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7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6"/>
        <w:gridCol w:w="2074"/>
        <w:gridCol w:w="1104"/>
        <w:gridCol w:w="1554"/>
        <w:gridCol w:w="2072"/>
      </w:tblGrid>
      <w:tr w:rsidR="00BE3783" w:rsidRPr="003C3B9F" w14:paraId="5BDD6CE6" w14:textId="77777777" w:rsidTr="004C229F">
        <w:tc>
          <w:tcPr>
            <w:tcW w:w="10170" w:type="dxa"/>
            <w:gridSpan w:val="5"/>
          </w:tcPr>
          <w:p w14:paraId="02543D50" w14:textId="24D6238D" w:rsidR="00F2093D" w:rsidRDefault="008A1E05" w:rsidP="004C229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</w:t>
            </w:r>
            <w:r w:rsidR="00BE3783">
              <w:rPr>
                <w:b/>
              </w:rPr>
              <w:t>esearch topic submission</w:t>
            </w:r>
            <w:r>
              <w:rPr>
                <w:b/>
              </w:rPr>
              <w:t xml:space="preserve"> form</w:t>
            </w:r>
            <w:r w:rsidR="00BE3783">
              <w:rPr>
                <w:b/>
              </w:rPr>
              <w:t xml:space="preserve"> for the 6-semester doctoral programme in English</w:t>
            </w:r>
          </w:p>
          <w:p w14:paraId="74C0DB2F" w14:textId="0D5D8650" w:rsidR="00BE3783" w:rsidRPr="009D224C" w:rsidRDefault="00F2093D" w:rsidP="009D224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in the field of medical and health sciences</w:t>
            </w:r>
            <w:r>
              <w:rPr>
                <w:b/>
              </w:rPr>
              <w:br/>
              <w:t xml:space="preserve"> in </w:t>
            </w:r>
            <w:r w:rsidR="008A1E05">
              <w:rPr>
                <w:b/>
              </w:rPr>
              <w:t xml:space="preserve">the </w:t>
            </w:r>
            <w:r>
              <w:rPr>
                <w:b/>
              </w:rPr>
              <w:t>disciplines: medical sciences, pharmaceutical sciences, health science</w:t>
            </w:r>
            <w:r w:rsidR="008A1E05">
              <w:rPr>
                <w:b/>
              </w:rPr>
              <w:t>s</w:t>
            </w:r>
            <w:r>
              <w:rPr>
                <w:b/>
              </w:rPr>
              <w:t xml:space="preserve">   </w:t>
            </w:r>
          </w:p>
          <w:p w14:paraId="25A591F7" w14:textId="77777777" w:rsidR="00BE3783" w:rsidRPr="003C3B9F" w:rsidRDefault="00BE3783" w:rsidP="004C229F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BE3783" w:rsidRPr="003C3B9F" w14:paraId="5E44F737" w14:textId="77777777" w:rsidTr="00752240">
        <w:tc>
          <w:tcPr>
            <w:tcW w:w="3366" w:type="dxa"/>
          </w:tcPr>
          <w:p w14:paraId="58A787EC" w14:textId="77777777" w:rsidR="00BE3783" w:rsidRPr="003C3B9F" w:rsidRDefault="00BE3783" w:rsidP="004C229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Title/degree</w:t>
            </w:r>
            <w:r>
              <w:rPr>
                <w:b/>
              </w:rPr>
              <w:br/>
              <w:t xml:space="preserve"> Full Name </w:t>
            </w:r>
          </w:p>
          <w:p w14:paraId="2E1656CE" w14:textId="77777777" w:rsidR="00BE3783" w:rsidRPr="003C3B9F" w:rsidRDefault="00BE3783" w:rsidP="004C229F">
            <w:pPr>
              <w:spacing w:after="0" w:line="240" w:lineRule="auto"/>
              <w:rPr>
                <w:b/>
              </w:rPr>
            </w:pPr>
          </w:p>
        </w:tc>
        <w:tc>
          <w:tcPr>
            <w:tcW w:w="6804" w:type="dxa"/>
            <w:gridSpan w:val="4"/>
          </w:tcPr>
          <w:p w14:paraId="2A0CF028" w14:textId="77777777" w:rsidR="00BE3783" w:rsidRPr="003C3B9F" w:rsidRDefault="00BE3783" w:rsidP="004C229F">
            <w:pPr>
              <w:spacing w:after="0" w:line="240" w:lineRule="auto"/>
              <w:rPr>
                <w:b/>
              </w:rPr>
            </w:pPr>
          </w:p>
          <w:p w14:paraId="4D6607C5" w14:textId="77777777" w:rsidR="00BE3783" w:rsidRPr="003C3B9F" w:rsidRDefault="00BE3783" w:rsidP="004C229F">
            <w:pPr>
              <w:spacing w:after="0" w:line="240" w:lineRule="auto"/>
              <w:rPr>
                <w:b/>
              </w:rPr>
            </w:pPr>
          </w:p>
        </w:tc>
      </w:tr>
      <w:tr w:rsidR="00BE3783" w:rsidRPr="003C3B9F" w14:paraId="27A5D927" w14:textId="77777777" w:rsidTr="00752240">
        <w:tc>
          <w:tcPr>
            <w:tcW w:w="3366" w:type="dxa"/>
          </w:tcPr>
          <w:p w14:paraId="16CCF357" w14:textId="77777777" w:rsidR="00BE3783" w:rsidRPr="003C3B9F" w:rsidRDefault="00BE3783" w:rsidP="004C229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Submitter</w:t>
            </w:r>
          </w:p>
          <w:p w14:paraId="4FA01BD5" w14:textId="77777777" w:rsidR="00BE3783" w:rsidRPr="003C3B9F" w:rsidRDefault="00BE3783" w:rsidP="004C229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please select the relevant category</w:t>
            </w:r>
          </w:p>
          <w:p w14:paraId="4C58A24E" w14:textId="77777777" w:rsidR="00BE3783" w:rsidRPr="003C3B9F" w:rsidRDefault="00BE3783" w:rsidP="004C229F">
            <w:pPr>
              <w:spacing w:after="0" w:line="240" w:lineRule="auto"/>
              <w:rPr>
                <w:b/>
              </w:rPr>
            </w:pPr>
          </w:p>
        </w:tc>
        <w:tc>
          <w:tcPr>
            <w:tcW w:w="2074" w:type="dxa"/>
          </w:tcPr>
          <w:p w14:paraId="7F5761B3" w14:textId="498EB496" w:rsidR="00BE3783" w:rsidRPr="003C3B9F" w:rsidRDefault="00970AB1" w:rsidP="004C229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a </w:t>
            </w:r>
            <w:r w:rsidR="00BE3783">
              <w:rPr>
                <w:b/>
              </w:rPr>
              <w:t>JU Medical College employee with a professor</w:t>
            </w:r>
            <w:r w:rsidR="00E070A0">
              <w:rPr>
                <w:b/>
              </w:rPr>
              <w:t>’s title</w:t>
            </w:r>
            <w:r w:rsidR="00BE3783">
              <w:rPr>
                <w:b/>
              </w:rPr>
              <w:t xml:space="preserve"> or habilitated doctor</w:t>
            </w:r>
            <w:r w:rsidR="00E070A0">
              <w:rPr>
                <w:b/>
              </w:rPr>
              <w:t>’s</w:t>
            </w:r>
            <w:r w:rsidR="00BE3783">
              <w:rPr>
                <w:b/>
              </w:rPr>
              <w:t xml:space="preserve"> degree who has declared that his/her academic achievements correspond at least 75% with the doctoral programme discipline in which the topic is submitted</w:t>
            </w:r>
          </w:p>
        </w:tc>
        <w:tc>
          <w:tcPr>
            <w:tcW w:w="2658" w:type="dxa"/>
            <w:gridSpan w:val="2"/>
          </w:tcPr>
          <w:p w14:paraId="564C0849" w14:textId="5ECAD066" w:rsidR="00BE3783" w:rsidRPr="00406A2C" w:rsidRDefault="00BE3783" w:rsidP="004C229F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 person with a professor</w:t>
            </w:r>
            <w:r w:rsidR="00E070A0">
              <w:rPr>
                <w:b/>
                <w:color w:val="000000"/>
              </w:rPr>
              <w:t>’s title</w:t>
            </w:r>
            <w:r>
              <w:rPr>
                <w:b/>
                <w:color w:val="000000"/>
              </w:rPr>
              <w:t xml:space="preserve"> or habilitated doctor</w:t>
            </w:r>
            <w:r w:rsidR="00E070A0">
              <w:rPr>
                <w:b/>
                <w:color w:val="000000"/>
              </w:rPr>
              <w:t>’s</w:t>
            </w:r>
            <w:r>
              <w:rPr>
                <w:b/>
                <w:color w:val="000000"/>
              </w:rPr>
              <w:t xml:space="preserve"> degree who does not meet the conditions specified in the previous column, but which has declared that his/her academic achievements correspond at least 25% with the doctoral programme discipline, </w:t>
            </w:r>
          </w:p>
          <w:p w14:paraId="3DE6C6E4" w14:textId="55F4350E" w:rsidR="00BE3783" w:rsidRPr="00764C98" w:rsidRDefault="00BE3783" w:rsidP="004C229F">
            <w:pPr>
              <w:spacing w:after="0" w:line="240" w:lineRule="auto"/>
              <w:rPr>
                <w:rFonts w:cs="Calibri"/>
                <w:b/>
              </w:rPr>
            </w:pPr>
            <w:bookmarkStart w:id="0" w:name="_Hlk31227079"/>
            <w:r>
              <w:rPr>
                <w:b/>
                <w:color w:val="000000"/>
              </w:rPr>
              <w:t xml:space="preserve">and which presents the consent of a person specified in section 1a to </w:t>
            </w:r>
            <w:r w:rsidR="00C42EDC">
              <w:rPr>
                <w:b/>
                <w:color w:val="000000"/>
              </w:rPr>
              <w:t>perform</w:t>
            </w:r>
            <w:r>
              <w:rPr>
                <w:b/>
                <w:color w:val="000000"/>
              </w:rPr>
              <w:t xml:space="preserve"> the function of a second supervisor</w:t>
            </w:r>
            <w:bookmarkEnd w:id="0"/>
          </w:p>
        </w:tc>
        <w:tc>
          <w:tcPr>
            <w:tcW w:w="2072" w:type="dxa"/>
          </w:tcPr>
          <w:p w14:paraId="5968E1A8" w14:textId="4582A9DE" w:rsidR="00BE3783" w:rsidRPr="003C3B9F" w:rsidRDefault="00BE3783" w:rsidP="004C229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 candidate who intends to write a doctoral dissertation supervised by a foreign university or academic institution</w:t>
            </w:r>
            <w:r w:rsidR="00E070A0">
              <w:rPr>
                <w:b/>
              </w:rPr>
              <w:t xml:space="preserve"> employee</w:t>
            </w:r>
          </w:p>
        </w:tc>
      </w:tr>
      <w:tr w:rsidR="00BE3783" w:rsidRPr="003C3B9F" w14:paraId="5E46DD8D" w14:textId="77777777" w:rsidTr="00752240">
        <w:trPr>
          <w:trHeight w:val="628"/>
        </w:trPr>
        <w:tc>
          <w:tcPr>
            <w:tcW w:w="3366" w:type="dxa"/>
          </w:tcPr>
          <w:p w14:paraId="20886EF5" w14:textId="77777777" w:rsidR="00BE3783" w:rsidRDefault="00BE3783" w:rsidP="004C229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Date of obtaining </w:t>
            </w:r>
          </w:p>
          <w:p w14:paraId="2D1572EA" w14:textId="51B0CC8E" w:rsidR="00BE3783" w:rsidRPr="009512B3" w:rsidRDefault="00BE3783" w:rsidP="004C229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the doctor</w:t>
            </w:r>
            <w:r w:rsidR="00C42EDC">
              <w:rPr>
                <w:b/>
              </w:rPr>
              <w:t>’s</w:t>
            </w:r>
            <w:r>
              <w:rPr>
                <w:b/>
              </w:rPr>
              <w:t xml:space="preserve"> degree </w:t>
            </w:r>
          </w:p>
        </w:tc>
        <w:tc>
          <w:tcPr>
            <w:tcW w:w="6804" w:type="dxa"/>
            <w:gridSpan w:val="4"/>
          </w:tcPr>
          <w:p w14:paraId="2AE6408B" w14:textId="77777777" w:rsidR="00BE3783" w:rsidRPr="003C3B9F" w:rsidRDefault="00BE3783" w:rsidP="004C229F">
            <w:pPr>
              <w:spacing w:after="0" w:line="240" w:lineRule="auto"/>
              <w:rPr>
                <w:b/>
              </w:rPr>
            </w:pPr>
          </w:p>
        </w:tc>
      </w:tr>
      <w:tr w:rsidR="00BE3783" w:rsidRPr="003C3B9F" w14:paraId="5B250A41" w14:textId="77777777" w:rsidTr="00752240">
        <w:trPr>
          <w:trHeight w:val="626"/>
        </w:trPr>
        <w:tc>
          <w:tcPr>
            <w:tcW w:w="3366" w:type="dxa"/>
          </w:tcPr>
          <w:p w14:paraId="5FAE47E2" w14:textId="435589D4" w:rsidR="00BE3783" w:rsidRDefault="00BE3783" w:rsidP="004C229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the habilitated doctor</w:t>
            </w:r>
            <w:r w:rsidR="00C42EDC">
              <w:rPr>
                <w:b/>
              </w:rPr>
              <w:t>’s</w:t>
            </w:r>
            <w:r>
              <w:rPr>
                <w:b/>
              </w:rPr>
              <w:t xml:space="preserve"> degree</w:t>
            </w:r>
          </w:p>
          <w:p w14:paraId="3C0884E4" w14:textId="77777777" w:rsidR="00BE3783" w:rsidRPr="003C3B9F" w:rsidRDefault="00BE3783" w:rsidP="004C229F">
            <w:pPr>
              <w:spacing w:after="0" w:line="240" w:lineRule="auto"/>
              <w:rPr>
                <w:b/>
              </w:rPr>
            </w:pPr>
          </w:p>
        </w:tc>
        <w:tc>
          <w:tcPr>
            <w:tcW w:w="6804" w:type="dxa"/>
            <w:gridSpan w:val="4"/>
          </w:tcPr>
          <w:p w14:paraId="2DDEE5DD" w14:textId="77777777" w:rsidR="00BE3783" w:rsidRPr="003C3B9F" w:rsidRDefault="00BE3783" w:rsidP="004C229F">
            <w:pPr>
              <w:spacing w:after="0" w:line="240" w:lineRule="auto"/>
              <w:rPr>
                <w:b/>
              </w:rPr>
            </w:pPr>
          </w:p>
        </w:tc>
      </w:tr>
      <w:tr w:rsidR="00BE3783" w:rsidRPr="003C3B9F" w14:paraId="065C25CD" w14:textId="77777777" w:rsidTr="00752240">
        <w:trPr>
          <w:trHeight w:val="626"/>
        </w:trPr>
        <w:tc>
          <w:tcPr>
            <w:tcW w:w="3366" w:type="dxa"/>
          </w:tcPr>
          <w:p w14:paraId="37073794" w14:textId="0663FEF7" w:rsidR="00BE3783" w:rsidRPr="00097EE2" w:rsidRDefault="00BE3783" w:rsidP="004C229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the professor</w:t>
            </w:r>
            <w:r w:rsidR="00C42EDC">
              <w:rPr>
                <w:b/>
              </w:rPr>
              <w:t>’s title</w:t>
            </w:r>
          </w:p>
          <w:p w14:paraId="2AEC0C0C" w14:textId="77777777" w:rsidR="00BE3783" w:rsidRPr="003C3B9F" w:rsidRDefault="00BE3783" w:rsidP="004C229F">
            <w:pPr>
              <w:spacing w:after="0" w:line="240" w:lineRule="auto"/>
              <w:rPr>
                <w:b/>
              </w:rPr>
            </w:pPr>
          </w:p>
        </w:tc>
        <w:tc>
          <w:tcPr>
            <w:tcW w:w="6804" w:type="dxa"/>
            <w:gridSpan w:val="4"/>
          </w:tcPr>
          <w:p w14:paraId="3C96F5B0" w14:textId="77777777" w:rsidR="00BE3783" w:rsidRPr="003C3B9F" w:rsidRDefault="00BE3783" w:rsidP="004C229F">
            <w:pPr>
              <w:spacing w:after="0" w:line="240" w:lineRule="auto"/>
              <w:rPr>
                <w:b/>
              </w:rPr>
            </w:pPr>
          </w:p>
        </w:tc>
      </w:tr>
      <w:tr w:rsidR="00BE3783" w:rsidRPr="003C3B9F" w14:paraId="11BACCD9" w14:textId="77777777" w:rsidTr="00752240">
        <w:tc>
          <w:tcPr>
            <w:tcW w:w="3366" w:type="dxa"/>
          </w:tcPr>
          <w:p w14:paraId="1822DA2E" w14:textId="77777777" w:rsidR="00BE3783" w:rsidRPr="003C3B9F" w:rsidRDefault="00BE3783" w:rsidP="004C229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Place of employment: </w:t>
            </w:r>
          </w:p>
        </w:tc>
        <w:tc>
          <w:tcPr>
            <w:tcW w:w="6804" w:type="dxa"/>
            <w:gridSpan w:val="4"/>
          </w:tcPr>
          <w:p w14:paraId="0C18CCBD" w14:textId="77777777" w:rsidR="00BE3783" w:rsidRPr="003C3B9F" w:rsidRDefault="00BE3783" w:rsidP="004C229F">
            <w:pPr>
              <w:spacing w:after="0" w:line="240" w:lineRule="auto"/>
              <w:rPr>
                <w:b/>
              </w:rPr>
            </w:pPr>
          </w:p>
          <w:p w14:paraId="2E7320B7" w14:textId="77777777" w:rsidR="00BE3783" w:rsidRPr="003C3B9F" w:rsidRDefault="00BE3783" w:rsidP="004C229F">
            <w:pPr>
              <w:spacing w:after="0" w:line="240" w:lineRule="auto"/>
              <w:rPr>
                <w:b/>
              </w:rPr>
            </w:pPr>
          </w:p>
        </w:tc>
      </w:tr>
      <w:tr w:rsidR="00BE3783" w:rsidRPr="003C3B9F" w14:paraId="22374C30" w14:textId="77777777" w:rsidTr="00752240">
        <w:tc>
          <w:tcPr>
            <w:tcW w:w="3366" w:type="dxa"/>
          </w:tcPr>
          <w:p w14:paraId="4651556E" w14:textId="42EFBBA5" w:rsidR="00BE3783" w:rsidRPr="003C3B9F" w:rsidRDefault="00970AB1" w:rsidP="004C229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Email</w:t>
            </w:r>
            <w:r w:rsidR="00BE3783">
              <w:rPr>
                <w:b/>
              </w:rPr>
              <w:t xml:space="preserve"> address:</w:t>
            </w:r>
          </w:p>
        </w:tc>
        <w:tc>
          <w:tcPr>
            <w:tcW w:w="6804" w:type="dxa"/>
            <w:gridSpan w:val="4"/>
          </w:tcPr>
          <w:p w14:paraId="39474A6F" w14:textId="77777777" w:rsidR="00BE3783" w:rsidRPr="003C3B9F" w:rsidRDefault="00BE3783" w:rsidP="004C229F">
            <w:pPr>
              <w:spacing w:after="0" w:line="240" w:lineRule="auto"/>
              <w:rPr>
                <w:b/>
              </w:rPr>
            </w:pPr>
          </w:p>
          <w:p w14:paraId="7EFF4642" w14:textId="77777777" w:rsidR="00BE3783" w:rsidRPr="003C3B9F" w:rsidRDefault="00BE3783" w:rsidP="004C229F">
            <w:pPr>
              <w:spacing w:after="0" w:line="240" w:lineRule="auto"/>
              <w:rPr>
                <w:b/>
              </w:rPr>
            </w:pPr>
          </w:p>
        </w:tc>
      </w:tr>
      <w:tr w:rsidR="00BE3783" w:rsidRPr="003C3B9F" w14:paraId="6F57EAEF" w14:textId="77777777" w:rsidTr="00752240">
        <w:tc>
          <w:tcPr>
            <w:tcW w:w="3366" w:type="dxa"/>
          </w:tcPr>
          <w:p w14:paraId="3E728ACE" w14:textId="77777777" w:rsidR="00BE3783" w:rsidRPr="003C3B9F" w:rsidRDefault="00BE3783" w:rsidP="004C229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Contact phone: </w:t>
            </w:r>
          </w:p>
        </w:tc>
        <w:tc>
          <w:tcPr>
            <w:tcW w:w="6804" w:type="dxa"/>
            <w:gridSpan w:val="4"/>
          </w:tcPr>
          <w:p w14:paraId="4B43D19C" w14:textId="77777777" w:rsidR="00BE3783" w:rsidRPr="003C3B9F" w:rsidRDefault="00BE3783" w:rsidP="004C229F">
            <w:pPr>
              <w:spacing w:after="0" w:line="240" w:lineRule="auto"/>
              <w:rPr>
                <w:b/>
              </w:rPr>
            </w:pPr>
          </w:p>
          <w:p w14:paraId="03CD202C" w14:textId="77777777" w:rsidR="00BE3783" w:rsidRPr="003C3B9F" w:rsidRDefault="00BE3783" w:rsidP="004C229F">
            <w:pPr>
              <w:spacing w:after="0" w:line="240" w:lineRule="auto"/>
              <w:rPr>
                <w:b/>
              </w:rPr>
            </w:pPr>
          </w:p>
        </w:tc>
      </w:tr>
      <w:tr w:rsidR="00BE3783" w:rsidRPr="003C3B9F" w14:paraId="0B60151C" w14:textId="77777777" w:rsidTr="00752240">
        <w:trPr>
          <w:trHeight w:val="470"/>
        </w:trPr>
        <w:tc>
          <w:tcPr>
            <w:tcW w:w="3366" w:type="dxa"/>
          </w:tcPr>
          <w:p w14:paraId="1ADCC072" w14:textId="33BBC9EE" w:rsidR="00BE3783" w:rsidRPr="003C3B9F" w:rsidRDefault="00BE3783" w:rsidP="004C229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Academic achievements:</w:t>
            </w:r>
            <w:r>
              <w:rPr>
                <w:b/>
              </w:rPr>
              <w:br/>
              <w:t>List of max</w:t>
            </w:r>
            <w:r w:rsidR="00C42EDC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="00970AB1">
              <w:rPr>
                <w:b/>
              </w:rPr>
              <w:t xml:space="preserve">five </w:t>
            </w:r>
            <w:r>
              <w:rPr>
                <w:b/>
              </w:rPr>
              <w:t xml:space="preserve">publications from the last </w:t>
            </w:r>
            <w:r w:rsidR="00970AB1">
              <w:rPr>
                <w:b/>
              </w:rPr>
              <w:t>three</w:t>
            </w:r>
            <w:r>
              <w:rPr>
                <w:b/>
              </w:rPr>
              <w:t xml:space="preserve"> calendar years</w:t>
            </w:r>
          </w:p>
          <w:p w14:paraId="21CFA55D" w14:textId="77777777" w:rsidR="00BE3783" w:rsidRPr="003C3B9F" w:rsidRDefault="00BE3783" w:rsidP="004C229F">
            <w:pPr>
              <w:spacing w:after="0" w:line="240" w:lineRule="auto"/>
              <w:rPr>
                <w:b/>
              </w:rPr>
            </w:pPr>
          </w:p>
        </w:tc>
        <w:tc>
          <w:tcPr>
            <w:tcW w:w="6804" w:type="dxa"/>
            <w:gridSpan w:val="4"/>
          </w:tcPr>
          <w:p w14:paraId="3607B35B" w14:textId="77777777" w:rsidR="00BE3783" w:rsidRPr="003C3B9F" w:rsidRDefault="00BE3783" w:rsidP="004C229F">
            <w:pPr>
              <w:spacing w:after="0" w:line="240" w:lineRule="auto"/>
              <w:rPr>
                <w:b/>
              </w:rPr>
            </w:pPr>
          </w:p>
          <w:p w14:paraId="60788A57" w14:textId="77777777" w:rsidR="00BE3783" w:rsidRPr="003C3B9F" w:rsidRDefault="00BE3783" w:rsidP="004C229F">
            <w:pPr>
              <w:spacing w:after="0" w:line="240" w:lineRule="auto"/>
              <w:rPr>
                <w:b/>
              </w:rPr>
            </w:pPr>
          </w:p>
        </w:tc>
      </w:tr>
      <w:tr w:rsidR="00BE3783" w:rsidRPr="003C3B9F" w14:paraId="1991E135" w14:textId="77777777" w:rsidTr="00752240">
        <w:trPr>
          <w:trHeight w:val="470"/>
        </w:trPr>
        <w:tc>
          <w:tcPr>
            <w:tcW w:w="3366" w:type="dxa"/>
          </w:tcPr>
          <w:p w14:paraId="00167D10" w14:textId="77777777" w:rsidR="00BE3783" w:rsidRPr="003C3B9F" w:rsidRDefault="00BE3783" w:rsidP="004C229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Impact Factor summary</w:t>
            </w:r>
          </w:p>
        </w:tc>
        <w:tc>
          <w:tcPr>
            <w:tcW w:w="6804" w:type="dxa"/>
            <w:gridSpan w:val="4"/>
          </w:tcPr>
          <w:p w14:paraId="79C87087" w14:textId="77777777" w:rsidR="00BE3783" w:rsidRPr="003C3B9F" w:rsidRDefault="00BE3783" w:rsidP="004C229F">
            <w:pPr>
              <w:spacing w:after="0" w:line="240" w:lineRule="auto"/>
              <w:rPr>
                <w:b/>
              </w:rPr>
            </w:pPr>
          </w:p>
        </w:tc>
      </w:tr>
      <w:tr w:rsidR="00BE3783" w:rsidRPr="003E5776" w14:paraId="4920C2A7" w14:textId="77777777" w:rsidTr="00752240">
        <w:trPr>
          <w:trHeight w:val="470"/>
        </w:trPr>
        <w:tc>
          <w:tcPr>
            <w:tcW w:w="3366" w:type="dxa"/>
          </w:tcPr>
          <w:p w14:paraId="0C79809B" w14:textId="77777777" w:rsidR="00BE3783" w:rsidRPr="009512B3" w:rsidRDefault="00BE3783" w:rsidP="004C229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Web of Science Core Collection citation index</w:t>
            </w:r>
          </w:p>
        </w:tc>
        <w:tc>
          <w:tcPr>
            <w:tcW w:w="6804" w:type="dxa"/>
            <w:gridSpan w:val="4"/>
          </w:tcPr>
          <w:p w14:paraId="2C475F53" w14:textId="77777777" w:rsidR="00BE3783" w:rsidRPr="009512B3" w:rsidRDefault="00BE3783" w:rsidP="004C229F">
            <w:pPr>
              <w:spacing w:after="0" w:line="240" w:lineRule="auto"/>
              <w:rPr>
                <w:b/>
              </w:rPr>
            </w:pPr>
          </w:p>
        </w:tc>
      </w:tr>
      <w:tr w:rsidR="00BE3783" w:rsidRPr="003C3B9F" w14:paraId="7A2E7093" w14:textId="77777777" w:rsidTr="00752240">
        <w:trPr>
          <w:trHeight w:val="470"/>
        </w:trPr>
        <w:tc>
          <w:tcPr>
            <w:tcW w:w="3366" w:type="dxa"/>
          </w:tcPr>
          <w:p w14:paraId="08D84FCC" w14:textId="77777777" w:rsidR="00BE3783" w:rsidRPr="003C3B9F" w:rsidRDefault="00BE3783" w:rsidP="004C229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Hirsch index</w:t>
            </w:r>
          </w:p>
        </w:tc>
        <w:tc>
          <w:tcPr>
            <w:tcW w:w="6804" w:type="dxa"/>
            <w:gridSpan w:val="4"/>
          </w:tcPr>
          <w:p w14:paraId="6D79F164" w14:textId="77777777" w:rsidR="00BE3783" w:rsidRPr="003C3B9F" w:rsidRDefault="00BE3783" w:rsidP="004C229F">
            <w:pPr>
              <w:spacing w:after="0" w:line="240" w:lineRule="auto"/>
              <w:rPr>
                <w:b/>
              </w:rPr>
            </w:pPr>
          </w:p>
        </w:tc>
      </w:tr>
      <w:tr w:rsidR="00BE3783" w:rsidRPr="003C3B9F" w14:paraId="0D6FDEC0" w14:textId="77777777" w:rsidTr="00752240">
        <w:tc>
          <w:tcPr>
            <w:tcW w:w="3366" w:type="dxa"/>
          </w:tcPr>
          <w:p w14:paraId="62A1C34B" w14:textId="77777777" w:rsidR="00BE3783" w:rsidRPr="003C3B9F" w:rsidRDefault="00BE3783" w:rsidP="004C229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Number of supervised PhD students:</w:t>
            </w:r>
          </w:p>
          <w:p w14:paraId="72CDF2E1" w14:textId="77777777" w:rsidR="00BE3783" w:rsidRPr="003C3B9F" w:rsidRDefault="00BE3783" w:rsidP="004C229F">
            <w:pPr>
              <w:spacing w:after="0" w:line="240" w:lineRule="auto"/>
              <w:rPr>
                <w:b/>
              </w:rPr>
            </w:pPr>
          </w:p>
        </w:tc>
        <w:tc>
          <w:tcPr>
            <w:tcW w:w="6804" w:type="dxa"/>
            <w:gridSpan w:val="4"/>
          </w:tcPr>
          <w:p w14:paraId="61EB8B63" w14:textId="77777777" w:rsidR="00BE3783" w:rsidRPr="003C3B9F" w:rsidRDefault="00BE3783" w:rsidP="004C229F">
            <w:pPr>
              <w:spacing w:after="0" w:line="240" w:lineRule="auto"/>
              <w:rPr>
                <w:b/>
              </w:rPr>
            </w:pPr>
          </w:p>
          <w:p w14:paraId="244F334D" w14:textId="77777777" w:rsidR="00BE3783" w:rsidRPr="003C3B9F" w:rsidRDefault="00BE3783" w:rsidP="004C229F">
            <w:pPr>
              <w:spacing w:after="0" w:line="240" w:lineRule="auto"/>
              <w:rPr>
                <w:b/>
              </w:rPr>
            </w:pPr>
          </w:p>
        </w:tc>
      </w:tr>
      <w:tr w:rsidR="00BE3783" w:rsidRPr="003C3B9F" w14:paraId="00B8DFDA" w14:textId="77777777" w:rsidTr="00752240">
        <w:trPr>
          <w:trHeight w:val="1106"/>
        </w:trPr>
        <w:tc>
          <w:tcPr>
            <w:tcW w:w="3366" w:type="dxa"/>
          </w:tcPr>
          <w:p w14:paraId="17C1340F" w14:textId="77777777" w:rsidR="00BE3783" w:rsidRPr="003C3B9F" w:rsidRDefault="00BE3783" w:rsidP="004C229F">
            <w:pPr>
              <w:spacing w:after="0" w:line="240" w:lineRule="auto"/>
              <w:rPr>
                <w:b/>
              </w:rPr>
            </w:pPr>
          </w:p>
          <w:p w14:paraId="69F6E1CA" w14:textId="77777777" w:rsidR="00BE3783" w:rsidRPr="003C3B9F" w:rsidRDefault="00BE3783" w:rsidP="004C229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Number of supervised MA students:</w:t>
            </w:r>
          </w:p>
        </w:tc>
        <w:tc>
          <w:tcPr>
            <w:tcW w:w="6804" w:type="dxa"/>
            <w:gridSpan w:val="4"/>
          </w:tcPr>
          <w:p w14:paraId="3F40E105" w14:textId="77777777" w:rsidR="00BE3783" w:rsidRPr="003C3B9F" w:rsidRDefault="00BE3783" w:rsidP="004C229F">
            <w:pPr>
              <w:spacing w:after="0" w:line="240" w:lineRule="auto"/>
              <w:rPr>
                <w:b/>
              </w:rPr>
            </w:pPr>
          </w:p>
          <w:p w14:paraId="3705401A" w14:textId="77777777" w:rsidR="00BE3783" w:rsidRPr="003C3B9F" w:rsidRDefault="00BE3783" w:rsidP="004C229F">
            <w:pPr>
              <w:spacing w:after="0" w:line="240" w:lineRule="auto"/>
              <w:rPr>
                <w:b/>
              </w:rPr>
            </w:pPr>
          </w:p>
          <w:p w14:paraId="5F7903A1" w14:textId="77777777" w:rsidR="00BE3783" w:rsidRPr="003C3B9F" w:rsidRDefault="00BE3783" w:rsidP="004C229F">
            <w:pPr>
              <w:spacing w:after="0" w:line="240" w:lineRule="auto"/>
              <w:rPr>
                <w:b/>
              </w:rPr>
            </w:pPr>
          </w:p>
          <w:p w14:paraId="408D1DB1" w14:textId="77777777" w:rsidR="00BE3783" w:rsidRPr="003C3B9F" w:rsidRDefault="00BE3783" w:rsidP="004C229F">
            <w:pPr>
              <w:spacing w:after="0" w:line="240" w:lineRule="auto"/>
              <w:rPr>
                <w:b/>
              </w:rPr>
            </w:pPr>
          </w:p>
        </w:tc>
      </w:tr>
      <w:tr w:rsidR="00BE3783" w:rsidRPr="00361B6D" w14:paraId="0FA31BA1" w14:textId="77777777" w:rsidTr="00752240">
        <w:trPr>
          <w:trHeight w:val="858"/>
        </w:trPr>
        <w:tc>
          <w:tcPr>
            <w:tcW w:w="3366" w:type="dxa"/>
          </w:tcPr>
          <w:p w14:paraId="4F706BC9" w14:textId="77777777" w:rsidR="00BE3783" w:rsidRPr="00361B6D" w:rsidRDefault="00BE3783" w:rsidP="004C229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Proposed research topic</w:t>
            </w:r>
          </w:p>
        </w:tc>
        <w:tc>
          <w:tcPr>
            <w:tcW w:w="6804" w:type="dxa"/>
            <w:gridSpan w:val="4"/>
          </w:tcPr>
          <w:p w14:paraId="26E3E3B3" w14:textId="77777777" w:rsidR="00BE3783" w:rsidRPr="00361B6D" w:rsidRDefault="00BE3783" w:rsidP="004C229F">
            <w:pPr>
              <w:spacing w:after="0" w:line="240" w:lineRule="auto"/>
              <w:rPr>
                <w:b/>
              </w:rPr>
            </w:pPr>
          </w:p>
        </w:tc>
      </w:tr>
      <w:tr w:rsidR="00BE3783" w:rsidRPr="003C3B9F" w14:paraId="6A9DA823" w14:textId="77777777" w:rsidTr="00752240">
        <w:tc>
          <w:tcPr>
            <w:tcW w:w="3366" w:type="dxa"/>
          </w:tcPr>
          <w:p w14:paraId="7F679B8B" w14:textId="3F6AA8C7" w:rsidR="00BE3783" w:rsidRPr="00406A2C" w:rsidRDefault="00C42EDC" w:rsidP="004C229F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</w:t>
            </w:r>
            <w:r w:rsidR="00BE3783">
              <w:rPr>
                <w:b/>
                <w:color w:val="000000"/>
              </w:rPr>
              <w:t>rief description of research methods</w:t>
            </w:r>
          </w:p>
          <w:p w14:paraId="44C71C35" w14:textId="77777777" w:rsidR="00BE3783" w:rsidRPr="00406A2C" w:rsidRDefault="00BE3783" w:rsidP="004C229F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(max. 250 words)</w:t>
            </w:r>
          </w:p>
          <w:p w14:paraId="2591E8B5" w14:textId="77777777" w:rsidR="00BE3783" w:rsidRPr="00406A2C" w:rsidRDefault="00BE3783" w:rsidP="004C229F">
            <w:pPr>
              <w:spacing w:after="0" w:line="240" w:lineRule="auto"/>
              <w:rPr>
                <w:b/>
                <w:color w:val="000000"/>
              </w:rPr>
            </w:pPr>
          </w:p>
          <w:p w14:paraId="69993E38" w14:textId="77777777" w:rsidR="00BE3783" w:rsidRPr="00406A2C" w:rsidRDefault="00BE3783" w:rsidP="004C229F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6804" w:type="dxa"/>
            <w:gridSpan w:val="4"/>
          </w:tcPr>
          <w:p w14:paraId="36F4DBB6" w14:textId="77777777" w:rsidR="00BE3783" w:rsidRPr="003C3B9F" w:rsidRDefault="00BE3783" w:rsidP="004C229F">
            <w:pPr>
              <w:spacing w:after="0" w:line="240" w:lineRule="auto"/>
              <w:rPr>
                <w:b/>
              </w:rPr>
            </w:pPr>
          </w:p>
        </w:tc>
      </w:tr>
      <w:tr w:rsidR="009D224C" w:rsidRPr="003C3B9F" w14:paraId="1FBF8BF0" w14:textId="77777777" w:rsidTr="00752240">
        <w:tc>
          <w:tcPr>
            <w:tcW w:w="3366" w:type="dxa"/>
          </w:tcPr>
          <w:p w14:paraId="3D482A72" w14:textId="77777777" w:rsidR="009D224C" w:rsidRPr="00406A2C" w:rsidRDefault="009D224C" w:rsidP="009D224C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</w:rPr>
              <w:t>Discipline in which the doctoral dissertation will be prepared</w:t>
            </w:r>
          </w:p>
        </w:tc>
        <w:tc>
          <w:tcPr>
            <w:tcW w:w="6804" w:type="dxa"/>
            <w:gridSpan w:val="4"/>
          </w:tcPr>
          <w:p w14:paraId="14912831" w14:textId="77777777" w:rsidR="009D224C" w:rsidRPr="003C3B9F" w:rsidRDefault="009D224C" w:rsidP="009D224C">
            <w:pPr>
              <w:spacing w:after="0" w:line="240" w:lineRule="auto"/>
              <w:rPr>
                <w:b/>
              </w:rPr>
            </w:pPr>
          </w:p>
        </w:tc>
      </w:tr>
      <w:tr w:rsidR="009D224C" w:rsidRPr="003C3B9F" w14:paraId="4ACAAA80" w14:textId="77777777" w:rsidTr="00752240">
        <w:tc>
          <w:tcPr>
            <w:tcW w:w="3366" w:type="dxa"/>
          </w:tcPr>
          <w:p w14:paraId="12682924" w14:textId="7BCC5E18" w:rsidR="009D224C" w:rsidRPr="00406A2C" w:rsidRDefault="009D224C" w:rsidP="009D224C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Justification for the topic-discipline co</w:t>
            </w:r>
            <w:r w:rsidR="00C42EDC">
              <w:rPr>
                <w:b/>
                <w:color w:val="000000"/>
              </w:rPr>
              <w:t>nsistency</w:t>
            </w:r>
            <w:r>
              <w:rPr>
                <w:b/>
                <w:color w:val="000000"/>
              </w:rPr>
              <w:t xml:space="preserve"> (max. 100 words)</w:t>
            </w:r>
          </w:p>
          <w:p w14:paraId="40FF1156" w14:textId="77777777" w:rsidR="009D224C" w:rsidRPr="00406A2C" w:rsidRDefault="009D224C" w:rsidP="009D224C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6804" w:type="dxa"/>
            <w:gridSpan w:val="4"/>
          </w:tcPr>
          <w:p w14:paraId="1448E01E" w14:textId="77777777" w:rsidR="009D224C" w:rsidRPr="003C3B9F" w:rsidRDefault="009D224C" w:rsidP="009D224C">
            <w:pPr>
              <w:spacing w:after="0" w:line="240" w:lineRule="auto"/>
              <w:rPr>
                <w:b/>
              </w:rPr>
            </w:pPr>
          </w:p>
        </w:tc>
      </w:tr>
      <w:tr w:rsidR="009D224C" w:rsidRPr="003C3B9F" w14:paraId="02E953E5" w14:textId="77777777" w:rsidTr="00752240">
        <w:tc>
          <w:tcPr>
            <w:tcW w:w="3366" w:type="dxa"/>
          </w:tcPr>
          <w:p w14:paraId="5BFBD4E7" w14:textId="77777777" w:rsidR="009D224C" w:rsidRPr="00406A2C" w:rsidRDefault="009D224C" w:rsidP="009D224C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Envisaged place for the project implementation:</w:t>
            </w:r>
          </w:p>
          <w:p w14:paraId="67238B0A" w14:textId="77777777" w:rsidR="009D224C" w:rsidRPr="00406A2C" w:rsidRDefault="009D224C" w:rsidP="009D224C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6804" w:type="dxa"/>
            <w:gridSpan w:val="4"/>
          </w:tcPr>
          <w:p w14:paraId="5999F8C4" w14:textId="77777777" w:rsidR="009D224C" w:rsidRPr="003C3B9F" w:rsidRDefault="009D224C" w:rsidP="009D224C">
            <w:pPr>
              <w:spacing w:after="0" w:line="240" w:lineRule="auto"/>
              <w:rPr>
                <w:b/>
              </w:rPr>
            </w:pPr>
          </w:p>
        </w:tc>
      </w:tr>
      <w:tr w:rsidR="009D224C" w:rsidRPr="003C3B9F" w14:paraId="79716785" w14:textId="77777777" w:rsidTr="00752240">
        <w:trPr>
          <w:trHeight w:val="716"/>
        </w:trPr>
        <w:tc>
          <w:tcPr>
            <w:tcW w:w="3366" w:type="dxa"/>
          </w:tcPr>
          <w:p w14:paraId="4C441FC1" w14:textId="153DDD18" w:rsidR="009D224C" w:rsidRPr="00406A2C" w:rsidRDefault="009D224C" w:rsidP="009D224C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Tasks description for </w:t>
            </w:r>
            <w:r w:rsidR="00124731">
              <w:rPr>
                <w:b/>
                <w:color w:val="000000"/>
              </w:rPr>
              <w:t>a</w:t>
            </w:r>
            <w:r>
              <w:rPr>
                <w:b/>
                <w:color w:val="000000"/>
              </w:rPr>
              <w:t xml:space="preserve"> PhD student</w:t>
            </w:r>
          </w:p>
        </w:tc>
        <w:tc>
          <w:tcPr>
            <w:tcW w:w="6804" w:type="dxa"/>
            <w:gridSpan w:val="4"/>
          </w:tcPr>
          <w:p w14:paraId="6C83055B" w14:textId="77777777" w:rsidR="009D224C" w:rsidRPr="003C3B9F" w:rsidRDefault="009D224C" w:rsidP="009D224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</w:tr>
      <w:tr w:rsidR="009D224C" w:rsidRPr="003C3B9F" w14:paraId="0D0DE034" w14:textId="77777777" w:rsidTr="00752240">
        <w:trPr>
          <w:trHeight w:val="675"/>
        </w:trPr>
        <w:tc>
          <w:tcPr>
            <w:tcW w:w="3366" w:type="dxa"/>
          </w:tcPr>
          <w:p w14:paraId="0E9D5613" w14:textId="1A08D98F" w:rsidR="009D224C" w:rsidRPr="00406A2C" w:rsidRDefault="009D224C" w:rsidP="009D224C">
            <w:pPr>
              <w:pStyle w:val="Akapitzlist"/>
              <w:numPr>
                <w:ilvl w:val="0"/>
                <w:numId w:val="2"/>
              </w:numPr>
              <w:suppressAutoHyphens/>
              <w:spacing w:after="0" w:line="240" w:lineRule="auto"/>
              <w:ind w:left="0" w:hanging="35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Expectations towards </w:t>
            </w:r>
            <w:r w:rsidR="00124731">
              <w:rPr>
                <w:b/>
                <w:color w:val="000000"/>
              </w:rPr>
              <w:t>a</w:t>
            </w:r>
            <w:r>
              <w:rPr>
                <w:b/>
                <w:color w:val="000000"/>
              </w:rPr>
              <w:t xml:space="preserve"> PhD student: specific skills and experience </w:t>
            </w:r>
            <w:r>
              <w:rPr>
                <w:i/>
                <w:color w:val="000000"/>
              </w:rPr>
              <w:t>(the description of expectations cannot indicate a specific candidate)</w:t>
            </w:r>
            <w:r>
              <w:rPr>
                <w:b/>
                <w:color w:val="000000"/>
              </w:rPr>
              <w:t xml:space="preserve">. </w:t>
            </w:r>
          </w:p>
        </w:tc>
        <w:tc>
          <w:tcPr>
            <w:tcW w:w="6804" w:type="dxa"/>
            <w:gridSpan w:val="4"/>
          </w:tcPr>
          <w:p w14:paraId="44FBDB03" w14:textId="77777777" w:rsidR="009D224C" w:rsidRPr="003C3B9F" w:rsidRDefault="009D224C" w:rsidP="009D224C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9D224C" w:rsidRPr="00491A5F" w14:paraId="146C52CF" w14:textId="77777777" w:rsidTr="00752240">
        <w:trPr>
          <w:trHeight w:val="675"/>
        </w:trPr>
        <w:tc>
          <w:tcPr>
            <w:tcW w:w="3366" w:type="dxa"/>
          </w:tcPr>
          <w:p w14:paraId="685EE3C2" w14:textId="0FECE50D" w:rsidR="009D224C" w:rsidRPr="00491A5F" w:rsidRDefault="009D224C" w:rsidP="009D224C">
            <w:pPr>
              <w:pStyle w:val="Akapitzlist"/>
              <w:numPr>
                <w:ilvl w:val="0"/>
                <w:numId w:val="2"/>
              </w:numPr>
              <w:suppressAutoHyphens/>
              <w:spacing w:after="0" w:line="240" w:lineRule="auto"/>
              <w:ind w:left="0" w:hanging="357"/>
              <w:rPr>
                <w:rFonts w:cs="Calibri"/>
                <w:b/>
                <w:color w:val="000000"/>
              </w:rPr>
            </w:pPr>
            <w:r>
              <w:rPr>
                <w:b/>
                <w:color w:val="000000"/>
              </w:rPr>
              <w:t xml:space="preserve">Temporary availability of </w:t>
            </w:r>
            <w:r w:rsidR="00124731">
              <w:rPr>
                <w:b/>
                <w:color w:val="000000"/>
              </w:rPr>
              <w:t xml:space="preserve">a </w:t>
            </w:r>
            <w:r>
              <w:rPr>
                <w:b/>
                <w:color w:val="000000"/>
              </w:rPr>
              <w:t xml:space="preserve">PhD student (number of hours/week) </w:t>
            </w:r>
            <w:r>
              <w:rPr>
                <w:b/>
                <w:color w:val="000000"/>
              </w:rPr>
              <w:br/>
              <w:t>necessary for the project implementation</w:t>
            </w:r>
          </w:p>
        </w:tc>
        <w:tc>
          <w:tcPr>
            <w:tcW w:w="6804" w:type="dxa"/>
            <w:gridSpan w:val="4"/>
          </w:tcPr>
          <w:p w14:paraId="1B548483" w14:textId="77777777" w:rsidR="009D224C" w:rsidRPr="00491A5F" w:rsidRDefault="009D224C" w:rsidP="009D224C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</w:tr>
      <w:tr w:rsidR="009D224C" w:rsidRPr="00491A5F" w14:paraId="09C00F95" w14:textId="77777777" w:rsidTr="002E21EA">
        <w:trPr>
          <w:trHeight w:val="1002"/>
        </w:trPr>
        <w:tc>
          <w:tcPr>
            <w:tcW w:w="3366" w:type="dxa"/>
          </w:tcPr>
          <w:p w14:paraId="1AB1920A" w14:textId="77777777" w:rsidR="009D224C" w:rsidRPr="00491A5F" w:rsidRDefault="009D224C" w:rsidP="009D224C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Does the research project have proper financing?</w:t>
            </w:r>
          </w:p>
        </w:tc>
        <w:tc>
          <w:tcPr>
            <w:tcW w:w="3178" w:type="dxa"/>
            <w:gridSpan w:val="2"/>
          </w:tcPr>
          <w:p w14:paraId="293C3E02" w14:textId="77777777" w:rsidR="009D224C" w:rsidRPr="00491A5F" w:rsidRDefault="009D224C" w:rsidP="009D224C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IT DOES NOT REQUIRE</w:t>
            </w:r>
            <w:r>
              <w:rPr>
                <w:b/>
                <w:color w:val="000000"/>
              </w:rPr>
              <w:br/>
              <w:t xml:space="preserve"> FINANCING</w:t>
            </w:r>
          </w:p>
        </w:tc>
        <w:tc>
          <w:tcPr>
            <w:tcW w:w="3626" w:type="dxa"/>
            <w:gridSpan w:val="2"/>
          </w:tcPr>
          <w:p w14:paraId="0723AB4C" w14:textId="77777777" w:rsidR="009D224C" w:rsidRPr="00491A5F" w:rsidRDefault="009D224C" w:rsidP="009D224C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YES</w:t>
            </w:r>
          </w:p>
          <w:p w14:paraId="7E6F2A8B" w14:textId="77777777" w:rsidR="009D224C" w:rsidRPr="00491A5F" w:rsidRDefault="00811A27" w:rsidP="009D224C">
            <w:pPr>
              <w:spacing w:after="0" w:line="240" w:lineRule="auto"/>
              <w:jc w:val="center"/>
              <w:rPr>
                <w:b/>
                <w:color w:val="000000"/>
              </w:rPr>
            </w:pPr>
            <w:hyperlink r:id="rId8" w:history="1">
              <w:r w:rsidR="009D224C">
                <w:rPr>
                  <w:rStyle w:val="Hipercze"/>
                  <w:i/>
                  <w:color w:val="000000"/>
                </w:rPr>
                <w:t>complete financing</w:t>
              </w:r>
              <w:r w:rsidR="009D224C">
                <w:rPr>
                  <w:rStyle w:val="Hipercze"/>
                  <w:i/>
                  <w:color w:val="000000"/>
                </w:rPr>
                <w:br/>
                <w:t xml:space="preserve"> declaration</w:t>
              </w:r>
            </w:hyperlink>
          </w:p>
        </w:tc>
      </w:tr>
      <w:tr w:rsidR="009D224C" w:rsidRPr="00491A5F" w14:paraId="6178EFC7" w14:textId="77777777" w:rsidTr="00752240">
        <w:tc>
          <w:tcPr>
            <w:tcW w:w="3366" w:type="dxa"/>
          </w:tcPr>
          <w:p w14:paraId="28228EFD" w14:textId="77777777" w:rsidR="009D224C" w:rsidRPr="00491A5F" w:rsidRDefault="009D224C" w:rsidP="009D224C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Does the research project require PhD student's independent performance of medical procedures for patients?</w:t>
            </w:r>
          </w:p>
        </w:tc>
        <w:tc>
          <w:tcPr>
            <w:tcW w:w="3178" w:type="dxa"/>
            <w:gridSpan w:val="2"/>
          </w:tcPr>
          <w:p w14:paraId="50D43ACE" w14:textId="77777777" w:rsidR="009D224C" w:rsidRPr="00491A5F" w:rsidRDefault="009D224C" w:rsidP="009D224C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NO</w:t>
            </w:r>
          </w:p>
        </w:tc>
        <w:tc>
          <w:tcPr>
            <w:tcW w:w="3626" w:type="dxa"/>
            <w:gridSpan w:val="2"/>
          </w:tcPr>
          <w:p w14:paraId="78E0C1D5" w14:textId="77777777" w:rsidR="009D224C" w:rsidRPr="00491A5F" w:rsidRDefault="009D224C" w:rsidP="009D224C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YES</w:t>
            </w:r>
          </w:p>
        </w:tc>
      </w:tr>
      <w:tr w:rsidR="009D224C" w:rsidRPr="00491A5F" w14:paraId="7884203B" w14:textId="77777777" w:rsidTr="00752240">
        <w:tc>
          <w:tcPr>
            <w:tcW w:w="3366" w:type="dxa"/>
            <w:vMerge w:val="restart"/>
          </w:tcPr>
          <w:p w14:paraId="7793989B" w14:textId="77777777" w:rsidR="009D224C" w:rsidRPr="00491A5F" w:rsidRDefault="009D224C" w:rsidP="009D224C">
            <w:pPr>
              <w:spacing w:after="0" w:line="240" w:lineRule="auto"/>
              <w:rPr>
                <w:b/>
                <w:color w:val="000000"/>
              </w:rPr>
            </w:pPr>
          </w:p>
          <w:p w14:paraId="7452610D" w14:textId="77777777" w:rsidR="009D224C" w:rsidRPr="00491A5F" w:rsidRDefault="009D224C" w:rsidP="009D224C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Does the research project require PhD student's professional licence? </w:t>
            </w:r>
          </w:p>
        </w:tc>
        <w:tc>
          <w:tcPr>
            <w:tcW w:w="3178" w:type="dxa"/>
            <w:gridSpan w:val="2"/>
            <w:vMerge w:val="restart"/>
          </w:tcPr>
          <w:p w14:paraId="17621B8C" w14:textId="77777777" w:rsidR="009D224C" w:rsidRPr="00491A5F" w:rsidRDefault="009D224C" w:rsidP="009D224C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14:paraId="29C78C06" w14:textId="77777777" w:rsidR="009D224C" w:rsidRPr="00491A5F" w:rsidRDefault="009D224C" w:rsidP="009D224C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14:paraId="67538490" w14:textId="77777777" w:rsidR="009D224C" w:rsidRPr="00491A5F" w:rsidRDefault="009D224C" w:rsidP="009D224C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NO</w:t>
            </w:r>
          </w:p>
        </w:tc>
        <w:tc>
          <w:tcPr>
            <w:tcW w:w="3626" w:type="dxa"/>
            <w:gridSpan w:val="2"/>
          </w:tcPr>
          <w:p w14:paraId="0A1185F9" w14:textId="77777777" w:rsidR="009D224C" w:rsidRPr="00491A5F" w:rsidRDefault="009D224C" w:rsidP="009D224C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YES</w:t>
            </w:r>
          </w:p>
          <w:p w14:paraId="5D4D4605" w14:textId="77777777" w:rsidR="009D224C" w:rsidRPr="00491A5F" w:rsidRDefault="009D224C" w:rsidP="009D224C">
            <w:pPr>
              <w:spacing w:after="0" w:line="240" w:lineRule="auto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explain below briefly why the professional licence is required</w:t>
            </w:r>
          </w:p>
        </w:tc>
      </w:tr>
      <w:tr w:rsidR="009D224C" w:rsidRPr="002E21EA" w14:paraId="545C7941" w14:textId="77777777" w:rsidTr="00752240">
        <w:tc>
          <w:tcPr>
            <w:tcW w:w="3366" w:type="dxa"/>
            <w:vMerge/>
          </w:tcPr>
          <w:p w14:paraId="7FD55F48" w14:textId="77777777" w:rsidR="009D224C" w:rsidRPr="002E21EA" w:rsidRDefault="009D224C" w:rsidP="009D224C">
            <w:pPr>
              <w:spacing w:after="0" w:line="240" w:lineRule="auto"/>
              <w:rPr>
                <w:b/>
                <w:color w:val="538135"/>
              </w:rPr>
            </w:pPr>
          </w:p>
        </w:tc>
        <w:tc>
          <w:tcPr>
            <w:tcW w:w="3178" w:type="dxa"/>
            <w:gridSpan w:val="2"/>
            <w:vMerge/>
          </w:tcPr>
          <w:p w14:paraId="37B54411" w14:textId="77777777" w:rsidR="009D224C" w:rsidRPr="002E21EA" w:rsidRDefault="009D224C" w:rsidP="009D224C">
            <w:pPr>
              <w:spacing w:after="0" w:line="240" w:lineRule="auto"/>
              <w:jc w:val="center"/>
              <w:rPr>
                <w:b/>
                <w:color w:val="538135"/>
              </w:rPr>
            </w:pPr>
          </w:p>
        </w:tc>
        <w:tc>
          <w:tcPr>
            <w:tcW w:w="3626" w:type="dxa"/>
            <w:gridSpan w:val="2"/>
          </w:tcPr>
          <w:p w14:paraId="40012435" w14:textId="77777777" w:rsidR="009D224C" w:rsidRDefault="009D224C" w:rsidP="009D224C">
            <w:pPr>
              <w:spacing w:after="0" w:line="240" w:lineRule="auto"/>
              <w:jc w:val="center"/>
              <w:rPr>
                <w:b/>
                <w:color w:val="538135"/>
              </w:rPr>
            </w:pPr>
          </w:p>
          <w:p w14:paraId="06D6CB8A" w14:textId="77777777" w:rsidR="009D224C" w:rsidRDefault="009D224C" w:rsidP="009D224C">
            <w:pPr>
              <w:spacing w:after="0" w:line="240" w:lineRule="auto"/>
              <w:jc w:val="center"/>
              <w:rPr>
                <w:b/>
                <w:color w:val="538135"/>
              </w:rPr>
            </w:pPr>
          </w:p>
          <w:p w14:paraId="794B2F24" w14:textId="77777777" w:rsidR="009D224C" w:rsidRPr="002E21EA" w:rsidRDefault="009D224C" w:rsidP="009D224C">
            <w:pPr>
              <w:spacing w:after="0" w:line="240" w:lineRule="auto"/>
              <w:jc w:val="center"/>
              <w:rPr>
                <w:b/>
                <w:color w:val="538135"/>
              </w:rPr>
            </w:pPr>
          </w:p>
        </w:tc>
      </w:tr>
      <w:tr w:rsidR="009D224C" w:rsidRPr="003C3B9F" w14:paraId="4684A4A7" w14:textId="77777777" w:rsidTr="00752240">
        <w:tc>
          <w:tcPr>
            <w:tcW w:w="3366" w:type="dxa"/>
          </w:tcPr>
          <w:p w14:paraId="7AA49225" w14:textId="77777777" w:rsidR="009D224C" w:rsidRPr="003C3B9F" w:rsidRDefault="009D224C" w:rsidP="009D224C">
            <w:pPr>
              <w:spacing w:after="0" w:line="240" w:lineRule="auto"/>
              <w:rPr>
                <w:b/>
              </w:rPr>
            </w:pPr>
          </w:p>
          <w:p w14:paraId="168785FD" w14:textId="77777777" w:rsidR="009D224C" w:rsidRPr="003C3B9F" w:rsidRDefault="009D224C" w:rsidP="009D224C">
            <w:pPr>
              <w:spacing w:after="0" w:line="240" w:lineRule="auto"/>
              <w:rPr>
                <w:b/>
              </w:rPr>
            </w:pPr>
          </w:p>
          <w:p w14:paraId="682BE7CA" w14:textId="77777777" w:rsidR="009D224C" w:rsidRPr="003C3B9F" w:rsidRDefault="009D224C" w:rsidP="009D224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6804" w:type="dxa"/>
            <w:gridSpan w:val="4"/>
          </w:tcPr>
          <w:p w14:paraId="77682904" w14:textId="77777777" w:rsidR="009D224C" w:rsidRPr="003C3B9F" w:rsidRDefault="009D224C" w:rsidP="009D224C">
            <w:pPr>
              <w:spacing w:after="0" w:line="240" w:lineRule="auto"/>
              <w:jc w:val="center"/>
              <w:rPr>
                <w:b/>
                <w:i/>
              </w:rPr>
            </w:pPr>
          </w:p>
          <w:p w14:paraId="71FA6939" w14:textId="77777777" w:rsidR="009D224C" w:rsidRPr="003C3B9F" w:rsidRDefault="009D224C" w:rsidP="009D224C">
            <w:pPr>
              <w:spacing w:after="0" w:line="240" w:lineRule="auto"/>
              <w:jc w:val="center"/>
              <w:rPr>
                <w:b/>
                <w:i/>
              </w:rPr>
            </w:pPr>
          </w:p>
          <w:p w14:paraId="2EA3A9C4" w14:textId="77777777" w:rsidR="009D224C" w:rsidRPr="003C3B9F" w:rsidRDefault="009D224C" w:rsidP="009D224C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………………………………</w:t>
            </w:r>
          </w:p>
          <w:p w14:paraId="57B499FF" w14:textId="0CC02C0E" w:rsidR="009D224C" w:rsidRPr="003C3B9F" w:rsidRDefault="00124731" w:rsidP="009D224C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The</w:t>
            </w:r>
            <w:r w:rsidR="009D224C">
              <w:rPr>
                <w:b/>
                <w:i/>
              </w:rPr>
              <w:t xml:space="preserve"> submitter</w:t>
            </w:r>
            <w:r>
              <w:rPr>
                <w:b/>
                <w:i/>
              </w:rPr>
              <w:t>’s signature</w:t>
            </w:r>
          </w:p>
        </w:tc>
      </w:tr>
    </w:tbl>
    <w:p w14:paraId="69AD6C6A" w14:textId="77777777" w:rsidR="00BE3783" w:rsidRDefault="00BE3783" w:rsidP="00BE3783"/>
    <w:p w14:paraId="3D24FEDE" w14:textId="42EB7778" w:rsidR="00BE3783" w:rsidRPr="00A7019B" w:rsidRDefault="00BE3783" w:rsidP="00BE3783">
      <w:pPr>
        <w:jc w:val="both"/>
        <w:rPr>
          <w:color w:val="FF0000"/>
        </w:rPr>
      </w:pPr>
      <w:r>
        <w:rPr>
          <w:color w:val="FF0000"/>
        </w:rPr>
        <w:lastRenderedPageBreak/>
        <w:t xml:space="preserve">The candidate submitting a research topic </w:t>
      </w:r>
      <w:r w:rsidR="00470226">
        <w:rPr>
          <w:color w:val="FF0000"/>
        </w:rPr>
        <w:t>pursued</w:t>
      </w:r>
      <w:r>
        <w:rPr>
          <w:color w:val="FF0000"/>
        </w:rPr>
        <w:t xml:space="preserve"> with the foreign supervisor must attach a foreign university/research unit </w:t>
      </w:r>
      <w:r w:rsidR="00970AB1">
        <w:rPr>
          <w:color w:val="FF0000"/>
        </w:rPr>
        <w:t xml:space="preserve">statement </w:t>
      </w:r>
      <w:r>
        <w:rPr>
          <w:color w:val="FF0000"/>
        </w:rPr>
        <w:t xml:space="preserve">on the </w:t>
      </w:r>
      <w:r w:rsidR="00970AB1">
        <w:rPr>
          <w:color w:val="FF0000"/>
        </w:rPr>
        <w:t>topic's research feasibility</w:t>
      </w:r>
      <w:r>
        <w:rPr>
          <w:color w:val="FF0000"/>
        </w:rPr>
        <w:t>.</w:t>
      </w:r>
    </w:p>
    <w:p w14:paraId="4F5254C0" w14:textId="3E874F66" w:rsidR="00BE3783" w:rsidRDefault="00BE3783" w:rsidP="00BE3783">
      <w:pPr>
        <w:jc w:val="both"/>
      </w:pPr>
      <w:r>
        <w:t xml:space="preserve">The submitted research topic must not duplicate thematically or conceptually with the </w:t>
      </w:r>
      <w:r w:rsidR="00470226">
        <w:t xml:space="preserve">current </w:t>
      </w:r>
      <w:r w:rsidR="00970AB1">
        <w:t xml:space="preserve">PhD student's </w:t>
      </w:r>
      <w:r w:rsidR="00470226">
        <w:t>dissertation</w:t>
      </w:r>
      <w:r>
        <w:t xml:space="preserve"> under the supervision of the person submitting the research topic.</w:t>
      </w:r>
    </w:p>
    <w:p w14:paraId="248A3C3E" w14:textId="77777777" w:rsidR="00BE3783" w:rsidRDefault="00BE3783" w:rsidP="00BE3783">
      <w:pPr>
        <w:jc w:val="center"/>
      </w:pPr>
    </w:p>
    <w:p w14:paraId="6635DEFA" w14:textId="77777777" w:rsidR="00BE3783" w:rsidRDefault="00BE3783" w:rsidP="00BE3783">
      <w:pPr>
        <w:jc w:val="center"/>
      </w:pPr>
    </w:p>
    <w:p w14:paraId="3BB80F76" w14:textId="77777777" w:rsidR="00BE3783" w:rsidRDefault="00BE3783" w:rsidP="00BE3783">
      <w:pPr>
        <w:jc w:val="center"/>
      </w:pPr>
    </w:p>
    <w:p w14:paraId="1F35F843" w14:textId="67FDDBBC" w:rsidR="00BE3783" w:rsidRPr="00DB5754" w:rsidRDefault="00BE3783" w:rsidP="00BE3783">
      <w:pPr>
        <w:jc w:val="center"/>
        <w:rPr>
          <w:rFonts w:cs="Calibri"/>
          <w:b/>
          <w:u w:val="single"/>
        </w:rPr>
      </w:pPr>
      <w:r>
        <w:t xml:space="preserve">The completed form must be printed, signed in appropriate places, scanned and sent by electronic mail </w:t>
      </w:r>
      <w:r>
        <w:rPr>
          <w:b/>
          <w:u w:val="single"/>
        </w:rPr>
        <w:t xml:space="preserve">by 31 </w:t>
      </w:r>
      <w:r w:rsidR="00970AB1">
        <w:rPr>
          <w:b/>
          <w:u w:val="single"/>
        </w:rPr>
        <w:t>May</w:t>
      </w:r>
      <w:r>
        <w:rPr>
          <w:b/>
          <w:u w:val="single"/>
        </w:rPr>
        <w:t xml:space="preserve"> 2021</w:t>
      </w:r>
    </w:p>
    <w:p w14:paraId="7481E65F" w14:textId="23F1B026" w:rsidR="00BE3783" w:rsidRDefault="009464C3" w:rsidP="00BE3783">
      <w:pPr>
        <w:jc w:val="center"/>
      </w:pPr>
      <w:r>
        <w:t>t</w:t>
      </w:r>
      <w:r w:rsidR="00BE3783">
        <w:t>o</w:t>
      </w:r>
      <w:r>
        <w:t>:</w:t>
      </w:r>
    </w:p>
    <w:p w14:paraId="366FC804" w14:textId="0EAE6559" w:rsidR="00BE3783" w:rsidRDefault="00BE3783" w:rsidP="00BE3783">
      <w:pPr>
        <w:jc w:val="center"/>
        <w:rPr>
          <w:rFonts w:cs="Calibri"/>
        </w:rPr>
      </w:pPr>
      <w:r>
        <w:t>in the discipline</w:t>
      </w:r>
      <w:r w:rsidR="009464C3">
        <w:t xml:space="preserve"> of</w:t>
      </w:r>
      <w:r>
        <w:t xml:space="preserve"> medical sciences</w:t>
      </w:r>
      <w:r w:rsidR="009464C3">
        <w:t>:</w:t>
      </w:r>
      <w:r w:rsidR="00470226">
        <w:t xml:space="preserve"> </w:t>
      </w:r>
      <w:hyperlink r:id="rId9">
        <w:r w:rsidR="00470226">
          <w:rPr>
            <w:rStyle w:val="czeinternetowe"/>
            <w:rFonts w:cs="Calibri"/>
          </w:rPr>
          <w:t>rekrutacja.nmedyczne@cm-uj.krakow.pl</w:t>
        </w:r>
      </w:hyperlink>
    </w:p>
    <w:p w14:paraId="795924E1" w14:textId="5372CCF1" w:rsidR="00BE3783" w:rsidRPr="00E35CD7" w:rsidRDefault="00BE3783" w:rsidP="00BE3783">
      <w:pPr>
        <w:jc w:val="center"/>
        <w:rPr>
          <w:rFonts w:cs="Calibri"/>
        </w:rPr>
      </w:pPr>
      <w:r>
        <w:t>in the discipline</w:t>
      </w:r>
      <w:r w:rsidR="009464C3">
        <w:t xml:space="preserve"> of </w:t>
      </w:r>
      <w:r>
        <w:t>pharmaceutical sciences</w:t>
      </w:r>
      <w:r w:rsidR="009464C3">
        <w:t>:</w:t>
      </w:r>
      <w:r w:rsidR="00470226">
        <w:t xml:space="preserve"> </w:t>
      </w:r>
      <w:hyperlink r:id="rId10" w:history="1">
        <w:r w:rsidR="00470226" w:rsidRPr="00E35CD7">
          <w:rPr>
            <w:rStyle w:val="Hipercze"/>
            <w:rFonts w:cs="Calibri"/>
          </w:rPr>
          <w:t>rekrutacja.nfarmaceutyczne@cm-uj.krakow.pl</w:t>
        </w:r>
      </w:hyperlink>
    </w:p>
    <w:p w14:paraId="6BE8CD5D" w14:textId="762D0992" w:rsidR="00BE3783" w:rsidRDefault="00BE3783" w:rsidP="00BE3783">
      <w:pPr>
        <w:jc w:val="center"/>
        <w:rPr>
          <w:rStyle w:val="czeinternetowe"/>
          <w:rFonts w:cs="Calibri"/>
        </w:rPr>
      </w:pPr>
      <w:r>
        <w:t>in the discipline</w:t>
      </w:r>
      <w:r w:rsidR="009464C3">
        <w:t xml:space="preserve"> of</w:t>
      </w:r>
      <w:r>
        <w:t xml:space="preserve"> health sciences</w:t>
      </w:r>
      <w:r w:rsidR="009464C3">
        <w:t>:</w:t>
      </w:r>
      <w:r w:rsidR="00470226">
        <w:t xml:space="preserve"> </w:t>
      </w:r>
      <w:hyperlink r:id="rId11">
        <w:r w:rsidR="00470226">
          <w:rPr>
            <w:rStyle w:val="czeinternetowe"/>
            <w:rFonts w:cs="Calibri"/>
          </w:rPr>
          <w:t>rekrutacja.nozdrowiu@cm-uj.krakow.pl</w:t>
        </w:r>
      </w:hyperlink>
    </w:p>
    <w:p w14:paraId="5D1B4BEA" w14:textId="1B118E29" w:rsidR="00BE26F3" w:rsidRDefault="00BE3783" w:rsidP="00BE3783">
      <w:r>
        <w:t xml:space="preserve"> The </w:t>
      </w:r>
      <w:r w:rsidR="00970AB1">
        <w:t>email</w:t>
      </w:r>
      <w:r>
        <w:t xml:space="preserve"> should include </w:t>
      </w:r>
      <w:r>
        <w:rPr>
          <w:b/>
        </w:rPr>
        <w:t>the title of the proposed research topic.</w:t>
      </w:r>
    </w:p>
    <w:sectPr w:rsidR="00BE26F3" w:rsidSect="00BE378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66BBC"/>
    <w:multiLevelType w:val="hybridMultilevel"/>
    <w:tmpl w:val="6BA28B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CF39E5"/>
    <w:multiLevelType w:val="hybridMultilevel"/>
    <w:tmpl w:val="5532BB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783"/>
    <w:rsid w:val="00124731"/>
    <w:rsid w:val="00206C6B"/>
    <w:rsid w:val="002D4566"/>
    <w:rsid w:val="002E21EA"/>
    <w:rsid w:val="00340AA8"/>
    <w:rsid w:val="003E5776"/>
    <w:rsid w:val="003E5B47"/>
    <w:rsid w:val="00406B47"/>
    <w:rsid w:val="00470226"/>
    <w:rsid w:val="0048514E"/>
    <w:rsid w:val="00491A5F"/>
    <w:rsid w:val="004C229F"/>
    <w:rsid w:val="0052204A"/>
    <w:rsid w:val="005440BD"/>
    <w:rsid w:val="005B6342"/>
    <w:rsid w:val="00654AD2"/>
    <w:rsid w:val="00752240"/>
    <w:rsid w:val="007A3534"/>
    <w:rsid w:val="00811A27"/>
    <w:rsid w:val="00864B1E"/>
    <w:rsid w:val="008A1E05"/>
    <w:rsid w:val="008F6091"/>
    <w:rsid w:val="009464C3"/>
    <w:rsid w:val="00970AB1"/>
    <w:rsid w:val="009D224C"/>
    <w:rsid w:val="00A76D2E"/>
    <w:rsid w:val="00AA53AA"/>
    <w:rsid w:val="00BE26F3"/>
    <w:rsid w:val="00BE3783"/>
    <w:rsid w:val="00C42EDC"/>
    <w:rsid w:val="00CC40FC"/>
    <w:rsid w:val="00D312FD"/>
    <w:rsid w:val="00D77848"/>
    <w:rsid w:val="00E04372"/>
    <w:rsid w:val="00E070A0"/>
    <w:rsid w:val="00E82E10"/>
    <w:rsid w:val="00F2093D"/>
    <w:rsid w:val="00FC40FA"/>
    <w:rsid w:val="00FE22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A26D0"/>
  <w15:chartTrackingRefBased/>
  <w15:docId w15:val="{92B0A411-770F-A64E-BDD8-9FA6C676A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3783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3783"/>
    <w:pPr>
      <w:ind w:left="720"/>
      <w:contextualSpacing/>
    </w:pPr>
  </w:style>
  <w:style w:type="character" w:customStyle="1" w:styleId="czeinternetowe">
    <w:name w:val="Łącze internetowe"/>
    <w:uiPriority w:val="99"/>
    <w:unhideWhenUsed/>
    <w:rsid w:val="00BE3783"/>
    <w:rPr>
      <w:color w:val="0000FF"/>
      <w:u w:val="single"/>
    </w:rPr>
  </w:style>
  <w:style w:type="character" w:styleId="Hipercze">
    <w:name w:val="Hyperlink"/>
    <w:uiPriority w:val="99"/>
    <w:unhideWhenUsed/>
    <w:rsid w:val="00BE3783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752240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2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C229F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4C22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229F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C229F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229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C229F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zkoladoktorska.cm-uj.krakow.pl/cm/uploads/2020/06/o&#347;wiadczenie-nr-2-o-zapewnieniu-finansowania-projektu-badawczego.docx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ekrutacja.nozdrowiu@cm-uj.krakow.pl" TargetMode="External"/><Relationship Id="rId5" Type="http://schemas.openxmlformats.org/officeDocument/2006/relationships/styles" Target="styles.xml"/><Relationship Id="rId10" Type="http://schemas.openxmlformats.org/officeDocument/2006/relationships/hyperlink" Target="mailto:rekrutacja.nfarmaceutyczne@cm-uj.krakow.pl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rekrutacja.nmedyczne@cm-uj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E55B99EB-264F-9847-8745-3B5E13B1C7A0}">
  <we:reference id="wa200001011" version="1.2.0.0" store="pl-PL" storeType="OMEX"/>
  <we:alternateReferences>
    <we:reference id="WA200001011" version="1.2.0.0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B02B622824734E9E7CE8C5FEE1FDCA" ma:contentTypeVersion="10" ma:contentTypeDescription="Utwórz nowy dokument." ma:contentTypeScope="" ma:versionID="3797ed4af4a14433938b2be7a261b875">
  <xsd:schema xmlns:xsd="http://www.w3.org/2001/XMLSchema" xmlns:xs="http://www.w3.org/2001/XMLSchema" xmlns:p="http://schemas.microsoft.com/office/2006/metadata/properties" xmlns:ns2="5791a12f-4893-4df9-a807-8480502eefa5" targetNamespace="http://schemas.microsoft.com/office/2006/metadata/properties" ma:root="true" ma:fieldsID="aa5d90863a1ea8f900affdff59cb16b3" ns2:_="">
    <xsd:import namespace="5791a12f-4893-4df9-a807-8480502eef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91a12f-4893-4df9-a807-8480502eef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EA5FC1-8500-4119-B6FA-FDD9BA3EE0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44F0C0B-0D4C-4CAF-8252-0974809B10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AD4FA2-5CB7-4709-824A-E6AD1207A0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91a12f-4893-4df9-a807-8480502eef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508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Links>
    <vt:vector size="24" baseType="variant">
      <vt:variant>
        <vt:i4>5111840</vt:i4>
      </vt:variant>
      <vt:variant>
        <vt:i4>9</vt:i4>
      </vt:variant>
      <vt:variant>
        <vt:i4>0</vt:i4>
      </vt:variant>
      <vt:variant>
        <vt:i4>5</vt:i4>
      </vt:variant>
      <vt:variant>
        <vt:lpwstr>mailto:rekrutacja.nozdrowiu@cm-uj.krakow.pl</vt:lpwstr>
      </vt:variant>
      <vt:variant>
        <vt:lpwstr/>
      </vt:variant>
      <vt:variant>
        <vt:i4>2752598</vt:i4>
      </vt:variant>
      <vt:variant>
        <vt:i4>6</vt:i4>
      </vt:variant>
      <vt:variant>
        <vt:i4>0</vt:i4>
      </vt:variant>
      <vt:variant>
        <vt:i4>5</vt:i4>
      </vt:variant>
      <vt:variant>
        <vt:lpwstr>mailto:rekrutacja.nfarmaceutyczne@cm-uj.krakow.pl</vt:lpwstr>
      </vt:variant>
      <vt:variant>
        <vt:lpwstr/>
      </vt:variant>
      <vt:variant>
        <vt:i4>4653097</vt:i4>
      </vt:variant>
      <vt:variant>
        <vt:i4>3</vt:i4>
      </vt:variant>
      <vt:variant>
        <vt:i4>0</vt:i4>
      </vt:variant>
      <vt:variant>
        <vt:i4>5</vt:i4>
      </vt:variant>
      <vt:variant>
        <vt:lpwstr>mailto:rekrutacja.nmedyczne@cm-uj.krakow.pl</vt:lpwstr>
      </vt:variant>
      <vt:variant>
        <vt:lpwstr/>
      </vt:variant>
      <vt:variant>
        <vt:i4>5570851</vt:i4>
      </vt:variant>
      <vt:variant>
        <vt:i4>0</vt:i4>
      </vt:variant>
      <vt:variant>
        <vt:i4>0</vt:i4>
      </vt:variant>
      <vt:variant>
        <vt:i4>5</vt:i4>
      </vt:variant>
      <vt:variant>
        <vt:lpwstr>https://szkoladoktorska.cm-uj.krakow.pl/cm/uploads/2020/06/oświadczenie-nr-2-o-zapewnieniu-finansowania-projektu-badawczego.docx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Hałka Anna</dc:creator>
  <cp:keywords/>
  <cp:lastModifiedBy>Barbara Chmielowska</cp:lastModifiedBy>
  <cp:revision>2</cp:revision>
  <dcterms:created xsi:type="dcterms:W3CDTF">2021-04-15T14:04:00Z</dcterms:created>
  <dcterms:modified xsi:type="dcterms:W3CDTF">2021-04-15T14:04:00Z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documentId_7483</vt:lpwstr>
  </property>
  <property fmtid="{D5CDD505-2E9C-101B-9397-08002B2CF9AE}" pid="3" name="grammarly_documentContext">
    <vt:lpwstr>{"goals":[],"domain":"general","emotions":[],"dialect":"british"}</vt:lpwstr>
  </property>
  <property fmtid="{D5CDD505-2E9C-101B-9397-08002B2CF9AE}" pid="4" name="ContentTypeId">
    <vt:lpwstr>0x010100D8B02B622824734E9E7CE8C5FEE1FDCA</vt:lpwstr>
  </property>
</Properties>
</file>