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9D69" w14:textId="77777777" w:rsidR="00D7715A" w:rsidRPr="007F4127" w:rsidRDefault="00D7715A" w:rsidP="007F4127">
      <w:pPr>
        <w:rPr>
          <w:b/>
          <w:sz w:val="24"/>
          <w:szCs w:val="24"/>
        </w:rPr>
      </w:pPr>
    </w:p>
    <w:p w14:paraId="68D17698" w14:textId="32BF3E08" w:rsidR="00C3758D" w:rsidRPr="0081103A" w:rsidRDefault="007322C3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Annual report on the implementation of the Individual Research Plan (IRP) </w:t>
      </w:r>
      <w:r w:rsidR="00361AB4">
        <w:rPr>
          <w:b/>
          <w:sz w:val="24"/>
        </w:rPr>
        <w:t>for</w:t>
      </w:r>
      <w:r>
        <w:rPr>
          <w:b/>
          <w:sz w:val="24"/>
        </w:rPr>
        <w:t xml:space="preserve"> the following research topic</w:t>
      </w:r>
      <w:r>
        <w:rPr>
          <w:b/>
          <w:sz w:val="24"/>
        </w:rPr>
        <w:br/>
        <w:t xml:space="preserve"> “………………………………………………………………………………………………………………………………………”</w:t>
      </w:r>
    </w:p>
    <w:p w14:paraId="46BFA0ED" w14:textId="77777777" w:rsidR="007F4127" w:rsidRPr="0081103A" w:rsidRDefault="007F4127" w:rsidP="007F4127">
      <w:pPr>
        <w:spacing w:after="0"/>
        <w:jc w:val="center"/>
        <w:rPr>
          <w:b/>
          <w:sz w:val="24"/>
          <w:szCs w:val="24"/>
        </w:rPr>
      </w:pPr>
    </w:p>
    <w:p w14:paraId="408D79AB" w14:textId="77777777" w:rsidR="002116E4" w:rsidRPr="0081103A" w:rsidRDefault="002116E4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for the academic year ………/…………………</w:t>
      </w:r>
    </w:p>
    <w:p w14:paraId="0E81593C" w14:textId="77777777" w:rsidR="000A615D" w:rsidRPr="0081103A" w:rsidRDefault="000A615D" w:rsidP="006D6F9B">
      <w:pPr>
        <w:jc w:val="both"/>
      </w:pPr>
    </w:p>
    <w:tbl>
      <w:tblPr>
        <w:tblStyle w:val="Tabela-Siatka"/>
        <w:tblW w:w="9305" w:type="dxa"/>
        <w:tblLook w:val="04A0" w:firstRow="1" w:lastRow="0" w:firstColumn="1" w:lastColumn="0" w:noHBand="0" w:noVBand="1"/>
      </w:tblPr>
      <w:tblGrid>
        <w:gridCol w:w="4503"/>
        <w:gridCol w:w="4802"/>
      </w:tblGrid>
      <w:tr w:rsidR="000A615D" w:rsidRPr="0081103A" w14:paraId="360E4BB2" w14:textId="77777777" w:rsidTr="00642635">
        <w:tc>
          <w:tcPr>
            <w:tcW w:w="4503" w:type="dxa"/>
            <w:vAlign w:val="center"/>
          </w:tcPr>
          <w:p w14:paraId="13490A8C" w14:textId="77777777" w:rsidR="000A615D" w:rsidRPr="0081103A" w:rsidRDefault="000A615D" w:rsidP="006D6F9B">
            <w:pPr>
              <w:jc w:val="both"/>
              <w:rPr>
                <w:b/>
              </w:rPr>
            </w:pPr>
            <w:r>
              <w:rPr>
                <w:b/>
              </w:rPr>
              <w:t>Full name of PhD student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</w:t>
            </w:r>
          </w:p>
        </w:tc>
        <w:tc>
          <w:tcPr>
            <w:tcW w:w="4802" w:type="dxa"/>
          </w:tcPr>
          <w:p w14:paraId="742655BA" w14:textId="77777777" w:rsidR="000A615D" w:rsidRPr="0081103A" w:rsidRDefault="000A615D" w:rsidP="006D6F9B">
            <w:pPr>
              <w:jc w:val="both"/>
            </w:pPr>
          </w:p>
          <w:p w14:paraId="7DB3BB99" w14:textId="77777777" w:rsidR="000A615D" w:rsidRPr="0081103A" w:rsidRDefault="000A615D" w:rsidP="006D6F9B">
            <w:pPr>
              <w:jc w:val="both"/>
            </w:pPr>
          </w:p>
          <w:p w14:paraId="7330E6AC" w14:textId="77777777" w:rsidR="000A615D" w:rsidRPr="0081103A" w:rsidRDefault="000A615D" w:rsidP="006D6F9B">
            <w:pPr>
              <w:jc w:val="both"/>
            </w:pPr>
          </w:p>
        </w:tc>
      </w:tr>
      <w:tr w:rsidR="000A615D" w:rsidRPr="0081103A" w14:paraId="4523168A" w14:textId="77777777" w:rsidTr="00642635">
        <w:tc>
          <w:tcPr>
            <w:tcW w:w="4503" w:type="dxa"/>
            <w:vAlign w:val="center"/>
          </w:tcPr>
          <w:p w14:paraId="5D7AC534" w14:textId="5991D032" w:rsidR="000A615D" w:rsidRPr="0081103A" w:rsidRDefault="000A615D" w:rsidP="007F4127">
            <w:pPr>
              <w:tabs>
                <w:tab w:val="left" w:pos="6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Project implementation </w:t>
            </w:r>
            <w:r w:rsidR="00641A97">
              <w:rPr>
                <w:b/>
              </w:rPr>
              <w:t>u</w:t>
            </w:r>
            <w:r>
              <w:rPr>
                <w:b/>
              </w:rPr>
              <w:t>nit:</w:t>
            </w:r>
          </w:p>
        </w:tc>
        <w:tc>
          <w:tcPr>
            <w:tcW w:w="4802" w:type="dxa"/>
          </w:tcPr>
          <w:p w14:paraId="49EC380D" w14:textId="77777777" w:rsidR="000A615D" w:rsidRPr="0081103A" w:rsidRDefault="000A615D" w:rsidP="006D6F9B">
            <w:pPr>
              <w:jc w:val="both"/>
            </w:pPr>
          </w:p>
          <w:p w14:paraId="062F349A" w14:textId="77777777" w:rsidR="000A615D" w:rsidRPr="0081103A" w:rsidRDefault="000A615D" w:rsidP="006D6F9B">
            <w:pPr>
              <w:jc w:val="both"/>
            </w:pPr>
          </w:p>
          <w:p w14:paraId="5C019E4F" w14:textId="77777777" w:rsidR="000A615D" w:rsidRPr="0081103A" w:rsidRDefault="000A615D" w:rsidP="006D6F9B">
            <w:pPr>
              <w:jc w:val="both"/>
            </w:pPr>
          </w:p>
        </w:tc>
      </w:tr>
      <w:tr w:rsidR="000A615D" w:rsidRPr="0081103A" w14:paraId="6D7794A7" w14:textId="77777777" w:rsidTr="00642635">
        <w:tc>
          <w:tcPr>
            <w:tcW w:w="4503" w:type="dxa"/>
            <w:vAlign w:val="center"/>
          </w:tcPr>
          <w:p w14:paraId="6E247DCD" w14:textId="77777777" w:rsidR="000A615D" w:rsidRPr="0081103A" w:rsidRDefault="000A615D" w:rsidP="006D6F9B">
            <w:pPr>
              <w:jc w:val="both"/>
              <w:rPr>
                <w:b/>
              </w:rPr>
            </w:pPr>
            <w:r>
              <w:rPr>
                <w:b/>
              </w:rPr>
              <w:t>Supervisor/Supervisors/Auxiliary Supervisor*:</w:t>
            </w:r>
          </w:p>
        </w:tc>
        <w:tc>
          <w:tcPr>
            <w:tcW w:w="4802" w:type="dxa"/>
          </w:tcPr>
          <w:p w14:paraId="08FB213B" w14:textId="77777777" w:rsidR="000A615D" w:rsidRPr="0081103A" w:rsidRDefault="000A615D" w:rsidP="006D6F9B">
            <w:pPr>
              <w:jc w:val="both"/>
            </w:pPr>
          </w:p>
          <w:p w14:paraId="25367C5F" w14:textId="77777777" w:rsidR="000A615D" w:rsidRPr="0081103A" w:rsidRDefault="000A615D" w:rsidP="006D6F9B">
            <w:pPr>
              <w:jc w:val="both"/>
            </w:pPr>
          </w:p>
          <w:p w14:paraId="364E1B3C" w14:textId="77777777" w:rsidR="000A615D" w:rsidRPr="0081103A" w:rsidRDefault="000A615D" w:rsidP="006D6F9B">
            <w:pPr>
              <w:jc w:val="both"/>
            </w:pPr>
          </w:p>
        </w:tc>
      </w:tr>
    </w:tbl>
    <w:p w14:paraId="1F8EABED" w14:textId="77777777" w:rsidR="000A615D" w:rsidRPr="0081103A" w:rsidRDefault="000A615D" w:rsidP="006D6F9B">
      <w:pPr>
        <w:jc w:val="both"/>
      </w:pPr>
    </w:p>
    <w:p w14:paraId="3F66743F" w14:textId="392F4E65" w:rsidR="00E87047" w:rsidRPr="0081103A" w:rsidRDefault="002E6A47" w:rsidP="00361AB4">
      <w:pPr>
        <w:pStyle w:val="Akapitzlist"/>
        <w:numPr>
          <w:ilvl w:val="0"/>
          <w:numId w:val="6"/>
        </w:numPr>
        <w:ind w:left="426" w:hanging="426"/>
      </w:pPr>
      <w:r>
        <w:t>Tasks carried out during the academic year ……………………………………………………………………………………</w:t>
      </w:r>
      <w:r w:rsidR="00B90A66">
        <w:t>.</w:t>
      </w:r>
      <w:r>
        <w:rPr>
          <w:b/>
        </w:rPr>
        <w:br/>
        <w:t>according to the IRP schedule: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5042"/>
        <w:gridCol w:w="2329"/>
      </w:tblGrid>
      <w:tr w:rsidR="0072113F" w:rsidRPr="00EB7FCC" w14:paraId="346347D5" w14:textId="77777777" w:rsidTr="00A93940">
        <w:tc>
          <w:tcPr>
            <w:tcW w:w="1695" w:type="dxa"/>
            <w:vAlign w:val="center"/>
          </w:tcPr>
          <w:p w14:paraId="588663DC" w14:textId="77777777" w:rsidR="0072113F" w:rsidRPr="00EB7FCC" w:rsidRDefault="0072113F" w:rsidP="00DE68CA">
            <w:pPr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5217" w:type="dxa"/>
          </w:tcPr>
          <w:p w14:paraId="36B1D9FF" w14:textId="77777777" w:rsidR="0072113F" w:rsidRPr="00851DFE" w:rsidRDefault="0072113F" w:rsidP="00A93940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of the research task </w:t>
            </w:r>
          </w:p>
        </w:tc>
        <w:tc>
          <w:tcPr>
            <w:tcW w:w="2376" w:type="dxa"/>
          </w:tcPr>
          <w:p w14:paraId="6004D4C4" w14:textId="77777777" w:rsidR="0072113F" w:rsidRPr="00851DFE" w:rsidRDefault="00A93940" w:rsidP="00A93940">
            <w:pPr>
              <w:jc w:val="center"/>
              <w:rPr>
                <w:b/>
              </w:rPr>
            </w:pPr>
            <w:r>
              <w:rPr>
                <w:b/>
              </w:rPr>
              <w:t>The estimated [%] completion of the task in relation to the IRP</w:t>
            </w:r>
          </w:p>
        </w:tc>
      </w:tr>
      <w:tr w:rsidR="0072113F" w:rsidRPr="0081103A" w14:paraId="400F2EB7" w14:textId="77777777" w:rsidTr="00A93940">
        <w:tc>
          <w:tcPr>
            <w:tcW w:w="1695" w:type="dxa"/>
            <w:vAlign w:val="center"/>
          </w:tcPr>
          <w:p w14:paraId="5FC78E0B" w14:textId="77777777" w:rsidR="0072113F" w:rsidRPr="0081103A" w:rsidRDefault="0072113F" w:rsidP="00DE68CA">
            <w:pPr>
              <w:jc w:val="center"/>
            </w:pPr>
            <w:r>
              <w:t>1.</w:t>
            </w:r>
          </w:p>
        </w:tc>
        <w:tc>
          <w:tcPr>
            <w:tcW w:w="5217" w:type="dxa"/>
          </w:tcPr>
          <w:p w14:paraId="05A129C5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  <w:p w14:paraId="12CC2204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C41B6D0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14:paraId="34B2D63C" w14:textId="77777777" w:rsidTr="00A93940">
        <w:tc>
          <w:tcPr>
            <w:tcW w:w="1695" w:type="dxa"/>
            <w:vAlign w:val="center"/>
          </w:tcPr>
          <w:p w14:paraId="21800490" w14:textId="77777777" w:rsidR="0072113F" w:rsidRPr="0081103A" w:rsidRDefault="0072113F" w:rsidP="00DE68CA">
            <w:pPr>
              <w:jc w:val="center"/>
            </w:pPr>
            <w:r>
              <w:t>2.</w:t>
            </w:r>
          </w:p>
        </w:tc>
        <w:tc>
          <w:tcPr>
            <w:tcW w:w="5217" w:type="dxa"/>
          </w:tcPr>
          <w:p w14:paraId="473BD93C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  <w:p w14:paraId="5E09B33A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52DAF82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14:paraId="46E51503" w14:textId="77777777" w:rsidTr="00A93940">
        <w:tc>
          <w:tcPr>
            <w:tcW w:w="1695" w:type="dxa"/>
            <w:vAlign w:val="center"/>
          </w:tcPr>
          <w:p w14:paraId="4BD184A0" w14:textId="77777777" w:rsidR="0072113F" w:rsidRPr="0081103A" w:rsidRDefault="0072113F" w:rsidP="00DE68CA">
            <w:pPr>
              <w:jc w:val="center"/>
            </w:pPr>
            <w:r>
              <w:t>3.</w:t>
            </w:r>
          </w:p>
        </w:tc>
        <w:tc>
          <w:tcPr>
            <w:tcW w:w="5217" w:type="dxa"/>
          </w:tcPr>
          <w:p w14:paraId="3FD9DD3E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  <w:p w14:paraId="24097BAD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1ADA61C2" w14:textId="77777777"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14:paraId="4BA7DD59" w14:textId="77777777" w:rsidTr="00A93940">
        <w:tc>
          <w:tcPr>
            <w:tcW w:w="1695" w:type="dxa"/>
            <w:vAlign w:val="center"/>
          </w:tcPr>
          <w:p w14:paraId="5D63DD25" w14:textId="77777777" w:rsidR="0072113F" w:rsidRPr="0081103A" w:rsidRDefault="0072113F" w:rsidP="001D1771">
            <w:pPr>
              <w:jc w:val="center"/>
            </w:pPr>
            <w:r>
              <w:t>……………………… ..</w:t>
            </w:r>
          </w:p>
        </w:tc>
        <w:tc>
          <w:tcPr>
            <w:tcW w:w="5217" w:type="dxa"/>
          </w:tcPr>
          <w:p w14:paraId="5B27B21A" w14:textId="77777777" w:rsidR="0072113F" w:rsidRPr="0081103A" w:rsidRDefault="0072113F" w:rsidP="001D1771">
            <w:pPr>
              <w:jc w:val="center"/>
              <w:rPr>
                <w:b/>
              </w:rPr>
            </w:pPr>
          </w:p>
          <w:p w14:paraId="1CE86B3C" w14:textId="77777777" w:rsidR="0072113F" w:rsidRPr="0081103A" w:rsidRDefault="0072113F" w:rsidP="001D1771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1B66A3D5" w14:textId="77777777" w:rsidR="0072113F" w:rsidRPr="0081103A" w:rsidRDefault="0072113F" w:rsidP="001D1771">
            <w:pPr>
              <w:jc w:val="center"/>
              <w:rPr>
                <w:b/>
              </w:rPr>
            </w:pPr>
          </w:p>
        </w:tc>
      </w:tr>
    </w:tbl>
    <w:p w14:paraId="01E3774D" w14:textId="77777777" w:rsidR="00A93940" w:rsidRDefault="00A93940" w:rsidP="00A93940">
      <w:pPr>
        <w:pStyle w:val="Akapitzlist"/>
        <w:ind w:left="426"/>
        <w:jc w:val="both"/>
      </w:pPr>
    </w:p>
    <w:p w14:paraId="0E6481E5" w14:textId="0DC3074C" w:rsidR="00986513" w:rsidRPr="0081103A" w:rsidRDefault="00986513" w:rsidP="007F4127">
      <w:pPr>
        <w:pStyle w:val="Akapitzlist"/>
        <w:numPr>
          <w:ilvl w:val="0"/>
          <w:numId w:val="6"/>
        </w:numPr>
        <w:ind w:left="426" w:hanging="426"/>
        <w:jc w:val="both"/>
      </w:pPr>
      <w:r>
        <w:t>Supplementary tasks carried out during the academic year …………………………………………</w:t>
      </w:r>
      <w:r>
        <w:rPr>
          <w:b/>
        </w:rPr>
        <w:br/>
        <w:t>Not in the I</w:t>
      </w:r>
      <w:r w:rsidR="002B2541">
        <w:rPr>
          <w:b/>
        </w:rPr>
        <w:t>RP</w:t>
      </w:r>
      <w:r>
        <w:rPr>
          <w:b/>
        </w:rPr>
        <w:t xml:space="preserve"> schedule (maximum 200 words):</w:t>
      </w: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2767"/>
        <w:gridCol w:w="6524"/>
      </w:tblGrid>
      <w:tr w:rsidR="00ED4C27" w:rsidRPr="0081103A" w14:paraId="6A085FB1" w14:textId="77777777" w:rsidTr="00642635">
        <w:tc>
          <w:tcPr>
            <w:tcW w:w="2767" w:type="dxa"/>
          </w:tcPr>
          <w:p w14:paraId="40D7D528" w14:textId="77777777" w:rsidR="00ED4C27" w:rsidRPr="0081103A" w:rsidRDefault="00ED4C27" w:rsidP="00DE68CA">
            <w:pPr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6524" w:type="dxa"/>
          </w:tcPr>
          <w:p w14:paraId="33193B65" w14:textId="77777777" w:rsidR="00ED4C27" w:rsidRPr="0081103A" w:rsidRDefault="00ED4C27" w:rsidP="00DE68C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ED4C27" w:rsidRPr="0081103A" w14:paraId="7232E46D" w14:textId="77777777" w:rsidTr="00642635">
        <w:tc>
          <w:tcPr>
            <w:tcW w:w="2767" w:type="dxa"/>
            <w:vAlign w:val="center"/>
          </w:tcPr>
          <w:p w14:paraId="5E4BE683" w14:textId="77777777" w:rsidR="00ED4C27" w:rsidRPr="0081103A" w:rsidRDefault="00ED4C27" w:rsidP="00DE68CA">
            <w:pPr>
              <w:jc w:val="center"/>
            </w:pPr>
            <w:r>
              <w:t>1.</w:t>
            </w:r>
          </w:p>
        </w:tc>
        <w:tc>
          <w:tcPr>
            <w:tcW w:w="6524" w:type="dxa"/>
          </w:tcPr>
          <w:p w14:paraId="20D707EF" w14:textId="77777777" w:rsidR="00ED4C27" w:rsidRPr="0081103A" w:rsidRDefault="00ED4C27" w:rsidP="00DE68CA">
            <w:pPr>
              <w:jc w:val="center"/>
              <w:rPr>
                <w:b/>
              </w:rPr>
            </w:pPr>
          </w:p>
          <w:p w14:paraId="74581537" w14:textId="77777777"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ED4C27" w:rsidRPr="0081103A" w14:paraId="7A960AFD" w14:textId="77777777" w:rsidTr="00642635">
        <w:tc>
          <w:tcPr>
            <w:tcW w:w="2767" w:type="dxa"/>
            <w:vAlign w:val="center"/>
          </w:tcPr>
          <w:p w14:paraId="257216C5" w14:textId="77777777" w:rsidR="00ED4C27" w:rsidRPr="0081103A" w:rsidRDefault="00ED4C27" w:rsidP="00DE68CA">
            <w:pPr>
              <w:jc w:val="center"/>
            </w:pPr>
            <w:r>
              <w:t>2.</w:t>
            </w:r>
          </w:p>
        </w:tc>
        <w:tc>
          <w:tcPr>
            <w:tcW w:w="6524" w:type="dxa"/>
          </w:tcPr>
          <w:p w14:paraId="24E05012" w14:textId="77777777" w:rsidR="00ED4C27" w:rsidRPr="0081103A" w:rsidRDefault="00ED4C27" w:rsidP="00DE68CA">
            <w:pPr>
              <w:jc w:val="center"/>
              <w:rPr>
                <w:b/>
              </w:rPr>
            </w:pPr>
          </w:p>
          <w:p w14:paraId="4C6C8779" w14:textId="77777777"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ED4C27" w:rsidRPr="0081103A" w14:paraId="40C7DFB1" w14:textId="77777777" w:rsidTr="00642635">
        <w:tc>
          <w:tcPr>
            <w:tcW w:w="2767" w:type="dxa"/>
            <w:vAlign w:val="center"/>
          </w:tcPr>
          <w:p w14:paraId="69308A89" w14:textId="77777777" w:rsidR="00ED4C27" w:rsidRPr="0081103A" w:rsidRDefault="00ED4C27" w:rsidP="00DE68CA">
            <w:pPr>
              <w:jc w:val="center"/>
            </w:pPr>
            <w:r>
              <w:t>3.</w:t>
            </w:r>
          </w:p>
        </w:tc>
        <w:tc>
          <w:tcPr>
            <w:tcW w:w="6524" w:type="dxa"/>
          </w:tcPr>
          <w:p w14:paraId="063FA914" w14:textId="77777777" w:rsidR="00ED4C27" w:rsidRPr="0081103A" w:rsidRDefault="00ED4C27" w:rsidP="00DE68CA">
            <w:pPr>
              <w:jc w:val="center"/>
              <w:rPr>
                <w:b/>
              </w:rPr>
            </w:pPr>
          </w:p>
          <w:p w14:paraId="534608AE" w14:textId="77777777"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343C00" w:rsidRPr="0081103A" w14:paraId="7788EFB5" w14:textId="77777777" w:rsidTr="00642635">
        <w:tc>
          <w:tcPr>
            <w:tcW w:w="2767" w:type="dxa"/>
            <w:vAlign w:val="center"/>
          </w:tcPr>
          <w:p w14:paraId="4EDD5308" w14:textId="77777777" w:rsidR="00343C00" w:rsidRPr="0081103A" w:rsidRDefault="00343C00" w:rsidP="001D1771">
            <w:pPr>
              <w:jc w:val="center"/>
            </w:pPr>
            <w:r>
              <w:t>……………………… ..</w:t>
            </w:r>
          </w:p>
        </w:tc>
        <w:tc>
          <w:tcPr>
            <w:tcW w:w="6524" w:type="dxa"/>
          </w:tcPr>
          <w:p w14:paraId="1BC7298F" w14:textId="77777777" w:rsidR="00343C00" w:rsidRPr="0081103A" w:rsidRDefault="00343C00" w:rsidP="001D1771">
            <w:pPr>
              <w:jc w:val="center"/>
              <w:rPr>
                <w:b/>
              </w:rPr>
            </w:pPr>
          </w:p>
          <w:p w14:paraId="429209A6" w14:textId="77777777" w:rsidR="00343C00" w:rsidRPr="0081103A" w:rsidRDefault="00343C00" w:rsidP="001D1771">
            <w:pPr>
              <w:jc w:val="center"/>
              <w:rPr>
                <w:b/>
              </w:rPr>
            </w:pPr>
          </w:p>
        </w:tc>
      </w:tr>
    </w:tbl>
    <w:p w14:paraId="5B60DAC1" w14:textId="57D74503" w:rsidR="007F4127" w:rsidRPr="0081103A" w:rsidRDefault="007F4127"/>
    <w:p w14:paraId="2DB4FC73" w14:textId="66DF59A6" w:rsidR="007B4BA0" w:rsidRPr="00851DFE" w:rsidRDefault="00456795" w:rsidP="007F4127">
      <w:pPr>
        <w:pStyle w:val="Akapitzlist"/>
        <w:numPr>
          <w:ilvl w:val="0"/>
          <w:numId w:val="6"/>
        </w:numPr>
        <w:ind w:left="425" w:hanging="425"/>
        <w:contextualSpacing w:val="0"/>
        <w:jc w:val="both"/>
      </w:pPr>
      <w:r>
        <w:t xml:space="preserve">Explain </w:t>
      </w:r>
      <w:r w:rsidR="00B90A66">
        <w:t xml:space="preserve">the </w:t>
      </w:r>
      <w:r>
        <w:t xml:space="preserve">discrepancies between planned and accomplished IRP research tasks (if applicable). Brief information on planned corrective actions to complete the research task or justification for not achieving it </w:t>
      </w:r>
      <w:r>
        <w:rPr>
          <w:b/>
        </w:rPr>
        <w:t>(maximum 300 words):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2F1FFA" w:rsidRPr="0081103A" w14:paraId="38227649" w14:textId="77777777" w:rsidTr="002F1FFA">
        <w:tc>
          <w:tcPr>
            <w:tcW w:w="9322" w:type="dxa"/>
          </w:tcPr>
          <w:p w14:paraId="1345958E" w14:textId="77777777" w:rsidR="002F1FFA" w:rsidRPr="0081103A" w:rsidRDefault="002F1FFA" w:rsidP="002F1FFA">
            <w:pPr>
              <w:pStyle w:val="Akapitzlist"/>
              <w:ind w:left="0"/>
              <w:jc w:val="center"/>
            </w:pPr>
          </w:p>
          <w:p w14:paraId="6F8730E4" w14:textId="77777777" w:rsidR="002F1FFA" w:rsidRPr="0081103A" w:rsidRDefault="002F1FFA" w:rsidP="002F1FFA">
            <w:pPr>
              <w:pStyle w:val="Akapitzlist"/>
              <w:ind w:left="0"/>
              <w:jc w:val="center"/>
            </w:pPr>
          </w:p>
          <w:p w14:paraId="306B7F88" w14:textId="77777777" w:rsidR="002F1FFA" w:rsidRPr="0081103A" w:rsidRDefault="002F1FFA" w:rsidP="002F1FFA">
            <w:pPr>
              <w:pStyle w:val="Akapitzlist"/>
              <w:ind w:left="0"/>
              <w:jc w:val="center"/>
            </w:pPr>
          </w:p>
          <w:p w14:paraId="2708630B" w14:textId="77777777" w:rsidR="00CE091C" w:rsidRPr="0081103A" w:rsidRDefault="00CE091C" w:rsidP="002F1FFA">
            <w:pPr>
              <w:pStyle w:val="Akapitzlist"/>
              <w:ind w:left="0"/>
              <w:jc w:val="center"/>
            </w:pPr>
          </w:p>
          <w:p w14:paraId="07CC6049" w14:textId="77777777" w:rsidR="00CE091C" w:rsidRPr="0081103A" w:rsidRDefault="00CE091C" w:rsidP="002F1FFA">
            <w:pPr>
              <w:pStyle w:val="Akapitzlist"/>
              <w:ind w:left="0"/>
              <w:jc w:val="center"/>
            </w:pPr>
          </w:p>
          <w:p w14:paraId="46968857" w14:textId="77777777" w:rsidR="00CE091C" w:rsidRPr="0081103A" w:rsidRDefault="00CE091C" w:rsidP="002F1FFA">
            <w:pPr>
              <w:pStyle w:val="Akapitzlist"/>
              <w:ind w:left="0"/>
              <w:jc w:val="center"/>
            </w:pPr>
          </w:p>
          <w:p w14:paraId="17F957CF" w14:textId="77777777" w:rsidR="00CE091C" w:rsidRPr="0081103A" w:rsidRDefault="00CE091C" w:rsidP="002F1FFA">
            <w:pPr>
              <w:pStyle w:val="Akapitzlist"/>
              <w:ind w:left="0"/>
              <w:jc w:val="center"/>
            </w:pPr>
          </w:p>
          <w:p w14:paraId="53AA70BF" w14:textId="77777777" w:rsidR="00CE091C" w:rsidRPr="0081103A" w:rsidRDefault="00CE091C" w:rsidP="00CE091C">
            <w:pPr>
              <w:pStyle w:val="Akapitzlist"/>
              <w:ind w:left="0"/>
              <w:jc w:val="both"/>
            </w:pPr>
          </w:p>
          <w:p w14:paraId="4CB43357" w14:textId="77777777" w:rsidR="002F1FFA" w:rsidRPr="0081103A" w:rsidRDefault="002F1FFA" w:rsidP="002F1FFA">
            <w:pPr>
              <w:pStyle w:val="Akapitzlist"/>
              <w:ind w:left="0"/>
              <w:jc w:val="center"/>
            </w:pPr>
          </w:p>
        </w:tc>
      </w:tr>
    </w:tbl>
    <w:p w14:paraId="1D2094A8" w14:textId="77777777" w:rsidR="00DF7C98" w:rsidRPr="0081103A" w:rsidRDefault="00DF7C98" w:rsidP="00DF7C98">
      <w:pPr>
        <w:pStyle w:val="Akapitzlist"/>
        <w:ind w:left="786"/>
        <w:jc w:val="both"/>
      </w:pPr>
    </w:p>
    <w:p w14:paraId="05F3A51C" w14:textId="77777777" w:rsidR="00DF7C98" w:rsidRPr="0081103A" w:rsidRDefault="00DF7C98" w:rsidP="007F4127">
      <w:pPr>
        <w:pStyle w:val="Akapitzlist"/>
        <w:numPr>
          <w:ilvl w:val="0"/>
          <w:numId w:val="6"/>
        </w:numPr>
        <w:ind w:left="426" w:hanging="426"/>
        <w:jc w:val="both"/>
      </w:pPr>
      <w:r>
        <w:t>The main scientific achievements in the academic year: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1129"/>
      </w:tblGrid>
      <w:tr w:rsidR="00343C00" w:rsidRPr="0081103A" w14:paraId="78CF08D2" w14:textId="77777777" w:rsidTr="002069CA">
        <w:tc>
          <w:tcPr>
            <w:tcW w:w="3397" w:type="dxa"/>
            <w:vAlign w:val="center"/>
          </w:tcPr>
          <w:p w14:paraId="6F11DFDC" w14:textId="77777777" w:rsidR="00343C00" w:rsidRPr="0081103A" w:rsidRDefault="00533A62" w:rsidP="001D1771">
            <w:r>
              <w:t>Type of scientific achievement*</w:t>
            </w:r>
          </w:p>
        </w:tc>
        <w:tc>
          <w:tcPr>
            <w:tcW w:w="4536" w:type="dxa"/>
          </w:tcPr>
          <w:p w14:paraId="1BC60012" w14:textId="77777777" w:rsidR="00343C00" w:rsidRPr="0081103A" w:rsidRDefault="00343C00" w:rsidP="001D1771">
            <w:pPr>
              <w:jc w:val="both"/>
            </w:pPr>
          </w:p>
          <w:p w14:paraId="15FD83D7" w14:textId="77777777" w:rsidR="00AB7320" w:rsidRPr="0081103A" w:rsidRDefault="0076707B" w:rsidP="0076707B">
            <w:pPr>
              <w:jc w:val="center"/>
            </w:pPr>
            <w:r>
              <w:t>A list of scientific achievements</w:t>
            </w:r>
          </w:p>
          <w:p w14:paraId="39B785A7" w14:textId="77777777" w:rsidR="00343C00" w:rsidRPr="0081103A" w:rsidRDefault="00AB7320" w:rsidP="0076707B">
            <w:pPr>
              <w:jc w:val="center"/>
            </w:pPr>
            <w:r>
              <w:t>(JU MC</w:t>
            </w:r>
            <w:r>
              <w:rPr>
                <w:b/>
                <w:u w:val="single"/>
              </w:rPr>
              <w:t xml:space="preserve"> affiliation required</w:t>
            </w:r>
            <w:r>
              <w:t>)</w:t>
            </w:r>
          </w:p>
          <w:p w14:paraId="508F3A7F" w14:textId="77777777" w:rsidR="00343C00" w:rsidRPr="0081103A" w:rsidRDefault="00343C00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C40A62" w14:textId="77777777" w:rsidR="00343C00" w:rsidRPr="0081103A" w:rsidRDefault="00FA447B" w:rsidP="001E6DA0">
            <w:pPr>
              <w:jc w:val="center"/>
            </w:pPr>
            <w:r>
              <w:t>Score</w:t>
            </w:r>
          </w:p>
        </w:tc>
      </w:tr>
      <w:tr w:rsidR="00343C00" w:rsidRPr="0081103A" w14:paraId="0C8C8A35" w14:textId="77777777" w:rsidTr="002069CA">
        <w:tc>
          <w:tcPr>
            <w:tcW w:w="3397" w:type="dxa"/>
            <w:shd w:val="clear" w:color="auto" w:fill="auto"/>
            <w:vAlign w:val="center"/>
          </w:tcPr>
          <w:p w14:paraId="39925B79" w14:textId="77777777" w:rsidR="00343C00" w:rsidRPr="0081103A" w:rsidRDefault="00343C00" w:rsidP="007F4127">
            <w:pPr>
              <w:rPr>
                <w:b/>
              </w:rPr>
            </w:pPr>
            <w:r>
              <w:rPr>
                <w:b/>
              </w:rPr>
              <w:t>Original articles</w:t>
            </w:r>
          </w:p>
          <w:p w14:paraId="3ECBFC1C" w14:textId="3D151C46" w:rsidR="001E6DA0" w:rsidRPr="0081103A" w:rsidRDefault="001E6DA0" w:rsidP="001E6D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i/>
                <w:sz w:val="22"/>
              </w:rPr>
              <w:t xml:space="preserve">scoring in line with the current  </w:t>
            </w:r>
            <w:r w:rsidR="00287BDF">
              <w:rPr>
                <w:rFonts w:asciiTheme="minorHAnsi" w:hAnsiTheme="minorHAnsi"/>
                <w:i/>
                <w:sz w:val="22"/>
              </w:rPr>
              <w:t xml:space="preserve">Ministry of Science and Higher Education (MSHE) </w:t>
            </w:r>
            <w:r>
              <w:rPr>
                <w:rFonts w:asciiTheme="minorHAnsi" w:hAnsiTheme="minorHAnsi"/>
                <w:i/>
                <w:sz w:val="22"/>
              </w:rPr>
              <w:t>list of scientific journals and reviewed materials from international conferences</w:t>
            </w:r>
            <w:r>
              <w:rPr>
                <w:rFonts w:asciiTheme="minorHAnsi" w:hAnsiTheme="minorHAnsi"/>
                <w:sz w:val="22"/>
              </w:rPr>
              <w:t xml:space="preserve">).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The first author</w:t>
            </w:r>
            <w:r>
              <w:rPr>
                <w:rFonts w:asciiTheme="minorHAnsi" w:hAnsiTheme="minorHAnsi"/>
                <w:sz w:val="22"/>
                <w:u w:val="single"/>
              </w:rPr>
              <w:t xml:space="preserve"> + 100% points for each publication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2939F21" w14:textId="77777777" w:rsidR="00343C00" w:rsidRPr="0081103A" w:rsidRDefault="00343C00" w:rsidP="00DF7C98">
            <w:pPr>
              <w:jc w:val="both"/>
            </w:pPr>
          </w:p>
          <w:p w14:paraId="644C9079" w14:textId="77777777" w:rsidR="00343C00" w:rsidRPr="0081103A" w:rsidRDefault="00343C00" w:rsidP="00DF7C98">
            <w:pPr>
              <w:jc w:val="both"/>
            </w:pPr>
          </w:p>
          <w:p w14:paraId="684F69D7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499C4EEC" w14:textId="77777777" w:rsidR="00343C00" w:rsidRPr="0081103A" w:rsidRDefault="00343C00" w:rsidP="001E6DA0">
            <w:pPr>
              <w:jc w:val="center"/>
            </w:pPr>
          </w:p>
        </w:tc>
      </w:tr>
      <w:tr w:rsidR="00343C00" w:rsidRPr="0081103A" w14:paraId="26AA70F9" w14:textId="77777777" w:rsidTr="002069CA">
        <w:tc>
          <w:tcPr>
            <w:tcW w:w="3397" w:type="dxa"/>
            <w:shd w:val="clear" w:color="auto" w:fill="auto"/>
            <w:vAlign w:val="center"/>
          </w:tcPr>
          <w:p w14:paraId="069EB7E6" w14:textId="77777777" w:rsidR="001E6DA0" w:rsidRPr="0081103A" w:rsidRDefault="00343C00" w:rsidP="007F4127">
            <w:r>
              <w:rPr>
                <w:b/>
              </w:rPr>
              <w:t>Review articles</w:t>
            </w:r>
            <w:r>
              <w:t xml:space="preserve"> </w:t>
            </w:r>
          </w:p>
          <w:p w14:paraId="12019F37" w14:textId="77777777" w:rsidR="00343C00" w:rsidRPr="0081103A" w:rsidRDefault="00533A62" w:rsidP="007F4127">
            <w:pPr>
              <w:rPr>
                <w:bCs/>
              </w:rPr>
            </w:pPr>
            <w:r>
              <w:t>(</w:t>
            </w:r>
            <w:r>
              <w:rPr>
                <w:i/>
              </w:rPr>
              <w:t>scoring in line with the current  MSHE list of scientific journals and reviewed materials from international conferences</w:t>
            </w:r>
            <w:r>
              <w:t>).</w:t>
            </w:r>
          </w:p>
          <w:p w14:paraId="6345BE58" w14:textId="77777777" w:rsidR="00CB15EC" w:rsidRPr="0081103A" w:rsidRDefault="00CB15EC" w:rsidP="007F4127">
            <w:r>
              <w:rPr>
                <w:b/>
                <w:u w:val="single"/>
              </w:rPr>
              <w:t>First author</w:t>
            </w:r>
            <w:r>
              <w:rPr>
                <w:u w:val="single"/>
              </w:rPr>
              <w:t xml:space="preserve"> + 50% points for each publication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05A42D1C" w14:textId="77777777" w:rsidR="00343C00" w:rsidRPr="0081103A" w:rsidRDefault="00343C00" w:rsidP="00DF7C98">
            <w:pPr>
              <w:jc w:val="both"/>
            </w:pPr>
          </w:p>
          <w:p w14:paraId="0663374F" w14:textId="77777777" w:rsidR="00343C00" w:rsidRPr="0081103A" w:rsidRDefault="00343C00" w:rsidP="00DF7C98">
            <w:pPr>
              <w:jc w:val="both"/>
            </w:pPr>
          </w:p>
          <w:p w14:paraId="274D84A7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63E6C1EC" w14:textId="77777777" w:rsidR="00343C00" w:rsidRPr="0081103A" w:rsidRDefault="00343C00" w:rsidP="001E6DA0">
            <w:pPr>
              <w:jc w:val="center"/>
            </w:pPr>
          </w:p>
        </w:tc>
      </w:tr>
      <w:tr w:rsidR="00533A62" w:rsidRPr="0081103A" w14:paraId="0AB77C53" w14:textId="77777777" w:rsidTr="002069CA">
        <w:tc>
          <w:tcPr>
            <w:tcW w:w="3397" w:type="dxa"/>
            <w:vAlign w:val="center"/>
          </w:tcPr>
          <w:p w14:paraId="73BCCC0F" w14:textId="0BE72256" w:rsidR="00533A62" w:rsidRPr="0081103A" w:rsidRDefault="00533A62" w:rsidP="00533A62">
            <w:pPr>
              <w:rPr>
                <w:b/>
              </w:rPr>
            </w:pPr>
            <w:r>
              <w:rPr>
                <w:b/>
              </w:rPr>
              <w:t xml:space="preserve">Author of a </w:t>
            </w:r>
            <w:r w:rsidR="00287BDF">
              <w:rPr>
                <w:b/>
              </w:rPr>
              <w:t xml:space="preserve">foreign </w:t>
            </w:r>
            <w:r>
              <w:rPr>
                <w:b/>
              </w:rPr>
              <w:t>textbook or a scientific monograph</w:t>
            </w:r>
            <w:r>
              <w:t xml:space="preserve"> (</w:t>
            </w:r>
            <w:r>
              <w:rPr>
                <w:i/>
              </w:rPr>
              <w:t>140 points for each item</w:t>
            </w:r>
            <w:r>
              <w:t>)</w:t>
            </w:r>
          </w:p>
          <w:p w14:paraId="2CED3FDB" w14:textId="77777777" w:rsidR="00CB15EC" w:rsidRPr="0081103A" w:rsidRDefault="00CB15EC" w:rsidP="00CB15EC">
            <w:r>
              <w:rPr>
                <w:b/>
                <w:u w:val="single"/>
              </w:rPr>
              <w:t>First author</w:t>
            </w:r>
            <w:r>
              <w:rPr>
                <w:u w:val="single"/>
              </w:rPr>
              <w:t xml:space="preserve"> + 50% points for each item</w:t>
            </w:r>
            <w:r>
              <w:t>.</w:t>
            </w:r>
          </w:p>
        </w:tc>
        <w:tc>
          <w:tcPr>
            <w:tcW w:w="4536" w:type="dxa"/>
          </w:tcPr>
          <w:p w14:paraId="24B77752" w14:textId="77777777" w:rsidR="00533A62" w:rsidRPr="0081103A" w:rsidRDefault="00533A62" w:rsidP="001D1771">
            <w:pPr>
              <w:jc w:val="both"/>
            </w:pPr>
          </w:p>
          <w:p w14:paraId="2D69588F" w14:textId="77777777" w:rsidR="00533A62" w:rsidRPr="0081103A" w:rsidRDefault="00533A62" w:rsidP="001D1771">
            <w:pPr>
              <w:jc w:val="both"/>
            </w:pPr>
          </w:p>
          <w:p w14:paraId="3D7742A3" w14:textId="77777777"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23443524" w14:textId="77777777" w:rsidR="00533A62" w:rsidRPr="0081103A" w:rsidRDefault="00533A62" w:rsidP="001D1771">
            <w:pPr>
              <w:jc w:val="center"/>
            </w:pPr>
          </w:p>
        </w:tc>
      </w:tr>
      <w:tr w:rsidR="00343C00" w:rsidRPr="0081103A" w14:paraId="610C841D" w14:textId="77777777" w:rsidTr="002069CA">
        <w:tc>
          <w:tcPr>
            <w:tcW w:w="3397" w:type="dxa"/>
            <w:vAlign w:val="center"/>
          </w:tcPr>
          <w:p w14:paraId="3C293240" w14:textId="77777777" w:rsidR="00343C00" w:rsidRPr="0081103A" w:rsidRDefault="001E6DA0" w:rsidP="00533A62">
            <w:pPr>
              <w:rPr>
                <w:b/>
              </w:rPr>
            </w:pPr>
            <w:r>
              <w:rPr>
                <w:b/>
              </w:rPr>
              <w:t>Author of a Polish textbook or scientific monograph</w:t>
            </w:r>
            <w:r>
              <w:t xml:space="preserve"> (</w:t>
            </w:r>
            <w:r>
              <w:rPr>
                <w:i/>
              </w:rPr>
              <w:t>100 points for each item</w:t>
            </w:r>
            <w:r>
              <w:t>)</w:t>
            </w:r>
          </w:p>
          <w:p w14:paraId="1379A0A3" w14:textId="77777777" w:rsidR="00CB15EC" w:rsidRPr="0081103A" w:rsidRDefault="00CB15EC" w:rsidP="00533A62">
            <w:r>
              <w:rPr>
                <w:b/>
                <w:u w:val="single"/>
              </w:rPr>
              <w:t>First author</w:t>
            </w:r>
            <w:r>
              <w:rPr>
                <w:u w:val="single"/>
              </w:rPr>
              <w:t xml:space="preserve"> + 50% points for each item</w:t>
            </w:r>
            <w:r>
              <w:t>.</w:t>
            </w:r>
          </w:p>
        </w:tc>
        <w:tc>
          <w:tcPr>
            <w:tcW w:w="4536" w:type="dxa"/>
          </w:tcPr>
          <w:p w14:paraId="3C144975" w14:textId="77777777" w:rsidR="00343C00" w:rsidRPr="0081103A" w:rsidRDefault="00343C00" w:rsidP="00DF7C98">
            <w:pPr>
              <w:jc w:val="both"/>
            </w:pPr>
          </w:p>
          <w:p w14:paraId="7152E8D7" w14:textId="77777777" w:rsidR="00343C00" w:rsidRPr="0081103A" w:rsidRDefault="00343C00" w:rsidP="00DF7C98">
            <w:pPr>
              <w:jc w:val="both"/>
            </w:pPr>
          </w:p>
          <w:p w14:paraId="14BB6A0F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74E06EEE" w14:textId="77777777" w:rsidR="00343C00" w:rsidRPr="0081103A" w:rsidRDefault="00343C00" w:rsidP="001E6DA0">
            <w:pPr>
              <w:jc w:val="center"/>
            </w:pPr>
          </w:p>
        </w:tc>
      </w:tr>
      <w:tr w:rsidR="00533A62" w:rsidRPr="0081103A" w14:paraId="75F88FEB" w14:textId="77777777" w:rsidTr="002069CA">
        <w:tc>
          <w:tcPr>
            <w:tcW w:w="3397" w:type="dxa"/>
            <w:vAlign w:val="center"/>
          </w:tcPr>
          <w:p w14:paraId="38353CDA" w14:textId="005A76BE" w:rsidR="00533A62" w:rsidRPr="0081103A" w:rsidRDefault="00533A62" w:rsidP="00AB7320">
            <w:pPr>
              <w:rPr>
                <w:b/>
              </w:rPr>
            </w:pPr>
            <w:r>
              <w:rPr>
                <w:b/>
              </w:rPr>
              <w:t>Author of a chapter in a</w:t>
            </w:r>
            <w:r w:rsidR="00287BDF">
              <w:rPr>
                <w:b/>
              </w:rPr>
              <w:t xml:space="preserve"> foreign</w:t>
            </w:r>
            <w:r>
              <w:rPr>
                <w:b/>
              </w:rPr>
              <w:t xml:space="preserve"> textbook or a scientific </w:t>
            </w:r>
            <w:r>
              <w:rPr>
                <w:b/>
              </w:rPr>
              <w:lastRenderedPageBreak/>
              <w:t>monograph</w:t>
            </w:r>
            <w:r>
              <w:t xml:space="preserve"> (</w:t>
            </w:r>
            <w:r>
              <w:rPr>
                <w:i/>
              </w:rPr>
              <w:t>80 points for each chapter)</w:t>
            </w:r>
          </w:p>
          <w:p w14:paraId="6D6C5BBF" w14:textId="77777777" w:rsidR="00CB15EC" w:rsidRPr="0081103A" w:rsidRDefault="00CB15EC" w:rsidP="00CB15EC">
            <w:r>
              <w:rPr>
                <w:b/>
                <w:u w:val="single"/>
              </w:rPr>
              <w:t>First author</w:t>
            </w:r>
            <w:r>
              <w:rPr>
                <w:u w:val="single"/>
              </w:rPr>
              <w:t xml:space="preserve"> + 50% points for each chapter</w:t>
            </w:r>
            <w:r>
              <w:t>.</w:t>
            </w:r>
          </w:p>
        </w:tc>
        <w:tc>
          <w:tcPr>
            <w:tcW w:w="4536" w:type="dxa"/>
          </w:tcPr>
          <w:p w14:paraId="7108A572" w14:textId="77777777" w:rsidR="00533A62" w:rsidRPr="0081103A" w:rsidRDefault="00533A62" w:rsidP="001D1771">
            <w:pPr>
              <w:jc w:val="both"/>
            </w:pPr>
          </w:p>
          <w:p w14:paraId="73BFF861" w14:textId="77777777" w:rsidR="00533A62" w:rsidRPr="0081103A" w:rsidRDefault="00533A62" w:rsidP="001D1771">
            <w:pPr>
              <w:jc w:val="both"/>
            </w:pPr>
          </w:p>
          <w:p w14:paraId="26A885B8" w14:textId="77777777"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2A1EADA6" w14:textId="77777777" w:rsidR="00533A62" w:rsidRPr="0081103A" w:rsidRDefault="00533A62" w:rsidP="001D1771">
            <w:pPr>
              <w:jc w:val="center"/>
            </w:pPr>
          </w:p>
        </w:tc>
      </w:tr>
      <w:tr w:rsidR="00533A62" w:rsidRPr="0081103A" w14:paraId="6F1F5C47" w14:textId="77777777" w:rsidTr="002069CA">
        <w:tc>
          <w:tcPr>
            <w:tcW w:w="3397" w:type="dxa"/>
            <w:vAlign w:val="center"/>
          </w:tcPr>
          <w:p w14:paraId="5BB629AC" w14:textId="77777777" w:rsidR="00CB15EC" w:rsidRPr="0081103A" w:rsidRDefault="00533A62" w:rsidP="00533A62">
            <w:pPr>
              <w:rPr>
                <w:rFonts w:cs="DejaVuSansCondensed"/>
              </w:rPr>
            </w:pPr>
            <w:r>
              <w:rPr>
                <w:b/>
              </w:rPr>
              <w:t>The author of a chapter in a Polish textbook or scientific monograph</w:t>
            </w:r>
          </w:p>
          <w:p w14:paraId="76699CB3" w14:textId="77777777" w:rsidR="00533A62" w:rsidRPr="0081103A" w:rsidRDefault="00533A62" w:rsidP="00533A62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60 points for each chapter)</w:t>
            </w:r>
          </w:p>
          <w:p w14:paraId="4CAD6A79" w14:textId="77777777" w:rsidR="00CB15EC" w:rsidRPr="0081103A" w:rsidRDefault="00CB15EC" w:rsidP="00533A62">
            <w:r>
              <w:rPr>
                <w:b/>
                <w:u w:val="single"/>
              </w:rPr>
              <w:t>First author</w:t>
            </w:r>
            <w:r>
              <w:rPr>
                <w:u w:val="single"/>
              </w:rPr>
              <w:t xml:space="preserve"> + 50% points for each chapter</w:t>
            </w:r>
            <w:r>
              <w:t>.</w:t>
            </w:r>
          </w:p>
        </w:tc>
        <w:tc>
          <w:tcPr>
            <w:tcW w:w="4536" w:type="dxa"/>
          </w:tcPr>
          <w:p w14:paraId="33DA9014" w14:textId="77777777" w:rsidR="00533A62" w:rsidRPr="0081103A" w:rsidRDefault="00533A62" w:rsidP="001D1771">
            <w:pPr>
              <w:jc w:val="both"/>
            </w:pPr>
          </w:p>
          <w:p w14:paraId="62D62D39" w14:textId="77777777" w:rsidR="00533A62" w:rsidRPr="0081103A" w:rsidRDefault="00533A62" w:rsidP="001D1771">
            <w:pPr>
              <w:jc w:val="both"/>
            </w:pPr>
          </w:p>
          <w:p w14:paraId="4D91DB5E" w14:textId="77777777"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6F99820F" w14:textId="77777777" w:rsidR="00533A62" w:rsidRPr="0081103A" w:rsidRDefault="00533A62" w:rsidP="001D1771">
            <w:pPr>
              <w:jc w:val="center"/>
            </w:pPr>
          </w:p>
        </w:tc>
      </w:tr>
      <w:tr w:rsidR="00343C00" w:rsidRPr="0081103A" w14:paraId="1AA84A75" w14:textId="77777777" w:rsidTr="002069CA">
        <w:tc>
          <w:tcPr>
            <w:tcW w:w="3397" w:type="dxa"/>
            <w:vAlign w:val="center"/>
          </w:tcPr>
          <w:p w14:paraId="2124001D" w14:textId="77777777" w:rsidR="00CB15EC" w:rsidRPr="0081103A" w:rsidRDefault="0076707B" w:rsidP="00AB7320">
            <w:r>
              <w:rPr>
                <w:b/>
              </w:rPr>
              <w:t>Patent granted abroad</w:t>
            </w:r>
          </w:p>
          <w:p w14:paraId="7D2516CC" w14:textId="77777777" w:rsidR="00343C00" w:rsidRPr="0081103A" w:rsidRDefault="00AB7320" w:rsidP="00AB7320">
            <w:r>
              <w:t>(</w:t>
            </w:r>
            <w:r>
              <w:rPr>
                <w:i/>
              </w:rPr>
              <w:t>100 points per patent)</w:t>
            </w:r>
          </w:p>
        </w:tc>
        <w:tc>
          <w:tcPr>
            <w:tcW w:w="4536" w:type="dxa"/>
          </w:tcPr>
          <w:p w14:paraId="12E88E24" w14:textId="77777777" w:rsidR="00343C00" w:rsidRPr="0081103A" w:rsidRDefault="00343C00" w:rsidP="00DF7C98">
            <w:pPr>
              <w:jc w:val="both"/>
            </w:pPr>
          </w:p>
          <w:p w14:paraId="7EA1C2A2" w14:textId="77777777" w:rsidR="00343C00" w:rsidRPr="0081103A" w:rsidRDefault="00343C00" w:rsidP="00DF7C98">
            <w:pPr>
              <w:jc w:val="both"/>
            </w:pPr>
          </w:p>
          <w:p w14:paraId="1EB4AC9A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4E4B37" w14:textId="77777777" w:rsidR="00343C00" w:rsidRPr="0081103A" w:rsidRDefault="00343C00" w:rsidP="001E6DA0">
            <w:pPr>
              <w:jc w:val="center"/>
            </w:pPr>
          </w:p>
        </w:tc>
      </w:tr>
      <w:tr w:rsidR="0076707B" w:rsidRPr="0081103A" w14:paraId="2B884945" w14:textId="77777777" w:rsidTr="002069CA">
        <w:tc>
          <w:tcPr>
            <w:tcW w:w="3397" w:type="dxa"/>
            <w:vAlign w:val="center"/>
          </w:tcPr>
          <w:p w14:paraId="453D3D4D" w14:textId="77777777" w:rsidR="0076707B" w:rsidRPr="0081103A" w:rsidRDefault="0076707B" w:rsidP="00B77A06">
            <w:r>
              <w:rPr>
                <w:b/>
              </w:rPr>
              <w:t xml:space="preserve">Patent granted by the Polish Patent Office </w:t>
            </w:r>
            <w:r>
              <w:t>(</w:t>
            </w:r>
            <w:r>
              <w:rPr>
                <w:i/>
              </w:rPr>
              <w:t>80 points per patent)</w:t>
            </w:r>
          </w:p>
        </w:tc>
        <w:tc>
          <w:tcPr>
            <w:tcW w:w="4536" w:type="dxa"/>
          </w:tcPr>
          <w:p w14:paraId="596581CC" w14:textId="77777777" w:rsidR="0076707B" w:rsidRPr="0081103A" w:rsidRDefault="0076707B" w:rsidP="001D1771">
            <w:pPr>
              <w:jc w:val="both"/>
            </w:pPr>
          </w:p>
          <w:p w14:paraId="26314C3F" w14:textId="77777777" w:rsidR="0076707B" w:rsidRPr="0081103A" w:rsidRDefault="0076707B" w:rsidP="001D1771">
            <w:pPr>
              <w:jc w:val="both"/>
            </w:pPr>
          </w:p>
          <w:p w14:paraId="4C46DE42" w14:textId="77777777"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55C96DDB" w14:textId="77777777" w:rsidR="0076707B" w:rsidRPr="0081103A" w:rsidRDefault="0076707B" w:rsidP="001D1771">
            <w:pPr>
              <w:jc w:val="center"/>
            </w:pPr>
          </w:p>
        </w:tc>
      </w:tr>
      <w:tr w:rsidR="00343C00" w:rsidRPr="0081103A" w14:paraId="34F76052" w14:textId="77777777" w:rsidTr="002069CA">
        <w:tc>
          <w:tcPr>
            <w:tcW w:w="3397" w:type="dxa"/>
            <w:vAlign w:val="center"/>
          </w:tcPr>
          <w:p w14:paraId="266FA652" w14:textId="77777777" w:rsidR="00343C00" w:rsidRPr="0081103A" w:rsidRDefault="00343C00" w:rsidP="00CB15EC">
            <w:r>
              <w:rPr>
                <w:b/>
              </w:rPr>
              <w:t>Patent applications submitted abroad</w:t>
            </w:r>
            <w:r>
              <w:t xml:space="preserve"> </w:t>
            </w:r>
            <w:r>
              <w:rPr>
                <w:i/>
              </w:rPr>
              <w:t>(80 points for each application)</w:t>
            </w:r>
          </w:p>
        </w:tc>
        <w:tc>
          <w:tcPr>
            <w:tcW w:w="4536" w:type="dxa"/>
          </w:tcPr>
          <w:p w14:paraId="244C71DB" w14:textId="77777777" w:rsidR="00343C00" w:rsidRPr="0081103A" w:rsidRDefault="00343C00" w:rsidP="00DF7C98">
            <w:pPr>
              <w:jc w:val="both"/>
            </w:pPr>
          </w:p>
          <w:p w14:paraId="23B89EC6" w14:textId="77777777" w:rsidR="00343C00" w:rsidRPr="0081103A" w:rsidRDefault="00343C00" w:rsidP="00DF7C98">
            <w:pPr>
              <w:jc w:val="both"/>
            </w:pPr>
          </w:p>
          <w:p w14:paraId="7CAFDEF4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02092C5B" w14:textId="77777777" w:rsidR="00343C00" w:rsidRPr="0081103A" w:rsidRDefault="00343C00" w:rsidP="001E6DA0">
            <w:pPr>
              <w:jc w:val="center"/>
            </w:pPr>
          </w:p>
        </w:tc>
      </w:tr>
      <w:tr w:rsidR="0076707B" w:rsidRPr="0081103A" w14:paraId="42088A11" w14:textId="77777777" w:rsidTr="002069CA">
        <w:tc>
          <w:tcPr>
            <w:tcW w:w="3397" w:type="dxa"/>
            <w:vAlign w:val="center"/>
          </w:tcPr>
          <w:p w14:paraId="11370BA7" w14:textId="77777777" w:rsidR="0076707B" w:rsidRPr="0081103A" w:rsidRDefault="0076707B" w:rsidP="00CB15EC">
            <w:r>
              <w:rPr>
                <w:b/>
              </w:rPr>
              <w:t>Patent applications submitted in the Polish Patent Office</w:t>
            </w:r>
            <w:r>
              <w:t xml:space="preserve"> </w:t>
            </w:r>
            <w:r>
              <w:rPr>
                <w:i/>
              </w:rPr>
              <w:t>(60 points for each application)</w:t>
            </w:r>
          </w:p>
        </w:tc>
        <w:tc>
          <w:tcPr>
            <w:tcW w:w="4536" w:type="dxa"/>
          </w:tcPr>
          <w:p w14:paraId="07C6B254" w14:textId="77777777" w:rsidR="0076707B" w:rsidRPr="0081103A" w:rsidRDefault="0076707B" w:rsidP="001D1771">
            <w:pPr>
              <w:jc w:val="both"/>
            </w:pPr>
          </w:p>
          <w:p w14:paraId="6CB3FDE1" w14:textId="77777777" w:rsidR="0076707B" w:rsidRPr="0081103A" w:rsidRDefault="0076707B" w:rsidP="001D1771">
            <w:pPr>
              <w:jc w:val="both"/>
            </w:pPr>
          </w:p>
          <w:p w14:paraId="501F97E0" w14:textId="77777777"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67123F05" w14:textId="77777777" w:rsidR="0076707B" w:rsidRPr="0081103A" w:rsidRDefault="0076707B" w:rsidP="001D1771">
            <w:pPr>
              <w:jc w:val="center"/>
            </w:pPr>
          </w:p>
        </w:tc>
      </w:tr>
      <w:tr w:rsidR="00B72485" w:rsidRPr="0081103A" w14:paraId="36BA104D" w14:textId="77777777" w:rsidTr="002069CA">
        <w:tc>
          <w:tcPr>
            <w:tcW w:w="3397" w:type="dxa"/>
            <w:vAlign w:val="center"/>
          </w:tcPr>
          <w:p w14:paraId="5CA5938D" w14:textId="77777777" w:rsidR="00B72485" w:rsidRPr="0081103A" w:rsidRDefault="00B72485" w:rsidP="00B72485">
            <w:r>
              <w:rPr>
                <w:b/>
              </w:rPr>
              <w:t>Case study, editorial letters, short communications in journals from the MSHE list. List a maximum of 3 positions</w:t>
            </w:r>
            <w:r>
              <w:t xml:space="preserve"> </w:t>
            </w:r>
            <w:r>
              <w:rPr>
                <w:i/>
              </w:rPr>
              <w:t>(each item – 30 points</w:t>
            </w:r>
            <w:r>
              <w:t>)</w:t>
            </w:r>
          </w:p>
        </w:tc>
        <w:tc>
          <w:tcPr>
            <w:tcW w:w="4536" w:type="dxa"/>
          </w:tcPr>
          <w:p w14:paraId="571A7F35" w14:textId="77777777" w:rsidR="00B72485" w:rsidRPr="0081103A" w:rsidRDefault="00B72485" w:rsidP="00F726CC">
            <w:pPr>
              <w:jc w:val="both"/>
            </w:pPr>
          </w:p>
          <w:p w14:paraId="2E8EFF2E" w14:textId="77777777" w:rsidR="00B72485" w:rsidRPr="0081103A" w:rsidRDefault="00B72485" w:rsidP="00F726CC">
            <w:pPr>
              <w:jc w:val="both"/>
            </w:pPr>
          </w:p>
          <w:p w14:paraId="3EE042E8" w14:textId="77777777" w:rsidR="00B72485" w:rsidRPr="0081103A" w:rsidRDefault="00B72485" w:rsidP="00F726C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3C7384CA" w14:textId="77777777" w:rsidR="00B72485" w:rsidRPr="0081103A" w:rsidRDefault="00B72485" w:rsidP="00F726CC">
            <w:pPr>
              <w:jc w:val="center"/>
            </w:pPr>
          </w:p>
        </w:tc>
      </w:tr>
      <w:tr w:rsidR="0076707B" w:rsidRPr="0081103A" w14:paraId="5C10F2C9" w14:textId="77777777" w:rsidTr="002069CA">
        <w:tc>
          <w:tcPr>
            <w:tcW w:w="3397" w:type="dxa"/>
            <w:vAlign w:val="center"/>
          </w:tcPr>
          <w:p w14:paraId="1B10286D" w14:textId="77777777" w:rsidR="0076707B" w:rsidRPr="0081103A" w:rsidRDefault="0076707B" w:rsidP="00CB15EC">
            <w:r>
              <w:rPr>
                <w:b/>
              </w:rPr>
              <w:t>International conference reports. List a maximum of 3 items</w:t>
            </w:r>
            <w:r>
              <w:t xml:space="preserve"> </w:t>
            </w:r>
            <w:r>
              <w:rPr>
                <w:i/>
              </w:rPr>
              <w:t>(each oral presentation - 60 points, each poster - 30 points</w:t>
            </w:r>
            <w:r>
              <w:t>)</w:t>
            </w:r>
          </w:p>
        </w:tc>
        <w:tc>
          <w:tcPr>
            <w:tcW w:w="4536" w:type="dxa"/>
          </w:tcPr>
          <w:p w14:paraId="55EB97E4" w14:textId="77777777" w:rsidR="0076707B" w:rsidRPr="0081103A" w:rsidRDefault="0076707B" w:rsidP="001D1771">
            <w:pPr>
              <w:jc w:val="both"/>
            </w:pPr>
          </w:p>
          <w:p w14:paraId="4A2EEBCE" w14:textId="77777777" w:rsidR="0076707B" w:rsidRPr="0081103A" w:rsidRDefault="0076707B" w:rsidP="001D1771">
            <w:pPr>
              <w:jc w:val="both"/>
            </w:pPr>
          </w:p>
          <w:p w14:paraId="05191FD9" w14:textId="77777777"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2FE76B6D" w14:textId="77777777" w:rsidR="0076707B" w:rsidRPr="0081103A" w:rsidRDefault="0076707B" w:rsidP="001D1771">
            <w:pPr>
              <w:jc w:val="center"/>
            </w:pPr>
          </w:p>
        </w:tc>
      </w:tr>
      <w:tr w:rsidR="00343C00" w:rsidRPr="0081103A" w14:paraId="5C7F7830" w14:textId="77777777" w:rsidTr="002069CA">
        <w:tc>
          <w:tcPr>
            <w:tcW w:w="3397" w:type="dxa"/>
            <w:vAlign w:val="center"/>
          </w:tcPr>
          <w:p w14:paraId="113F0015" w14:textId="77777777" w:rsidR="00343C00" w:rsidRPr="0081103A" w:rsidRDefault="00343C00" w:rsidP="00FA447B">
            <w:r>
              <w:rPr>
                <w:b/>
              </w:rPr>
              <w:t>Domestic conference reports.</w:t>
            </w:r>
            <w:r>
              <w:t xml:space="preserve"> </w:t>
            </w:r>
            <w:r>
              <w:rPr>
                <w:b/>
              </w:rPr>
              <w:t xml:space="preserve">List up to 3 items </w:t>
            </w:r>
            <w:r>
              <w:rPr>
                <w:i/>
              </w:rPr>
              <w:t>(each oral presentation – 40 points, each poster – 20 points</w:t>
            </w:r>
            <w:r>
              <w:t>)</w:t>
            </w:r>
          </w:p>
        </w:tc>
        <w:tc>
          <w:tcPr>
            <w:tcW w:w="4536" w:type="dxa"/>
          </w:tcPr>
          <w:p w14:paraId="38F2F128" w14:textId="77777777" w:rsidR="00343C00" w:rsidRPr="0081103A" w:rsidRDefault="00343C00" w:rsidP="0076707B"/>
          <w:p w14:paraId="5B1A68F7" w14:textId="77777777" w:rsidR="00343C00" w:rsidRPr="0081103A" w:rsidRDefault="00343C00" w:rsidP="0076707B"/>
          <w:p w14:paraId="1F39B8FA" w14:textId="77777777" w:rsidR="00343C00" w:rsidRPr="0081103A" w:rsidRDefault="00343C00" w:rsidP="0076707B"/>
        </w:tc>
        <w:tc>
          <w:tcPr>
            <w:tcW w:w="1129" w:type="dxa"/>
            <w:shd w:val="clear" w:color="auto" w:fill="D9D9D9" w:themeFill="background1" w:themeFillShade="D9"/>
          </w:tcPr>
          <w:p w14:paraId="047A2238" w14:textId="77777777" w:rsidR="00343C00" w:rsidRPr="0081103A" w:rsidRDefault="00343C00" w:rsidP="0076707B"/>
        </w:tc>
      </w:tr>
      <w:tr w:rsidR="00343C00" w:rsidRPr="0081103A" w14:paraId="71D33B81" w14:textId="77777777" w:rsidTr="002069CA">
        <w:tc>
          <w:tcPr>
            <w:tcW w:w="3397" w:type="dxa"/>
            <w:vAlign w:val="center"/>
          </w:tcPr>
          <w:p w14:paraId="2132ABF8" w14:textId="781C5D3D" w:rsidR="00B72485" w:rsidRPr="0081103A" w:rsidRDefault="00343C00" w:rsidP="00E01AE7">
            <w:r>
              <w:rPr>
                <w:b/>
              </w:rPr>
              <w:t>Funding from external sources (</w:t>
            </w:r>
            <w:proofErr w:type="spellStart"/>
            <w:r>
              <w:rPr>
                <w:b/>
              </w:rPr>
              <w:t>e.g.National</w:t>
            </w:r>
            <w:proofErr w:type="spellEnd"/>
            <w:r>
              <w:rPr>
                <w:b/>
              </w:rPr>
              <w:t xml:space="preserve"> Science Centre -NSC). Only as a </w:t>
            </w:r>
            <w:r w:rsidR="00287BDF">
              <w:rPr>
                <w:b/>
              </w:rPr>
              <w:t>principal investigator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(200 points). If the application is qualified for panel II in N</w:t>
            </w:r>
            <w:r w:rsidR="00287BDF">
              <w:rPr>
                <w:i/>
              </w:rPr>
              <w:t>SC</w:t>
            </w:r>
            <w:r>
              <w:rPr>
                <w:i/>
              </w:rPr>
              <w:t xml:space="preserve"> competitions – 50 points</w:t>
            </w:r>
            <w:r>
              <w:t xml:space="preserve">) </w:t>
            </w:r>
          </w:p>
        </w:tc>
        <w:tc>
          <w:tcPr>
            <w:tcW w:w="4536" w:type="dxa"/>
          </w:tcPr>
          <w:p w14:paraId="2FFC1D77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760325EF" w14:textId="77777777" w:rsidR="00343C00" w:rsidRPr="0081103A" w:rsidRDefault="00343C00" w:rsidP="001E6DA0">
            <w:pPr>
              <w:jc w:val="center"/>
            </w:pPr>
          </w:p>
        </w:tc>
      </w:tr>
      <w:tr w:rsidR="00343C00" w:rsidRPr="0081103A" w14:paraId="0350B4DD" w14:textId="77777777" w:rsidTr="002069CA">
        <w:tc>
          <w:tcPr>
            <w:tcW w:w="3397" w:type="dxa"/>
            <w:vAlign w:val="center"/>
          </w:tcPr>
          <w:p w14:paraId="4F9EC377" w14:textId="5EF2C8F1" w:rsidR="00343C00" w:rsidRPr="0081103A" w:rsidRDefault="00343C00" w:rsidP="00B37675">
            <w:r>
              <w:rPr>
                <w:b/>
              </w:rPr>
              <w:t>Funding from university sources</w:t>
            </w:r>
            <w:r>
              <w:t xml:space="preserve"> </w:t>
            </w:r>
            <w:r>
              <w:rPr>
                <w:b/>
              </w:rPr>
              <w:t xml:space="preserve">(as a </w:t>
            </w:r>
            <w:r w:rsidR="00287BDF">
              <w:rPr>
                <w:b/>
              </w:rPr>
              <w:t>principal investigator</w:t>
            </w:r>
            <w:r>
              <w:rPr>
                <w:b/>
              </w:rPr>
              <w:t xml:space="preserve"> only)</w:t>
            </w:r>
            <w:r>
              <w:t xml:space="preserve"> (</w:t>
            </w:r>
            <w:r>
              <w:rPr>
                <w:i/>
              </w:rPr>
              <w:t>50 points for each project</w:t>
            </w:r>
            <w:r>
              <w:t>)</w:t>
            </w:r>
          </w:p>
        </w:tc>
        <w:tc>
          <w:tcPr>
            <w:tcW w:w="4536" w:type="dxa"/>
          </w:tcPr>
          <w:p w14:paraId="18BD92F6" w14:textId="77777777" w:rsidR="00343C00" w:rsidRPr="0081103A" w:rsidRDefault="00343C00" w:rsidP="00DF7C98">
            <w:pPr>
              <w:jc w:val="both"/>
            </w:pPr>
          </w:p>
          <w:p w14:paraId="3BBB9BF8" w14:textId="77777777" w:rsidR="00343C00" w:rsidRPr="0081103A" w:rsidRDefault="00343C00" w:rsidP="00DF7C98">
            <w:pPr>
              <w:jc w:val="both"/>
            </w:pPr>
          </w:p>
          <w:p w14:paraId="275B4034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72BACCD3" w14:textId="77777777" w:rsidR="00343C00" w:rsidRPr="0081103A" w:rsidRDefault="00343C00" w:rsidP="001E6DA0">
            <w:pPr>
              <w:jc w:val="center"/>
            </w:pPr>
          </w:p>
        </w:tc>
      </w:tr>
      <w:tr w:rsidR="00FA447B" w:rsidRPr="0081103A" w14:paraId="74BC9C6E" w14:textId="77777777" w:rsidTr="002069CA">
        <w:tc>
          <w:tcPr>
            <w:tcW w:w="3397" w:type="dxa"/>
            <w:vAlign w:val="center"/>
          </w:tcPr>
          <w:p w14:paraId="4A373FA7" w14:textId="706DDB84" w:rsidR="00FA447B" w:rsidRPr="0081103A" w:rsidRDefault="00FA447B" w:rsidP="00FA447B">
            <w:r>
              <w:rPr>
                <w:b/>
              </w:rPr>
              <w:t xml:space="preserve">Traineeship in foreign </w:t>
            </w:r>
            <w:r w:rsidR="00B90A66">
              <w:rPr>
                <w:b/>
              </w:rPr>
              <w:t>centres</w:t>
            </w:r>
            <w:r>
              <w:t xml:space="preserve"> (specify </w:t>
            </w:r>
            <w:r w:rsidR="00B90A66">
              <w:t xml:space="preserve">the </w:t>
            </w:r>
            <w:r>
              <w:t xml:space="preserve">duration in weeks) </w:t>
            </w:r>
            <w:r>
              <w:rPr>
                <w:i/>
              </w:rPr>
              <w:t>(score – 15 points per week)</w:t>
            </w:r>
          </w:p>
        </w:tc>
        <w:tc>
          <w:tcPr>
            <w:tcW w:w="4536" w:type="dxa"/>
          </w:tcPr>
          <w:p w14:paraId="4491BA71" w14:textId="77777777" w:rsidR="00FA447B" w:rsidRPr="0081103A" w:rsidRDefault="00FA447B" w:rsidP="001D1771">
            <w:pPr>
              <w:jc w:val="both"/>
            </w:pPr>
          </w:p>
          <w:p w14:paraId="25AA6A8D" w14:textId="77777777" w:rsidR="00FA447B" w:rsidRPr="0081103A" w:rsidRDefault="00FA447B" w:rsidP="001D1771">
            <w:pPr>
              <w:jc w:val="both"/>
            </w:pPr>
          </w:p>
          <w:p w14:paraId="15C67379" w14:textId="77777777" w:rsidR="00FA447B" w:rsidRPr="0081103A" w:rsidRDefault="00FA44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7948B109" w14:textId="77777777" w:rsidR="00FA447B" w:rsidRPr="0081103A" w:rsidRDefault="00FA447B" w:rsidP="001D1771">
            <w:pPr>
              <w:jc w:val="center"/>
            </w:pPr>
          </w:p>
        </w:tc>
      </w:tr>
      <w:tr w:rsidR="00343C00" w:rsidRPr="0081103A" w14:paraId="62FA1C12" w14:textId="77777777" w:rsidTr="002069CA">
        <w:tc>
          <w:tcPr>
            <w:tcW w:w="3397" w:type="dxa"/>
            <w:vAlign w:val="center"/>
          </w:tcPr>
          <w:p w14:paraId="02CA130A" w14:textId="1811A5F2" w:rsidR="00343C00" w:rsidRPr="0081103A" w:rsidRDefault="00343C00" w:rsidP="00FA447B">
            <w:r>
              <w:rPr>
                <w:b/>
              </w:rPr>
              <w:t xml:space="preserve">Traineeship in domestic </w:t>
            </w:r>
            <w:r w:rsidR="00B90A66">
              <w:rPr>
                <w:b/>
              </w:rPr>
              <w:t>centres</w:t>
            </w:r>
            <w:r>
              <w:t xml:space="preserve"> (specify </w:t>
            </w:r>
            <w:r w:rsidR="00B90A66">
              <w:t xml:space="preserve">the </w:t>
            </w:r>
            <w:r>
              <w:t>duration in weeks)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(score – 10 points per week)</w:t>
            </w:r>
          </w:p>
        </w:tc>
        <w:tc>
          <w:tcPr>
            <w:tcW w:w="4536" w:type="dxa"/>
          </w:tcPr>
          <w:p w14:paraId="1D49097A" w14:textId="77777777" w:rsidR="00343C00" w:rsidRPr="0081103A" w:rsidRDefault="00343C00" w:rsidP="00DF7C98">
            <w:pPr>
              <w:jc w:val="both"/>
            </w:pPr>
          </w:p>
          <w:p w14:paraId="15FD528F" w14:textId="77777777" w:rsidR="00343C00" w:rsidRPr="0081103A" w:rsidRDefault="00343C00" w:rsidP="00DF7C98">
            <w:pPr>
              <w:jc w:val="both"/>
            </w:pPr>
          </w:p>
          <w:p w14:paraId="3254FC23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0159896F" w14:textId="77777777" w:rsidR="00343C00" w:rsidRPr="0081103A" w:rsidRDefault="00343C00" w:rsidP="001E6DA0">
            <w:pPr>
              <w:jc w:val="center"/>
            </w:pPr>
          </w:p>
        </w:tc>
      </w:tr>
      <w:tr w:rsidR="00343C00" w:rsidRPr="0081103A" w14:paraId="7708B058" w14:textId="77777777" w:rsidTr="002069CA">
        <w:tc>
          <w:tcPr>
            <w:tcW w:w="3397" w:type="dxa"/>
            <w:vAlign w:val="center"/>
          </w:tcPr>
          <w:p w14:paraId="3013D9F3" w14:textId="77777777" w:rsidR="00343C00" w:rsidRPr="0081103A" w:rsidRDefault="00343C00" w:rsidP="00FA447B">
            <w:r>
              <w:rPr>
                <w:b/>
              </w:rPr>
              <w:t xml:space="preserve">Training courses on techniques related to the IRP  </w:t>
            </w:r>
            <w:r>
              <w:rPr>
                <w:b/>
              </w:rPr>
              <w:lastRenderedPageBreak/>
              <w:t>implementation. List up to 3 items</w:t>
            </w:r>
            <w:r>
              <w:t xml:space="preserve"> </w:t>
            </w:r>
            <w:r>
              <w:rPr>
                <w:i/>
              </w:rPr>
              <w:t>(10 points per course)</w:t>
            </w:r>
          </w:p>
        </w:tc>
        <w:tc>
          <w:tcPr>
            <w:tcW w:w="4536" w:type="dxa"/>
          </w:tcPr>
          <w:p w14:paraId="049D0471" w14:textId="77777777" w:rsidR="00343C00" w:rsidRPr="0081103A" w:rsidRDefault="00343C00" w:rsidP="00DF7C98">
            <w:pPr>
              <w:jc w:val="both"/>
            </w:pPr>
          </w:p>
          <w:p w14:paraId="16C00944" w14:textId="77777777" w:rsidR="00343C00" w:rsidRPr="0081103A" w:rsidRDefault="00343C00" w:rsidP="00DF7C98">
            <w:pPr>
              <w:jc w:val="both"/>
            </w:pPr>
          </w:p>
          <w:p w14:paraId="6030419B" w14:textId="77777777"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3651B139" w14:textId="77777777" w:rsidR="00343C00" w:rsidRPr="0081103A" w:rsidRDefault="00343C00" w:rsidP="001E6DA0">
            <w:pPr>
              <w:jc w:val="center"/>
            </w:pPr>
          </w:p>
        </w:tc>
      </w:tr>
      <w:tr w:rsidR="00FA447B" w:rsidRPr="0081103A" w14:paraId="2C279585" w14:textId="77777777" w:rsidTr="002069CA">
        <w:tc>
          <w:tcPr>
            <w:tcW w:w="3397" w:type="dxa"/>
            <w:vAlign w:val="center"/>
          </w:tcPr>
          <w:p w14:paraId="23621B9A" w14:textId="77777777" w:rsidR="00FA447B" w:rsidRPr="0081103A" w:rsidRDefault="00FA447B" w:rsidP="00FA447B">
            <w:pPr>
              <w:rPr>
                <w:b/>
              </w:rPr>
            </w:pPr>
          </w:p>
          <w:p w14:paraId="05C9B1B3" w14:textId="77777777" w:rsidR="00CB15EC" w:rsidRPr="0081103A" w:rsidRDefault="00CB15EC" w:rsidP="00FA447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5B2CFD5" w14:textId="77777777" w:rsidR="00FA447B" w:rsidRPr="0081103A" w:rsidRDefault="00FA447B" w:rsidP="00DF7C98">
            <w:pPr>
              <w:jc w:val="both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7DBF3DF" w14:textId="77777777" w:rsidR="00FA447B" w:rsidRPr="0081103A" w:rsidRDefault="00FA447B" w:rsidP="001E6DA0">
            <w:pPr>
              <w:jc w:val="center"/>
              <w:rPr>
                <w:b/>
              </w:rPr>
            </w:pPr>
          </w:p>
        </w:tc>
      </w:tr>
    </w:tbl>
    <w:p w14:paraId="059FCB30" w14:textId="7817EA09" w:rsidR="007B4BA0" w:rsidRPr="00981ECB" w:rsidRDefault="00736D79" w:rsidP="006D6F9B">
      <w:pPr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*required confirmation document (e.g., </w:t>
      </w:r>
      <w:r w:rsidR="00B90A66">
        <w:rPr>
          <w:b/>
          <w:sz w:val="20"/>
        </w:rPr>
        <w:t xml:space="preserve">a </w:t>
      </w:r>
      <w:r>
        <w:rPr>
          <w:b/>
          <w:sz w:val="20"/>
        </w:rPr>
        <w:t>scan of publications, patent, patent application, printout/scan from abstracts, books, etc.)</w:t>
      </w:r>
    </w:p>
    <w:p w14:paraId="5E42A8EF" w14:textId="77777777" w:rsidR="007F4127" w:rsidRPr="00981ECB" w:rsidRDefault="007F4127" w:rsidP="006D6F9B">
      <w:pPr>
        <w:jc w:val="both"/>
        <w:rPr>
          <w:sz w:val="20"/>
          <w:szCs w:val="20"/>
        </w:rPr>
        <w:sectPr w:rsidR="007F4127" w:rsidRPr="00981EC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57B104" w14:textId="77777777" w:rsidR="008D6556" w:rsidRPr="00981ECB" w:rsidRDefault="008D6556" w:rsidP="006D6F9B">
      <w:pPr>
        <w:jc w:val="both"/>
        <w:rPr>
          <w:sz w:val="20"/>
          <w:szCs w:val="20"/>
        </w:rPr>
      </w:pPr>
    </w:p>
    <w:p w14:paraId="452EB846" w14:textId="77777777" w:rsidR="008D6556" w:rsidRPr="00981ECB" w:rsidRDefault="008D6556" w:rsidP="006D6F9B">
      <w:pPr>
        <w:jc w:val="both"/>
        <w:rPr>
          <w:sz w:val="20"/>
          <w:szCs w:val="20"/>
        </w:rPr>
      </w:pPr>
    </w:p>
    <w:p w14:paraId="2C603CC2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0307A477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573D0F5E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839"/>
      </w:tblGrid>
      <w:tr w:rsidR="007F4127" w:rsidRPr="00981ECB" w14:paraId="265DE757" w14:textId="77777777" w:rsidTr="002405A0">
        <w:tc>
          <w:tcPr>
            <w:tcW w:w="4606" w:type="dxa"/>
          </w:tcPr>
          <w:p w14:paraId="5C837472" w14:textId="77777777"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3A172E74" w14:textId="77777777"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 ..</w:t>
            </w:r>
          </w:p>
        </w:tc>
      </w:tr>
      <w:tr w:rsidR="007F4127" w:rsidRPr="00981ECB" w14:paraId="5C9B90C8" w14:textId="77777777" w:rsidTr="002405A0">
        <w:tc>
          <w:tcPr>
            <w:tcW w:w="4606" w:type="dxa"/>
          </w:tcPr>
          <w:p w14:paraId="7B80CE37" w14:textId="77777777"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>Date and PhD student's signature</w:t>
            </w:r>
          </w:p>
        </w:tc>
        <w:tc>
          <w:tcPr>
            <w:tcW w:w="4606" w:type="dxa"/>
          </w:tcPr>
          <w:p w14:paraId="17741D7A" w14:textId="77777777"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>Signature of the supervisor/supervisors/auxiliary supervisor *:</w:t>
            </w:r>
          </w:p>
        </w:tc>
      </w:tr>
    </w:tbl>
    <w:p w14:paraId="570E4317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59309B8D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38CC5407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11C0684A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1D6D86E6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0DDCD8E2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6C7919D6" w14:textId="77777777" w:rsidR="007F4127" w:rsidRPr="00981ECB" w:rsidRDefault="007F4127" w:rsidP="007F4127">
      <w:pPr>
        <w:spacing w:after="0"/>
        <w:jc w:val="both"/>
      </w:pPr>
      <w:r>
        <w:t>I approve/do not approve the IRP report*</w:t>
      </w:r>
    </w:p>
    <w:p w14:paraId="7CE1085F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600B186D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24B4E770" w14:textId="77777777" w:rsidR="007F4127" w:rsidRPr="00981ECB" w:rsidRDefault="007F4127" w:rsidP="007F4127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head of the doctoral programme,</w:t>
      </w:r>
    </w:p>
    <w:p w14:paraId="4B1F855C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134BF3D0" w14:textId="77777777" w:rsidR="00AF26B6" w:rsidRPr="00981ECB" w:rsidRDefault="00AF26B6" w:rsidP="00E9452D">
      <w:pPr>
        <w:jc w:val="both"/>
        <w:rPr>
          <w:sz w:val="20"/>
          <w:szCs w:val="20"/>
        </w:rPr>
      </w:pPr>
    </w:p>
    <w:p w14:paraId="63D540C9" w14:textId="77777777" w:rsidR="00D237BA" w:rsidRPr="007F4127" w:rsidRDefault="00D237BA" w:rsidP="00D237BA">
      <w:pPr>
        <w:jc w:val="both"/>
        <w:rPr>
          <w:sz w:val="20"/>
          <w:szCs w:val="20"/>
        </w:rPr>
      </w:pPr>
      <w:r>
        <w:rPr>
          <w:sz w:val="20"/>
        </w:rPr>
        <w:t>**delete as appropriate</w:t>
      </w:r>
    </w:p>
    <w:p w14:paraId="07235124" w14:textId="77777777" w:rsidR="008A2E7E" w:rsidRDefault="008A2E7E" w:rsidP="00E9452D">
      <w:pPr>
        <w:jc w:val="both"/>
      </w:pPr>
    </w:p>
    <w:p w14:paraId="70EC77B1" w14:textId="77777777" w:rsidR="009F6BC2" w:rsidRDefault="009F6BC2" w:rsidP="006D6F9B">
      <w:pPr>
        <w:jc w:val="both"/>
      </w:pPr>
    </w:p>
    <w:p w14:paraId="3AB8A22F" w14:textId="77777777" w:rsidR="006D6F9B" w:rsidRDefault="006D6F9B" w:rsidP="006D6F9B">
      <w:pPr>
        <w:jc w:val="both"/>
      </w:pPr>
    </w:p>
    <w:sectPr w:rsidR="006D6F9B" w:rsidSect="007F4127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14BB" w14:textId="77777777" w:rsidR="00FD50FD" w:rsidRDefault="00FD50FD" w:rsidP="006C3F17">
      <w:pPr>
        <w:spacing w:after="0" w:line="240" w:lineRule="auto"/>
      </w:pPr>
      <w:r>
        <w:separator/>
      </w:r>
    </w:p>
  </w:endnote>
  <w:endnote w:type="continuationSeparator" w:id="0">
    <w:p w14:paraId="061A1181" w14:textId="77777777" w:rsidR="00FD50FD" w:rsidRDefault="00FD50FD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974262"/>
      <w:docPartObj>
        <w:docPartGallery w:val="Page Numbers (Bottom of Page)"/>
        <w:docPartUnique/>
      </w:docPartObj>
    </w:sdtPr>
    <w:sdtEndPr/>
    <w:sdtContent>
      <w:p w14:paraId="38FF3489" w14:textId="0409187E" w:rsidR="006C3F17" w:rsidRDefault="003757EA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B05C4B"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844099"/>
      <w:docPartObj>
        <w:docPartGallery w:val="Page Numbers (Bottom of Page)"/>
        <w:docPartUnique/>
      </w:docPartObj>
    </w:sdtPr>
    <w:sdtEndPr/>
    <w:sdtContent>
      <w:p w14:paraId="5C9FCF2F" w14:textId="77777777" w:rsidR="00D237BA" w:rsidRDefault="003757EA">
        <w:pPr>
          <w:pStyle w:val="Stopka"/>
          <w:jc w:val="right"/>
        </w:pPr>
        <w:r>
          <w:fldChar w:fldCharType="begin"/>
        </w:r>
        <w:r w:rsidR="00D237BA">
          <w:instrText>PAGE   \* MERGEFORMAT</w:instrText>
        </w:r>
        <w:r>
          <w:fldChar w:fldCharType="separate"/>
        </w:r>
        <w:r w:rsidR="002069CA">
          <w:t>5</w:t>
        </w:r>
        <w:r>
          <w:fldChar w:fldCharType="end"/>
        </w:r>
      </w:p>
    </w:sdtContent>
  </w:sdt>
  <w:p w14:paraId="79DC276C" w14:textId="77777777" w:rsidR="00D237BA" w:rsidRPr="007F4127" w:rsidRDefault="00D237BA" w:rsidP="007F412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E22F" w14:textId="77777777" w:rsidR="00FD50FD" w:rsidRDefault="00FD50FD" w:rsidP="006C3F17">
      <w:pPr>
        <w:spacing w:after="0" w:line="240" w:lineRule="auto"/>
      </w:pPr>
      <w:r>
        <w:separator/>
      </w:r>
    </w:p>
  </w:footnote>
  <w:footnote w:type="continuationSeparator" w:id="0">
    <w:p w14:paraId="447FF3CD" w14:textId="77777777" w:rsidR="00FD50FD" w:rsidRDefault="00FD50FD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6FBE" w14:textId="77777777" w:rsidR="007F4127" w:rsidRPr="00D20E83" w:rsidRDefault="007F4127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The Doctoral School of Medical and Health Sciences (DSMHS)  </w:t>
    </w:r>
  </w:p>
  <w:p w14:paraId="0FB493A8" w14:textId="77777777" w:rsidR="007F4127" w:rsidRDefault="007F4127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1D916063" w14:textId="77777777" w:rsidR="00092328" w:rsidRPr="00D20E83" w:rsidRDefault="00092328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6D2B6CF6" w14:textId="77777777" w:rsidR="007F4127" w:rsidRDefault="007F4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4D1"/>
    <w:multiLevelType w:val="hybridMultilevel"/>
    <w:tmpl w:val="CAE2EFFC"/>
    <w:lvl w:ilvl="0" w:tplc="0FEC10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3E9"/>
    <w:multiLevelType w:val="hybridMultilevel"/>
    <w:tmpl w:val="9E9C48A2"/>
    <w:lvl w:ilvl="0" w:tplc="0FEC107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24"/>
    <w:rsid w:val="00007584"/>
    <w:rsid w:val="00030A27"/>
    <w:rsid w:val="00092328"/>
    <w:rsid w:val="0009613F"/>
    <w:rsid w:val="000A2CD7"/>
    <w:rsid w:val="000A35C9"/>
    <w:rsid w:val="000A615D"/>
    <w:rsid w:val="000D7AC1"/>
    <w:rsid w:val="0012761E"/>
    <w:rsid w:val="00131FDF"/>
    <w:rsid w:val="00191205"/>
    <w:rsid w:val="001A462E"/>
    <w:rsid w:val="001D11A6"/>
    <w:rsid w:val="001E6DA0"/>
    <w:rsid w:val="001F7C7E"/>
    <w:rsid w:val="002069CA"/>
    <w:rsid w:val="002116E4"/>
    <w:rsid w:val="002426D8"/>
    <w:rsid w:val="0025029F"/>
    <w:rsid w:val="002554DE"/>
    <w:rsid w:val="00255C41"/>
    <w:rsid w:val="00266ACD"/>
    <w:rsid w:val="00280451"/>
    <w:rsid w:val="002811D6"/>
    <w:rsid w:val="00287BDF"/>
    <w:rsid w:val="002B2541"/>
    <w:rsid w:val="002E6A47"/>
    <w:rsid w:val="002F1FFA"/>
    <w:rsid w:val="0030206B"/>
    <w:rsid w:val="00323DD2"/>
    <w:rsid w:val="00343C00"/>
    <w:rsid w:val="00361AB4"/>
    <w:rsid w:val="003757EA"/>
    <w:rsid w:val="003D543B"/>
    <w:rsid w:val="00456795"/>
    <w:rsid w:val="004D3A67"/>
    <w:rsid w:val="004D5F94"/>
    <w:rsid w:val="004E6EB3"/>
    <w:rsid w:val="0052041C"/>
    <w:rsid w:val="00533A62"/>
    <w:rsid w:val="0056348D"/>
    <w:rsid w:val="00580A38"/>
    <w:rsid w:val="005A4865"/>
    <w:rsid w:val="005C2C82"/>
    <w:rsid w:val="005C734B"/>
    <w:rsid w:val="005D010B"/>
    <w:rsid w:val="00612107"/>
    <w:rsid w:val="00636D3A"/>
    <w:rsid w:val="00641A97"/>
    <w:rsid w:val="00642635"/>
    <w:rsid w:val="00645454"/>
    <w:rsid w:val="00677668"/>
    <w:rsid w:val="006C3F17"/>
    <w:rsid w:val="006D6F9B"/>
    <w:rsid w:val="0072113F"/>
    <w:rsid w:val="00721EFE"/>
    <w:rsid w:val="00721F24"/>
    <w:rsid w:val="007322C3"/>
    <w:rsid w:val="00736D79"/>
    <w:rsid w:val="0076707B"/>
    <w:rsid w:val="007B4BA0"/>
    <w:rsid w:val="007D32B3"/>
    <w:rsid w:val="007F4127"/>
    <w:rsid w:val="0081103A"/>
    <w:rsid w:val="00811925"/>
    <w:rsid w:val="00851DFE"/>
    <w:rsid w:val="0085724B"/>
    <w:rsid w:val="00874B2F"/>
    <w:rsid w:val="00876CCD"/>
    <w:rsid w:val="008A2E7E"/>
    <w:rsid w:val="008B0768"/>
    <w:rsid w:val="008C030E"/>
    <w:rsid w:val="008D6556"/>
    <w:rsid w:val="008E4D2B"/>
    <w:rsid w:val="009142B2"/>
    <w:rsid w:val="00916F23"/>
    <w:rsid w:val="00957942"/>
    <w:rsid w:val="00961433"/>
    <w:rsid w:val="00975AF9"/>
    <w:rsid w:val="00975DB8"/>
    <w:rsid w:val="00981ECB"/>
    <w:rsid w:val="00986513"/>
    <w:rsid w:val="009A717D"/>
    <w:rsid w:val="009F6BC2"/>
    <w:rsid w:val="00A1594D"/>
    <w:rsid w:val="00A50A13"/>
    <w:rsid w:val="00A75BE3"/>
    <w:rsid w:val="00A83C38"/>
    <w:rsid w:val="00A8596E"/>
    <w:rsid w:val="00A93940"/>
    <w:rsid w:val="00A96E59"/>
    <w:rsid w:val="00A96F38"/>
    <w:rsid w:val="00AB60AA"/>
    <w:rsid w:val="00AB7320"/>
    <w:rsid w:val="00AC5ED8"/>
    <w:rsid w:val="00AF26B6"/>
    <w:rsid w:val="00B016A7"/>
    <w:rsid w:val="00B05C4B"/>
    <w:rsid w:val="00B06817"/>
    <w:rsid w:val="00B37675"/>
    <w:rsid w:val="00B72485"/>
    <w:rsid w:val="00B77A06"/>
    <w:rsid w:val="00B827A4"/>
    <w:rsid w:val="00B90A66"/>
    <w:rsid w:val="00BB7057"/>
    <w:rsid w:val="00BC303B"/>
    <w:rsid w:val="00C0316A"/>
    <w:rsid w:val="00C30535"/>
    <w:rsid w:val="00C3758D"/>
    <w:rsid w:val="00C40B50"/>
    <w:rsid w:val="00C55822"/>
    <w:rsid w:val="00C764B4"/>
    <w:rsid w:val="00C9507D"/>
    <w:rsid w:val="00CB15EC"/>
    <w:rsid w:val="00CB6E17"/>
    <w:rsid w:val="00CD754C"/>
    <w:rsid w:val="00CE091C"/>
    <w:rsid w:val="00CF3D01"/>
    <w:rsid w:val="00D054E1"/>
    <w:rsid w:val="00D0710C"/>
    <w:rsid w:val="00D237BA"/>
    <w:rsid w:val="00D53F0C"/>
    <w:rsid w:val="00D7715A"/>
    <w:rsid w:val="00DD245D"/>
    <w:rsid w:val="00DD75D6"/>
    <w:rsid w:val="00DD7EBB"/>
    <w:rsid w:val="00DE68CA"/>
    <w:rsid w:val="00DF7C98"/>
    <w:rsid w:val="00E01AE7"/>
    <w:rsid w:val="00E135B1"/>
    <w:rsid w:val="00E22A18"/>
    <w:rsid w:val="00E30369"/>
    <w:rsid w:val="00E30EB6"/>
    <w:rsid w:val="00E333B0"/>
    <w:rsid w:val="00E67E24"/>
    <w:rsid w:val="00E77419"/>
    <w:rsid w:val="00E87047"/>
    <w:rsid w:val="00E8742C"/>
    <w:rsid w:val="00E9452D"/>
    <w:rsid w:val="00EB4BEC"/>
    <w:rsid w:val="00EB7FCC"/>
    <w:rsid w:val="00EC1B20"/>
    <w:rsid w:val="00ED4C27"/>
    <w:rsid w:val="00F067E8"/>
    <w:rsid w:val="00F30E75"/>
    <w:rsid w:val="00F43961"/>
    <w:rsid w:val="00F50223"/>
    <w:rsid w:val="00F739EA"/>
    <w:rsid w:val="00F75ACF"/>
    <w:rsid w:val="00F82A68"/>
    <w:rsid w:val="00FA447B"/>
    <w:rsid w:val="00FA5DD9"/>
    <w:rsid w:val="00FD50FD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8A02"/>
  <w15:docId w15:val="{C4716F32-EA26-48FD-A1E6-EF12A01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customStyle="1" w:styleId="Default">
    <w:name w:val="Default"/>
    <w:rsid w:val="001E6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F40A95-A04C-4E49-9A5F-3AF3BF7FC8F2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1646E-6DFA-412F-98FA-7D3B797A3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66423-D44E-4D9E-BD83-0F2A390BD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F9B37-4F34-4678-A805-6E884B93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Barbara Chmielowska</cp:lastModifiedBy>
  <cp:revision>2</cp:revision>
  <dcterms:created xsi:type="dcterms:W3CDTF">2021-03-28T18:30:00Z</dcterms:created>
  <dcterms:modified xsi:type="dcterms:W3CDTF">2021-03-28T18:30:00Z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documentId_2768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