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39D" w14:textId="77777777" w:rsidR="00F670FC" w:rsidRPr="00486063" w:rsidRDefault="00F670FC" w:rsidP="00F670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86063"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</w:t>
      </w:r>
    </w:p>
    <w:p w14:paraId="1970D359" w14:textId="77777777" w:rsidR="00486063" w:rsidRDefault="00486063" w:rsidP="00F670FC">
      <w:pPr>
        <w:rPr>
          <w:rFonts w:ascii="Times New Roman" w:hAnsi="Times New Roman" w:cs="Times New Roman"/>
          <w:lang w:val="en-GB"/>
        </w:rPr>
      </w:pPr>
    </w:p>
    <w:p w14:paraId="1868B17C" w14:textId="77777777" w:rsidR="00F670FC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I hereby give my consent to participate in the works of the committee for the mid-term evaluation of the PhD student ........................ ..</w:t>
      </w:r>
    </w:p>
    <w:p w14:paraId="036DA5B6" w14:textId="77777777" w:rsidR="002C2BF2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I declare that there are no circumstances that may raise doubts as to my impartiality in the mid-term evaluation of the PhD student, in particular:</w:t>
      </w:r>
    </w:p>
    <w:p w14:paraId="207AEB6B" w14:textId="77777777" w:rsidR="00F670FC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- I am not a co-author of research papers of the PhD student entering the mid-term evaluation;</w:t>
      </w:r>
    </w:p>
    <w:p w14:paraId="26A63978" w14:textId="77777777" w:rsidR="00F670FC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- I have not participated, nor do I participate, together with the PhD student, in research teams implementing projects financed through national or foreign competitions;</w:t>
      </w:r>
    </w:p>
    <w:p w14:paraId="51F78304" w14:textId="77777777" w:rsidR="00F670FC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- I did not conduct scientific work in scientific institutions together with the doctoral student;</w:t>
      </w:r>
    </w:p>
    <w:p w14:paraId="1F6A02CD" w14:textId="77777777" w:rsidR="00F670FC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- I have not acted as a supervisor or auxiliary supervisor in other proceedings for the scientific promotion of the PhD student;</w:t>
      </w:r>
    </w:p>
    <w:p w14:paraId="40FA3DDA" w14:textId="77777777" w:rsidR="00F670FC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- I did not act as the supervisor of the master's / bachelor's thesis</w:t>
      </w:r>
      <w:r w:rsidR="00917F8E" w:rsidRPr="00486063">
        <w:rPr>
          <w:rFonts w:ascii="Times New Roman" w:hAnsi="Times New Roman" w:cs="Times New Roman"/>
          <w:lang w:val="en-GB"/>
        </w:rPr>
        <w:t xml:space="preserve"> of the PhD student;</w:t>
      </w:r>
    </w:p>
    <w:p w14:paraId="5B23A3B1" w14:textId="77777777" w:rsidR="00F670FC" w:rsidRPr="00486063" w:rsidRDefault="00F670FC" w:rsidP="00F670FC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- I am not the superior of the above-mentioned PhD student and I am not in any other employment relationship</w:t>
      </w:r>
      <w:r w:rsidR="00917F8E" w:rsidRPr="00486063">
        <w:rPr>
          <w:rFonts w:ascii="Times New Roman" w:hAnsi="Times New Roman" w:cs="Times New Roman"/>
          <w:lang w:val="en-GB"/>
        </w:rPr>
        <w:t>;</w:t>
      </w:r>
    </w:p>
    <w:p w14:paraId="014BB2CB" w14:textId="77777777" w:rsidR="00F670FC" w:rsidRPr="00486063" w:rsidRDefault="00F670FC" w:rsidP="00917F8E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 xml:space="preserve">- I am not (I was) not a spouse of the PhD student, I am not a relative of the PhD student in a straight line, I am not a relative or akin of the PhD student in the lateral line up to the second degree, I am not bound to the PhD student by adoption, care or guardianship, I am not </w:t>
      </w:r>
      <w:r w:rsidR="00917F8E" w:rsidRPr="00486063">
        <w:rPr>
          <w:rFonts w:ascii="Times New Roman" w:hAnsi="Times New Roman" w:cs="Times New Roman"/>
          <w:lang w:val="en-GB"/>
        </w:rPr>
        <w:t>in a relationship with the</w:t>
      </w:r>
      <w:r w:rsidRPr="00486063">
        <w:rPr>
          <w:rFonts w:ascii="Times New Roman" w:hAnsi="Times New Roman" w:cs="Times New Roman"/>
          <w:lang w:val="en-GB"/>
        </w:rPr>
        <w:t xml:space="preserve"> PhD student</w:t>
      </w:r>
      <w:r w:rsidR="00917F8E" w:rsidRPr="00486063">
        <w:rPr>
          <w:rFonts w:ascii="Times New Roman" w:hAnsi="Times New Roman" w:cs="Times New Roman"/>
          <w:lang w:val="en-GB"/>
        </w:rPr>
        <w:t>;</w:t>
      </w:r>
    </w:p>
    <w:p w14:paraId="5016C207" w14:textId="77777777" w:rsidR="00F670FC" w:rsidRPr="00486063" w:rsidRDefault="00F670FC" w:rsidP="00917F8E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- there are no other circumstances specified in Art. 24 of the Act of June 14, 1960, Code of Administrative Procedure (</w:t>
      </w:r>
      <w:r w:rsidR="00917F8E" w:rsidRPr="00486063">
        <w:rPr>
          <w:rFonts w:ascii="Times New Roman" w:hAnsi="Times New Roman" w:cs="Times New Roman"/>
          <w:lang w:val="en-GB"/>
        </w:rPr>
        <w:t>Dz. U. z 2018 r. poz. 2096</w:t>
      </w:r>
      <w:r w:rsidRPr="00486063">
        <w:rPr>
          <w:rFonts w:ascii="Times New Roman" w:hAnsi="Times New Roman" w:cs="Times New Roman"/>
          <w:lang w:val="en-GB"/>
        </w:rPr>
        <w:t>), which would result in the inability to perform the subject of the contract.</w:t>
      </w:r>
    </w:p>
    <w:p w14:paraId="141E6DCC" w14:textId="77777777" w:rsidR="00F670FC" w:rsidRPr="00486063" w:rsidRDefault="00F670FC" w:rsidP="00917F8E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 xml:space="preserve">I declare that there is no relationship between me and the </w:t>
      </w:r>
      <w:r w:rsidR="00917F8E" w:rsidRPr="00486063">
        <w:rPr>
          <w:rFonts w:ascii="Times New Roman" w:hAnsi="Times New Roman" w:cs="Times New Roman"/>
          <w:lang w:val="en-GB"/>
        </w:rPr>
        <w:t>supervisor</w:t>
      </w:r>
      <w:r w:rsidRPr="00486063">
        <w:rPr>
          <w:rFonts w:ascii="Times New Roman" w:hAnsi="Times New Roman" w:cs="Times New Roman"/>
          <w:lang w:val="en-GB"/>
        </w:rPr>
        <w:t xml:space="preserve"> in the form of</w:t>
      </w:r>
      <w:r w:rsidR="00917F8E" w:rsidRPr="00486063">
        <w:rPr>
          <w:rFonts w:ascii="Times New Roman" w:hAnsi="Times New Roman" w:cs="Times New Roman"/>
          <w:lang w:val="en-GB"/>
        </w:rPr>
        <w:t>:</w:t>
      </w:r>
      <w:r w:rsidRPr="00486063">
        <w:rPr>
          <w:rFonts w:ascii="Times New Roman" w:hAnsi="Times New Roman" w:cs="Times New Roman"/>
          <w:lang w:val="en-GB"/>
        </w:rPr>
        <w:t xml:space="preserve"> being married,</w:t>
      </w:r>
      <w:r w:rsidR="00917F8E" w:rsidRPr="00486063">
        <w:rPr>
          <w:rFonts w:ascii="Times New Roman" w:hAnsi="Times New Roman" w:cs="Times New Roman"/>
          <w:lang w:val="en-GB"/>
        </w:rPr>
        <w:t xml:space="preserve"> being a relative</w:t>
      </w:r>
      <w:r w:rsidRPr="00486063">
        <w:rPr>
          <w:rFonts w:ascii="Times New Roman" w:hAnsi="Times New Roman" w:cs="Times New Roman"/>
          <w:lang w:val="en-GB"/>
        </w:rPr>
        <w:t xml:space="preserve"> </w:t>
      </w:r>
      <w:r w:rsidR="00917F8E" w:rsidRPr="00486063">
        <w:rPr>
          <w:rFonts w:ascii="Times New Roman" w:hAnsi="Times New Roman" w:cs="Times New Roman"/>
          <w:lang w:val="en-GB"/>
        </w:rPr>
        <w:t xml:space="preserve">or akin </w:t>
      </w:r>
      <w:r w:rsidRPr="00486063">
        <w:rPr>
          <w:rFonts w:ascii="Times New Roman" w:hAnsi="Times New Roman" w:cs="Times New Roman"/>
          <w:lang w:val="en-GB"/>
        </w:rPr>
        <w:t xml:space="preserve">in a straight line, </w:t>
      </w:r>
      <w:r w:rsidR="00917F8E" w:rsidRPr="00486063">
        <w:rPr>
          <w:rFonts w:ascii="Times New Roman" w:hAnsi="Times New Roman" w:cs="Times New Roman"/>
          <w:lang w:val="en-GB"/>
        </w:rPr>
        <w:t>relative</w:t>
      </w:r>
      <w:r w:rsidRPr="00486063">
        <w:rPr>
          <w:rFonts w:ascii="Times New Roman" w:hAnsi="Times New Roman" w:cs="Times New Roman"/>
          <w:lang w:val="en-GB"/>
        </w:rPr>
        <w:t xml:space="preserve"> or </w:t>
      </w:r>
      <w:r w:rsidR="00917F8E" w:rsidRPr="00486063">
        <w:rPr>
          <w:rFonts w:ascii="Times New Roman" w:hAnsi="Times New Roman" w:cs="Times New Roman"/>
          <w:lang w:val="en-GB"/>
        </w:rPr>
        <w:t>akin</w:t>
      </w:r>
      <w:r w:rsidRPr="00486063">
        <w:rPr>
          <w:rFonts w:ascii="Times New Roman" w:hAnsi="Times New Roman" w:cs="Times New Roman"/>
          <w:lang w:val="en-GB"/>
        </w:rPr>
        <w:t xml:space="preserve"> up to the second degree, or relationship due to adoption, care or guardianship, as well as remaining in a joint relationship.</w:t>
      </w:r>
    </w:p>
    <w:p w14:paraId="6E66F596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</w:p>
    <w:p w14:paraId="7EE86A75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</w:p>
    <w:p w14:paraId="35490B28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</w:p>
    <w:p w14:paraId="4E3DD2B9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</w:p>
    <w:p w14:paraId="34C9F134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>..................................................                                                ...................................................................</w:t>
      </w:r>
    </w:p>
    <w:p w14:paraId="4237243E" w14:textId="77777777" w:rsidR="00917F8E" w:rsidRPr="00486063" w:rsidRDefault="00917F8E" w:rsidP="00917F8E">
      <w:pPr>
        <w:rPr>
          <w:rFonts w:ascii="Times New Roman" w:hAnsi="Times New Roman" w:cs="Times New Roman"/>
          <w:lang w:val="en-GB"/>
        </w:rPr>
      </w:pPr>
      <w:r w:rsidRPr="00486063">
        <w:rPr>
          <w:rFonts w:ascii="Times New Roman" w:hAnsi="Times New Roman" w:cs="Times New Roman"/>
          <w:lang w:val="en-GB"/>
        </w:rPr>
        <w:t xml:space="preserve">        Date of completion</w:t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</w:r>
      <w:r w:rsidRPr="00486063">
        <w:rPr>
          <w:rFonts w:ascii="Times New Roman" w:hAnsi="Times New Roman" w:cs="Times New Roman"/>
          <w:lang w:val="en-GB"/>
        </w:rPr>
        <w:tab/>
        <w:t>Signature</w:t>
      </w:r>
    </w:p>
    <w:sectPr w:rsidR="00917F8E" w:rsidRPr="00486063" w:rsidSect="002C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C"/>
    <w:rsid w:val="002C2BF2"/>
    <w:rsid w:val="00441554"/>
    <w:rsid w:val="00486063"/>
    <w:rsid w:val="007D469A"/>
    <w:rsid w:val="00917F8E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3361"/>
  <w15:docId w15:val="{8FB7DE94-6F8E-4864-822A-CAE4C3D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Chmielowska</cp:lastModifiedBy>
  <cp:revision>2</cp:revision>
  <dcterms:created xsi:type="dcterms:W3CDTF">2021-07-01T09:23:00Z</dcterms:created>
  <dcterms:modified xsi:type="dcterms:W3CDTF">2021-07-01T09:23:00Z</dcterms:modified>
</cp:coreProperties>
</file>