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C42D0" w:rsidRPr="003C3B9F" w14:paraId="2B7A441D" w14:textId="77777777" w:rsidTr="00F630AD">
        <w:tc>
          <w:tcPr>
            <w:tcW w:w="9062" w:type="dxa"/>
            <w:gridSpan w:val="2"/>
          </w:tcPr>
          <w:p w14:paraId="26D35450" w14:textId="569E00CD" w:rsidR="007C42D0" w:rsidRDefault="007C42D0" w:rsidP="006D53AC">
            <w:pPr>
              <w:spacing w:after="0" w:line="36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OŚWIADCZENIE </w:t>
            </w:r>
            <w:r>
              <w:rPr>
                <w:b/>
              </w:rPr>
              <w:t xml:space="preserve">OSOBY </w:t>
            </w:r>
            <w:r w:rsidR="006D53AC">
              <w:rPr>
                <w:b/>
              </w:rPr>
              <w:t>ZGŁASZAJĄCEJ TEMAT BADAWCZY</w:t>
            </w:r>
            <w:r>
              <w:rPr>
                <w:b/>
              </w:rPr>
              <w:t xml:space="preserve"> </w:t>
            </w:r>
          </w:p>
          <w:p w14:paraId="14564720" w14:textId="098EFDAF" w:rsidR="007C42D0" w:rsidRPr="003C3B9F" w:rsidRDefault="001D5F98" w:rsidP="001D5F9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dla tematów badawczych nie wymagających finansowania</w:t>
            </w:r>
          </w:p>
          <w:p w14:paraId="4CF343BB" w14:textId="77777777" w:rsidR="007C42D0" w:rsidRPr="003C3B9F" w:rsidRDefault="007C42D0" w:rsidP="00F630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33D3" w:rsidRPr="003C3B9F" w14:paraId="58BDF42D" w14:textId="77777777" w:rsidTr="009A51E6">
        <w:tc>
          <w:tcPr>
            <w:tcW w:w="2547" w:type="dxa"/>
          </w:tcPr>
          <w:p w14:paraId="087D4397" w14:textId="77777777" w:rsidR="007A33D3" w:rsidRPr="003C3B9F" w:rsidRDefault="007A33D3" w:rsidP="009A51E6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>Imię i nazwisko</w:t>
            </w:r>
          </w:p>
          <w:p w14:paraId="4896B06D" w14:textId="77777777" w:rsidR="007A33D3" w:rsidRPr="003C3B9F" w:rsidRDefault="007A33D3" w:rsidP="009A5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4847A256" w14:textId="77777777" w:rsidR="00221E9C" w:rsidRDefault="00221E9C" w:rsidP="009A51E6">
            <w:pPr>
              <w:spacing w:after="0" w:line="240" w:lineRule="auto"/>
              <w:jc w:val="center"/>
              <w:rPr>
                <w:b/>
              </w:rPr>
            </w:pPr>
          </w:p>
          <w:p w14:paraId="57FB24C1" w14:textId="1EAB354D" w:rsidR="007A33D3" w:rsidRPr="003C3B9F" w:rsidRDefault="00221E9C" w:rsidP="009A5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…………………..…………………………………………………………………………………</w:t>
            </w:r>
          </w:p>
        </w:tc>
      </w:tr>
      <w:tr w:rsidR="007C42D0" w:rsidRPr="003C3B9F" w14:paraId="6BC401F5" w14:textId="77777777" w:rsidTr="00F630AD">
        <w:trPr>
          <w:trHeight w:val="1104"/>
        </w:trPr>
        <w:tc>
          <w:tcPr>
            <w:tcW w:w="9062" w:type="dxa"/>
            <w:gridSpan w:val="2"/>
          </w:tcPr>
          <w:p w14:paraId="0C93C496" w14:textId="77777777" w:rsidR="007C42D0" w:rsidRPr="003C3B9F" w:rsidRDefault="007C42D0" w:rsidP="00F630AD">
            <w:pPr>
              <w:spacing w:after="0" w:line="240" w:lineRule="auto"/>
              <w:rPr>
                <w:b/>
              </w:rPr>
            </w:pPr>
          </w:p>
          <w:p w14:paraId="521E972F" w14:textId="77777777" w:rsidR="007A33D3" w:rsidRDefault="007A33D3" w:rsidP="001D5F98">
            <w:pPr>
              <w:spacing w:after="0" w:line="360" w:lineRule="auto"/>
              <w:rPr>
                <w:b/>
              </w:rPr>
            </w:pPr>
          </w:p>
          <w:p w14:paraId="1BE95CE0" w14:textId="0A4D4A0D" w:rsidR="007C42D0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Oświadczam, że temat badawczy </w:t>
            </w:r>
            <w:r w:rsidR="007C42D0">
              <w:rPr>
                <w:b/>
              </w:rPr>
              <w:t>pt. </w:t>
            </w:r>
            <w:r>
              <w:rPr>
                <w:b/>
              </w:rPr>
              <w:t xml:space="preserve"> </w:t>
            </w:r>
            <w:r w:rsidR="007C42D0" w:rsidRPr="003C3B9F">
              <w:rPr>
                <w:b/>
              </w:rPr>
              <w:t>…………………………………………………………………</w:t>
            </w:r>
          </w:p>
          <w:p w14:paraId="07E276B9" w14:textId="5826BD11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</w:t>
            </w:r>
          </w:p>
          <w:p w14:paraId="629CC18F" w14:textId="61301D2D" w:rsidR="007C42D0" w:rsidRDefault="007C42D0" w:rsidP="001D5F98">
            <w:pPr>
              <w:spacing w:after="0" w:line="360" w:lineRule="auto"/>
              <w:rPr>
                <w:b/>
              </w:rPr>
            </w:pPr>
          </w:p>
          <w:p w14:paraId="0DDC25B0" w14:textId="12F20328" w:rsidR="001D5F98" w:rsidRDefault="00221E9C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</w:t>
            </w:r>
            <w:r w:rsidR="001D5F98">
              <w:rPr>
                <w:b/>
              </w:rPr>
              <w:t>ie wymaga finansowania.</w:t>
            </w:r>
          </w:p>
          <w:p w14:paraId="1E1B7408" w14:textId="1E3F1E51" w:rsidR="001D5F98" w:rsidRDefault="001D5F98" w:rsidP="001D5F98">
            <w:pPr>
              <w:spacing w:after="0" w:line="360" w:lineRule="auto"/>
              <w:rPr>
                <w:b/>
              </w:rPr>
            </w:pPr>
          </w:p>
          <w:p w14:paraId="767AC0DF" w14:textId="64EC48D7" w:rsidR="001D5F98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Poniżej zamieszczam uzasadnienie (max 100 słów):</w:t>
            </w:r>
          </w:p>
          <w:p w14:paraId="4F5906DC" w14:textId="2569095B" w:rsidR="001D5F98" w:rsidRDefault="001D5F98" w:rsidP="001D5F98">
            <w:pPr>
              <w:spacing w:after="0" w:line="360" w:lineRule="auto"/>
              <w:rPr>
                <w:b/>
              </w:rPr>
            </w:pPr>
          </w:p>
          <w:p w14:paraId="49989CF5" w14:textId="2A3836CB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7A53729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184216CF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A71C0DE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900CAEF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E75F4D5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E3E908E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3C7720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7B2AA72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C418425" w14:textId="7777777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56897A8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088EDD14" w14:textId="77777777" w:rsidR="007C42D0" w:rsidRPr="003C3B9F" w:rsidRDefault="007C42D0" w:rsidP="00F630AD">
            <w:pPr>
              <w:spacing w:after="0" w:line="240" w:lineRule="auto"/>
              <w:rPr>
                <w:b/>
              </w:rPr>
            </w:pPr>
          </w:p>
        </w:tc>
      </w:tr>
      <w:tr w:rsidR="007C42D0" w:rsidRPr="003C3B9F" w14:paraId="30CA8455" w14:textId="77777777" w:rsidTr="00F630AD">
        <w:trPr>
          <w:trHeight w:val="398"/>
        </w:trPr>
        <w:tc>
          <w:tcPr>
            <w:tcW w:w="2547" w:type="dxa"/>
          </w:tcPr>
          <w:p w14:paraId="598C0EF6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 xml:space="preserve">Data </w:t>
            </w:r>
          </w:p>
        </w:tc>
        <w:tc>
          <w:tcPr>
            <w:tcW w:w="6515" w:type="dxa"/>
          </w:tcPr>
          <w:p w14:paraId="6D26D00D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05087704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</w:tc>
      </w:tr>
      <w:tr w:rsidR="007C42D0" w:rsidRPr="003C3B9F" w14:paraId="78F5A84A" w14:textId="77777777" w:rsidTr="00F630AD">
        <w:trPr>
          <w:trHeight w:val="398"/>
        </w:trPr>
        <w:tc>
          <w:tcPr>
            <w:tcW w:w="2547" w:type="dxa"/>
          </w:tcPr>
          <w:p w14:paraId="64438D57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Podpis</w:t>
            </w:r>
          </w:p>
        </w:tc>
        <w:tc>
          <w:tcPr>
            <w:tcW w:w="6515" w:type="dxa"/>
          </w:tcPr>
          <w:p w14:paraId="0E9221FE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172EC985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</w:tc>
      </w:tr>
    </w:tbl>
    <w:p w14:paraId="034608D6" w14:textId="77777777" w:rsidR="00BE26F3" w:rsidRDefault="00BE26F3"/>
    <w:sectPr w:rsidR="00BE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D0"/>
    <w:rsid w:val="001D5F98"/>
    <w:rsid w:val="00221E9C"/>
    <w:rsid w:val="00257058"/>
    <w:rsid w:val="006D53AC"/>
    <w:rsid w:val="007A33D3"/>
    <w:rsid w:val="007C42D0"/>
    <w:rsid w:val="008C38E5"/>
    <w:rsid w:val="00B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95D"/>
  <w15:chartTrackingRefBased/>
  <w15:docId w15:val="{A86D194F-6E5B-4777-B137-D654AFD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Katarzyna S</cp:lastModifiedBy>
  <cp:revision>2</cp:revision>
  <dcterms:created xsi:type="dcterms:W3CDTF">2021-12-07T23:53:00Z</dcterms:created>
  <dcterms:modified xsi:type="dcterms:W3CDTF">2021-12-07T23:53:00Z</dcterms:modified>
</cp:coreProperties>
</file>