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5547A" w:rsidRPr="003C3B9F" w14:paraId="7CFAF130" w14:textId="77777777" w:rsidTr="00F630AD">
        <w:tc>
          <w:tcPr>
            <w:tcW w:w="9062" w:type="dxa"/>
            <w:gridSpan w:val="2"/>
          </w:tcPr>
          <w:p w14:paraId="5087A419" w14:textId="4C91A56F" w:rsidR="0085547A" w:rsidRDefault="0085547A" w:rsidP="008359D7">
            <w:pPr>
              <w:spacing w:after="0" w:line="36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OŚWIADCZENIE </w:t>
            </w:r>
            <w:r>
              <w:rPr>
                <w:b/>
              </w:rPr>
              <w:t xml:space="preserve">OSOBY </w:t>
            </w:r>
            <w:r w:rsidR="008359D7">
              <w:rPr>
                <w:b/>
              </w:rPr>
              <w:t>ZGŁASZAJĄCEJ TEMAT BADAWCZY</w:t>
            </w:r>
            <w:r>
              <w:rPr>
                <w:b/>
              </w:rPr>
              <w:t xml:space="preserve"> </w:t>
            </w:r>
          </w:p>
          <w:p w14:paraId="7EAF214E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  <w:r w:rsidRPr="003C3B9F">
              <w:rPr>
                <w:b/>
              </w:rPr>
              <w:t>o zapewnieniu finansowania projektu badawczego</w:t>
            </w:r>
          </w:p>
          <w:p w14:paraId="1F9D9F74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5547A" w:rsidRPr="003C3B9F" w14:paraId="23A77E81" w14:textId="77777777" w:rsidTr="00F630AD">
        <w:tc>
          <w:tcPr>
            <w:tcW w:w="2547" w:type="dxa"/>
          </w:tcPr>
          <w:p w14:paraId="4203CCA7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>Imię i nazwisko</w:t>
            </w:r>
          </w:p>
          <w:p w14:paraId="26CEF338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67A801D1" w14:textId="77777777" w:rsidR="00B53D58" w:rsidRDefault="00B53D58" w:rsidP="000D58F7">
            <w:pPr>
              <w:spacing w:after="0" w:line="360" w:lineRule="auto"/>
              <w:jc w:val="center"/>
              <w:rPr>
                <w:b/>
              </w:rPr>
            </w:pPr>
          </w:p>
          <w:p w14:paraId="6C5568EF" w14:textId="3391049C" w:rsidR="0085547A" w:rsidRPr="003C3B9F" w:rsidRDefault="00B53D58" w:rsidP="000D58F7">
            <w:pPr>
              <w:spacing w:after="0" w:line="360" w:lineRule="auto"/>
              <w:jc w:val="center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85547A" w:rsidRPr="003C3B9F" w14:paraId="4CEBD5E6" w14:textId="77777777" w:rsidTr="00F630AD">
        <w:trPr>
          <w:trHeight w:val="1104"/>
        </w:trPr>
        <w:tc>
          <w:tcPr>
            <w:tcW w:w="9062" w:type="dxa"/>
            <w:gridSpan w:val="2"/>
          </w:tcPr>
          <w:p w14:paraId="6BACE112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624350F2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 xml:space="preserve">Oświadczam, że zapewnię finansowanie projektu badawczego </w:t>
            </w:r>
          </w:p>
          <w:p w14:paraId="4B8532D9" w14:textId="77777777" w:rsidR="0085547A" w:rsidRPr="003C3B9F" w:rsidRDefault="0085547A" w:rsidP="000D58F7">
            <w:pPr>
              <w:spacing w:after="0" w:line="360" w:lineRule="auto"/>
              <w:rPr>
                <w:i/>
                <w:sz w:val="18"/>
                <w:szCs w:val="18"/>
              </w:rPr>
            </w:pPr>
            <w:r w:rsidRPr="003C3B9F">
              <w:rPr>
                <w:i/>
                <w:sz w:val="18"/>
                <w:szCs w:val="18"/>
              </w:rPr>
              <w:t xml:space="preserve">   </w:t>
            </w:r>
          </w:p>
          <w:p w14:paraId="4FFC8DFE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26E016FA" w14:textId="118F44FE" w:rsidR="0085547A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 xml:space="preserve">pt. ………………………………………………………………………………………………………………………………….……..….. </w:t>
            </w:r>
          </w:p>
          <w:p w14:paraId="405683AA" w14:textId="461D173D" w:rsidR="000D58F7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………………………………………………………………………………………………………………………………….……..…..</w:t>
            </w:r>
          </w:p>
          <w:p w14:paraId="65116297" w14:textId="6700161E" w:rsidR="000D58F7" w:rsidRPr="003C3B9F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………………………………………………………………………………………………………………………………….……..…..</w:t>
            </w:r>
          </w:p>
          <w:p w14:paraId="7DDE3628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50D0855B" w14:textId="49A17C1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w ciągu co najmniej pierws</w:t>
            </w:r>
            <w:r w:rsidR="000D58F7">
              <w:rPr>
                <w:b/>
              </w:rPr>
              <w:t>zego roku</w:t>
            </w:r>
            <w:r w:rsidRPr="003C3B9F">
              <w:rPr>
                <w:b/>
              </w:rPr>
              <w:t xml:space="preserve"> prowadzenia projektu.   </w:t>
            </w:r>
          </w:p>
          <w:p w14:paraId="6A98D264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03CC3A7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  <w:tr w:rsidR="0085547A" w:rsidRPr="003C3B9F" w14:paraId="55650D1F" w14:textId="77777777" w:rsidTr="00F630AD">
        <w:trPr>
          <w:trHeight w:val="398"/>
        </w:trPr>
        <w:tc>
          <w:tcPr>
            <w:tcW w:w="2547" w:type="dxa"/>
          </w:tcPr>
          <w:p w14:paraId="6AB1E466" w14:textId="77777777" w:rsidR="000D58F7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Źródło finansowania</w:t>
            </w:r>
          </w:p>
          <w:p w14:paraId="0E79BD43" w14:textId="6A028054" w:rsidR="0085547A" w:rsidRPr="003C3B9F" w:rsidRDefault="000D58F7" w:rsidP="009E1201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  <w:iCs/>
              </w:rPr>
              <w:t>Należy wskazać rodzaj</w:t>
            </w:r>
            <w:r w:rsidR="00925F10">
              <w:rPr>
                <w:b/>
                <w:i/>
                <w:iCs/>
              </w:rPr>
              <w:t xml:space="preserve">, </w:t>
            </w:r>
            <w:r>
              <w:rPr>
                <w:b/>
                <w:i/>
                <w:iCs/>
              </w:rPr>
              <w:t xml:space="preserve"> numer</w:t>
            </w:r>
            <w:r w:rsidR="00925F10">
              <w:rPr>
                <w:b/>
                <w:i/>
                <w:iCs/>
              </w:rPr>
              <w:t xml:space="preserve"> i tytuł</w:t>
            </w:r>
            <w:r>
              <w:rPr>
                <w:b/>
                <w:i/>
                <w:iCs/>
              </w:rPr>
              <w:t xml:space="preserve"> grantu lub badania z dotacji statutowej oraz podać datę zakończenia </w:t>
            </w:r>
            <w:r w:rsidR="009E1201">
              <w:rPr>
                <w:b/>
                <w:i/>
                <w:iCs/>
              </w:rPr>
              <w:t xml:space="preserve"> jego finansowania</w:t>
            </w:r>
          </w:p>
        </w:tc>
        <w:tc>
          <w:tcPr>
            <w:tcW w:w="6515" w:type="dxa"/>
          </w:tcPr>
          <w:p w14:paraId="6F5E6B9C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31544CF0" w14:textId="77777777" w:rsidR="0085547A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  <w:p w14:paraId="6DFA46B7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  <w:p w14:paraId="53C813AD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  <w:p w14:paraId="5A7CC269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  <w:p w14:paraId="51DCC07E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  <w:p w14:paraId="14532953" w14:textId="1CD17CE4" w:rsidR="000D58F7" w:rsidRPr="003C3B9F" w:rsidRDefault="000D58F7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……………………………………..</w:t>
            </w:r>
          </w:p>
        </w:tc>
      </w:tr>
      <w:tr w:rsidR="0085547A" w:rsidRPr="003C3B9F" w14:paraId="089B9B48" w14:textId="77777777" w:rsidTr="00F630AD">
        <w:trPr>
          <w:trHeight w:val="398"/>
        </w:trPr>
        <w:tc>
          <w:tcPr>
            <w:tcW w:w="2547" w:type="dxa"/>
          </w:tcPr>
          <w:p w14:paraId="20B55267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 xml:space="preserve">Data </w:t>
            </w:r>
          </w:p>
        </w:tc>
        <w:tc>
          <w:tcPr>
            <w:tcW w:w="6515" w:type="dxa"/>
          </w:tcPr>
          <w:p w14:paraId="672701B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5E79FAE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  <w:tr w:rsidR="0085547A" w:rsidRPr="003C3B9F" w14:paraId="169BE58D" w14:textId="77777777" w:rsidTr="00F630AD">
        <w:trPr>
          <w:trHeight w:val="398"/>
        </w:trPr>
        <w:tc>
          <w:tcPr>
            <w:tcW w:w="2547" w:type="dxa"/>
          </w:tcPr>
          <w:p w14:paraId="54A0DC71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 w:rsidRPr="003C3B9F">
              <w:rPr>
                <w:b/>
              </w:rPr>
              <w:t>Podpis</w:t>
            </w:r>
          </w:p>
        </w:tc>
        <w:tc>
          <w:tcPr>
            <w:tcW w:w="6515" w:type="dxa"/>
          </w:tcPr>
          <w:p w14:paraId="3A35B93C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3A101900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</w:tbl>
    <w:p w14:paraId="75C20FD0" w14:textId="0A8483F2" w:rsidR="00BE26F3" w:rsidRDefault="00BE26F3"/>
    <w:p w14:paraId="18C68E9E" w14:textId="061A707A" w:rsidR="008359D7" w:rsidRDefault="008359D7"/>
    <w:p w14:paraId="3F59BE61" w14:textId="081F9598" w:rsidR="008359D7" w:rsidRDefault="008359D7">
      <w:bookmarkStart w:id="0" w:name="_GoBack"/>
      <w:bookmarkEnd w:id="0"/>
    </w:p>
    <w:p w14:paraId="3EBA903B" w14:textId="27516270" w:rsidR="008359D7" w:rsidRPr="008359D7" w:rsidRDefault="008359D7">
      <w:pPr>
        <w:rPr>
          <w:i/>
          <w:iCs/>
        </w:rPr>
      </w:pPr>
    </w:p>
    <w:sectPr w:rsidR="008359D7" w:rsidRPr="0083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7A"/>
    <w:rsid w:val="00032A17"/>
    <w:rsid w:val="000D58F7"/>
    <w:rsid w:val="002104DF"/>
    <w:rsid w:val="008359D7"/>
    <w:rsid w:val="0085547A"/>
    <w:rsid w:val="00925F10"/>
    <w:rsid w:val="009E1201"/>
    <w:rsid w:val="00B53D58"/>
    <w:rsid w:val="00BA07D7"/>
    <w:rsid w:val="00BE26F3"/>
    <w:rsid w:val="00B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04BB"/>
  <w15:chartTrackingRefBased/>
  <w15:docId w15:val="{80D1A51F-3904-4B21-9D7F-63A7760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0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20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5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4</cp:revision>
  <dcterms:created xsi:type="dcterms:W3CDTF">2021-12-07T23:57:00Z</dcterms:created>
  <dcterms:modified xsi:type="dcterms:W3CDTF">2022-04-05T06:23:00Z</dcterms:modified>
</cp:coreProperties>
</file>