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294"/>
        <w:gridCol w:w="5081"/>
        <w:gridCol w:w="1156"/>
      </w:tblGrid>
      <w:tr w:rsidR="00CC2C60" w14:paraId="524BD870" w14:textId="3BF14E28" w:rsidTr="00FB4A7A">
        <w:tc>
          <w:tcPr>
            <w:tcW w:w="2825" w:type="dxa"/>
            <w:gridSpan w:val="2"/>
          </w:tcPr>
          <w:p w14:paraId="1EC6A7F8" w14:textId="5E27B60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Document no:</w:t>
            </w:r>
          </w:p>
        </w:tc>
        <w:tc>
          <w:tcPr>
            <w:tcW w:w="6237" w:type="dxa"/>
            <w:gridSpan w:val="2"/>
          </w:tcPr>
          <w:p w14:paraId="3350350A" w14:textId="3FBE3A29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Submitted:</w:t>
            </w:r>
          </w:p>
        </w:tc>
      </w:tr>
      <w:tr w:rsidR="00CC2C60" w14:paraId="726ADE5F" w14:textId="270F98AD" w:rsidTr="00764CFA">
        <w:tc>
          <w:tcPr>
            <w:tcW w:w="9062" w:type="dxa"/>
            <w:gridSpan w:val="4"/>
          </w:tcPr>
          <w:p w14:paraId="1C60E8BC" w14:textId="5C6AD1C4" w:rsidR="00CC2C60" w:rsidRPr="00CA6EF9" w:rsidRDefault="00CC2C60" w:rsidP="00CA6EF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APPLICATION</w:t>
            </w:r>
          </w:p>
        </w:tc>
      </w:tr>
      <w:tr w:rsidR="00CC2C60" w14:paraId="18DF31BC" w14:textId="4CCD3D80" w:rsidTr="008E55FF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8BD4318" w14:textId="5B5D14B3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details:</w:t>
            </w:r>
          </w:p>
        </w:tc>
      </w:tr>
      <w:tr w:rsidR="00CC2C60" w14:paraId="5A988489" w14:textId="0FC3E9A1" w:rsidTr="00FB4A7A">
        <w:tc>
          <w:tcPr>
            <w:tcW w:w="531" w:type="dxa"/>
          </w:tcPr>
          <w:p w14:paraId="3D39BF01" w14:textId="217F379D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294" w:type="dxa"/>
          </w:tcPr>
          <w:p w14:paraId="6B61544A" w14:textId="2B733D1E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ID</w:t>
            </w:r>
          </w:p>
        </w:tc>
        <w:tc>
          <w:tcPr>
            <w:tcW w:w="6237" w:type="dxa"/>
            <w:gridSpan w:val="2"/>
          </w:tcPr>
          <w:p w14:paraId="69E68D58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663F9E15" w14:textId="4CC94A3A" w:rsidTr="00FB4A7A">
        <w:tc>
          <w:tcPr>
            <w:tcW w:w="531" w:type="dxa"/>
          </w:tcPr>
          <w:p w14:paraId="4583A7D4" w14:textId="1C7370F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294" w:type="dxa"/>
          </w:tcPr>
          <w:p w14:paraId="66CA4223" w14:textId="3B177DA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competition</w:t>
            </w:r>
          </w:p>
        </w:tc>
        <w:tc>
          <w:tcPr>
            <w:tcW w:w="6237" w:type="dxa"/>
            <w:gridSpan w:val="2"/>
          </w:tcPr>
          <w:p w14:paraId="29418692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Support for PhD students and doctoral programme participants under ID. UJ (Visibility &amp; Mobility Module)</w:t>
            </w:r>
          </w:p>
          <w:p w14:paraId="61316411" w14:textId="77777777" w:rsidR="00CC2C60" w:rsidRDefault="00CC2C60" w:rsidP="004E4D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759C7F33" w14:textId="3ED8C794" w:rsidTr="00FB4A7A">
        <w:tc>
          <w:tcPr>
            <w:tcW w:w="531" w:type="dxa"/>
          </w:tcPr>
          <w:p w14:paraId="31A08025" w14:textId="75F02683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2294" w:type="dxa"/>
          </w:tcPr>
          <w:p w14:paraId="1FA0F2F7" w14:textId="172ACA81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Type of application*: </w:t>
            </w:r>
          </w:p>
          <w:p w14:paraId="7560D039" w14:textId="5FA77FEB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5A2505FB" w14:textId="650176F2" w:rsidR="00CC2C60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</w:rPr>
              <w:t xml:space="preserve">  </w:t>
            </w:r>
            <w:r w:rsidR="00F532A7">
              <w:rPr>
                <w:rFonts w:ascii="Cambria" w:hAnsi="Cambria"/>
                <w:sz w:val="24"/>
              </w:rPr>
              <w:t>ac</w:t>
            </w:r>
            <w:r>
              <w:rPr>
                <w:rFonts w:ascii="Cambria" w:hAnsi="Cambria"/>
                <w:sz w:val="24"/>
              </w:rPr>
              <w:t xml:space="preserve">tive participation in an international conference </w:t>
            </w:r>
          </w:p>
          <w:p w14:paraId="73D53734" w14:textId="371F1869" w:rsidR="004C42D8" w:rsidRPr="004C42D8" w:rsidRDefault="004C42D8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highlight w:val="lightGray"/>
              </w:rPr>
              <w:sym w:font="Symbol" w:char="F07F"/>
            </w:r>
            <w:r>
              <w:rPr>
                <w:rFonts w:ascii="Symbol" w:hAnsi="Symbol"/>
                <w:sz w:val="24"/>
              </w:rPr>
              <w:t xml:space="preserve">  </w:t>
            </w:r>
            <w:r w:rsidR="00F532A7">
              <w:rPr>
                <w:rFonts w:ascii="Cambria" w:hAnsi="Cambria"/>
                <w:sz w:val="24"/>
              </w:rPr>
              <w:t>r</w:t>
            </w:r>
            <w:r>
              <w:rPr>
                <w:rFonts w:ascii="Cambria" w:hAnsi="Cambria"/>
                <w:sz w:val="24"/>
              </w:rPr>
              <w:t>esearch visit at a foreign research centre</w:t>
            </w:r>
          </w:p>
          <w:p w14:paraId="596361B9" w14:textId="53DAD07D" w:rsidR="00CC2C60" w:rsidRPr="008B35E7" w:rsidRDefault="008B35E7" w:rsidP="008B35E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highlight w:val="lightGray"/>
              </w:rPr>
              <w:sym w:font="Symbol" w:char="F07F"/>
            </w:r>
            <w:r>
              <w:rPr>
                <w:rFonts w:ascii="Symbol" w:hAnsi="Symbol"/>
              </w:rPr>
              <w:t xml:space="preserve">  </w:t>
            </w:r>
            <w:r w:rsidR="00F532A7">
              <w:rPr>
                <w:rFonts w:ascii="Cambria" w:hAnsi="Cambria"/>
                <w:sz w:val="24"/>
              </w:rPr>
              <w:t>p</w:t>
            </w:r>
            <w:r w:rsidR="00F342B9">
              <w:rPr>
                <w:rFonts w:ascii="Cambria" w:hAnsi="Cambria"/>
                <w:sz w:val="24"/>
              </w:rPr>
              <w:t>ublication</w:t>
            </w:r>
            <w:r>
              <w:rPr>
                <w:rFonts w:ascii="Cambria" w:hAnsi="Cambria"/>
                <w:sz w:val="24"/>
              </w:rPr>
              <w:t xml:space="preserve"> of the article in the Open Access </w:t>
            </w:r>
            <w:r w:rsidR="00F342B9">
              <w:rPr>
                <w:rFonts w:ascii="Cambria" w:hAnsi="Cambria"/>
                <w:sz w:val="24"/>
              </w:rPr>
              <w:t>model</w:t>
            </w:r>
          </w:p>
          <w:p w14:paraId="1D6D45B8" w14:textId="77777777" w:rsidR="00CC2C60" w:rsidRPr="00DC2282" w:rsidRDefault="00CC2C60" w:rsidP="00CC2C60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47D5D83E" w14:textId="04186C3A" w:rsidTr="00FB4A7A">
        <w:tc>
          <w:tcPr>
            <w:tcW w:w="531" w:type="dxa"/>
          </w:tcPr>
          <w:p w14:paraId="0FC8CCE7" w14:textId="0B120CBE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2294" w:type="dxa"/>
          </w:tcPr>
          <w:p w14:paraId="256979AF" w14:textId="1B5CEA75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Application form </w:t>
            </w:r>
          </w:p>
        </w:tc>
        <w:tc>
          <w:tcPr>
            <w:tcW w:w="6237" w:type="dxa"/>
            <w:gridSpan w:val="2"/>
          </w:tcPr>
          <w:p w14:paraId="37FCB261" w14:textId="02448F58" w:rsidR="00CC2C60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Individual</w:t>
            </w:r>
          </w:p>
        </w:tc>
      </w:tr>
      <w:tr w:rsidR="004C42D8" w14:paraId="36D645F9" w14:textId="77777777" w:rsidTr="00AD3E48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918C8A6" w14:textId="77777777" w:rsidR="004C42D8" w:rsidRPr="00A165DD" w:rsidRDefault="004C42D8" w:rsidP="00AD3E48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Applicant:</w:t>
            </w:r>
          </w:p>
        </w:tc>
      </w:tr>
      <w:tr w:rsidR="004C42D8" w:rsidRPr="00B8416F" w14:paraId="4249AA5B" w14:textId="77777777" w:rsidTr="00AD3E48">
        <w:tc>
          <w:tcPr>
            <w:tcW w:w="531" w:type="dxa"/>
          </w:tcPr>
          <w:p w14:paraId="554727BD" w14:textId="2494E5FD" w:rsidR="004C42D8" w:rsidRPr="00E43BE2" w:rsidRDefault="004C42D8" w:rsidP="00AD3E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8531" w:type="dxa"/>
            <w:gridSpan w:val="3"/>
          </w:tcPr>
          <w:p w14:paraId="25CC660A" w14:textId="77777777" w:rsidR="004C42D8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(degree, full name)</w:t>
            </w:r>
          </w:p>
          <w:p w14:paraId="39BAFF2A" w14:textId="05EA0269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Email address:</w:t>
            </w:r>
          </w:p>
          <w:p w14:paraId="55DBB870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Tel. </w:t>
            </w:r>
          </w:p>
          <w:p w14:paraId="693F73C8" w14:textId="77777777" w:rsidR="004C42D8" w:rsidRPr="00000834" w:rsidRDefault="004C42D8" w:rsidP="00AD3E4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ORCID no:</w:t>
            </w:r>
          </w:p>
        </w:tc>
      </w:tr>
      <w:tr w:rsidR="004C42D8" w14:paraId="1BF92820" w14:textId="77777777" w:rsidTr="00D30243">
        <w:tc>
          <w:tcPr>
            <w:tcW w:w="531" w:type="dxa"/>
          </w:tcPr>
          <w:p w14:paraId="4034CFDF" w14:textId="49665CDD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6. </w:t>
            </w:r>
          </w:p>
        </w:tc>
        <w:tc>
          <w:tcPr>
            <w:tcW w:w="2294" w:type="dxa"/>
          </w:tcPr>
          <w:p w14:paraId="451784D0" w14:textId="0E07D269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Affiliation*:</w:t>
            </w:r>
          </w:p>
        </w:tc>
        <w:tc>
          <w:tcPr>
            <w:tcW w:w="6237" w:type="dxa"/>
            <w:gridSpan w:val="2"/>
          </w:tcPr>
          <w:p w14:paraId="218FC15D" w14:textId="7544EEA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PhD Student of the Doctoral School of Medical and Health Sciences</w:t>
            </w:r>
          </w:p>
          <w:p w14:paraId="70856020" w14:textId="6BD8CEDD" w:rsidR="004C42D8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Doctoral programmes participant at the Faculty .............. </w:t>
            </w:r>
          </w:p>
          <w:p w14:paraId="324F017F" w14:textId="670ABA08" w:rsidR="004C42D8" w:rsidRPr="00E43BE2" w:rsidRDefault="004C42D8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29C0B00" w14:textId="77777777" w:rsidTr="00D30243">
        <w:tc>
          <w:tcPr>
            <w:tcW w:w="531" w:type="dxa"/>
          </w:tcPr>
          <w:p w14:paraId="1D8AAD39" w14:textId="77777777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6. </w:t>
            </w:r>
          </w:p>
        </w:tc>
        <w:tc>
          <w:tcPr>
            <w:tcW w:w="2294" w:type="dxa"/>
          </w:tcPr>
          <w:p w14:paraId="6C24256B" w14:textId="0848E338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Scientific discipline*:</w:t>
            </w:r>
          </w:p>
        </w:tc>
        <w:tc>
          <w:tcPr>
            <w:tcW w:w="6237" w:type="dxa"/>
            <w:gridSpan w:val="2"/>
          </w:tcPr>
          <w:p w14:paraId="3254C544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Medical Sciences</w:t>
            </w:r>
          </w:p>
          <w:p w14:paraId="5E6FC912" w14:textId="77777777" w:rsidR="007C6D27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Pharmaceutical Sciences </w:t>
            </w:r>
          </w:p>
          <w:p w14:paraId="41BC5F2D" w14:textId="5D7A4E32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Health sciences</w:t>
            </w:r>
          </w:p>
        </w:tc>
      </w:tr>
      <w:tr w:rsidR="007C6D27" w14:paraId="2F432C70" w14:textId="77777777" w:rsidTr="0028285D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0671FFF" w14:textId="34E8D8C5" w:rsidR="007C6D27" w:rsidRPr="00F3598B" w:rsidRDefault="007C6D27" w:rsidP="0028285D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Formal criteria</w:t>
            </w:r>
          </w:p>
        </w:tc>
      </w:tr>
      <w:tr w:rsidR="007C6D27" w14:paraId="4B3C14B7" w14:textId="77777777" w:rsidTr="003C6CC5">
        <w:tc>
          <w:tcPr>
            <w:tcW w:w="531" w:type="dxa"/>
          </w:tcPr>
          <w:p w14:paraId="41674938" w14:textId="2100DB11" w:rsidR="007C6D27" w:rsidRPr="00E43BE2" w:rsidRDefault="00587E57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7. </w:t>
            </w:r>
          </w:p>
        </w:tc>
        <w:tc>
          <w:tcPr>
            <w:tcW w:w="2294" w:type="dxa"/>
          </w:tcPr>
          <w:p w14:paraId="3270C548" w14:textId="15F091C5" w:rsidR="007C6D27" w:rsidRPr="00E43BE2" w:rsidRDefault="007C6D27" w:rsidP="003C6CC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Relation of the activity to the thematic scope pursued in the research activity</w:t>
            </w:r>
          </w:p>
        </w:tc>
        <w:tc>
          <w:tcPr>
            <w:tcW w:w="6237" w:type="dxa"/>
            <w:gridSpan w:val="2"/>
          </w:tcPr>
          <w:p w14:paraId="2B4D3020" w14:textId="77777777" w:rsidR="007C6D27" w:rsidRPr="00E43BE2" w:rsidRDefault="007C6D27" w:rsidP="003C6CC5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C6D27" w14:paraId="769F0085" w14:textId="77777777" w:rsidTr="00D30243">
        <w:tc>
          <w:tcPr>
            <w:tcW w:w="531" w:type="dxa"/>
          </w:tcPr>
          <w:p w14:paraId="793EEA2E" w14:textId="38E0DA91" w:rsidR="007C6D27" w:rsidRPr="00E43BE2" w:rsidRDefault="007C6D2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8.</w:t>
            </w:r>
          </w:p>
        </w:tc>
        <w:tc>
          <w:tcPr>
            <w:tcW w:w="2294" w:type="dxa"/>
          </w:tcPr>
          <w:p w14:paraId="7DAADD3E" w14:textId="173FFF1D" w:rsidR="007C6D27" w:rsidRPr="00E43BE2" w:rsidRDefault="007C6D2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Relation of the activity to ID.UJ strategic objectives and the 4*I principle</w:t>
            </w:r>
          </w:p>
        </w:tc>
        <w:tc>
          <w:tcPr>
            <w:tcW w:w="6237" w:type="dxa"/>
            <w:gridSpan w:val="2"/>
          </w:tcPr>
          <w:p w14:paraId="18A5EEAF" w14:textId="2C8419B7" w:rsidR="007C6D2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Internationalisation</w:t>
            </w:r>
          </w:p>
          <w:p w14:paraId="107FF9D7" w14:textId="53B35FDC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Interdisciplinarity</w:t>
            </w:r>
          </w:p>
          <w:p w14:paraId="23714D7F" w14:textId="08499C60" w:rsidR="00587E57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Innovation</w:t>
            </w:r>
          </w:p>
          <w:p w14:paraId="1EF6A184" w14:textId="1247D3CE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Integration</w:t>
            </w:r>
          </w:p>
        </w:tc>
      </w:tr>
      <w:tr w:rsidR="00587E57" w14:paraId="0319527D" w14:textId="77777777" w:rsidTr="00D30243">
        <w:tc>
          <w:tcPr>
            <w:tcW w:w="531" w:type="dxa"/>
          </w:tcPr>
          <w:p w14:paraId="331A1DE7" w14:textId="0AF2C169" w:rsidR="00587E57" w:rsidRPr="00E43BE2" w:rsidRDefault="00000834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9.</w:t>
            </w:r>
          </w:p>
        </w:tc>
        <w:tc>
          <w:tcPr>
            <w:tcW w:w="2294" w:type="dxa"/>
          </w:tcPr>
          <w:p w14:paraId="0BFA01E3" w14:textId="25995D0F" w:rsidR="00587E57" w:rsidRPr="00E43BE2" w:rsidRDefault="00587E57" w:rsidP="00D3024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Relation of the activity to ID.UJ strategic objectives and the 4*I principle - </w:t>
            </w:r>
            <w:r>
              <w:rPr>
                <w:rFonts w:ascii="Cambria" w:hAnsi="Cambria"/>
                <w:sz w:val="24"/>
              </w:rPr>
              <w:lastRenderedPageBreak/>
              <w:t>description (50 to 100 words).</w:t>
            </w:r>
          </w:p>
        </w:tc>
        <w:tc>
          <w:tcPr>
            <w:tcW w:w="6237" w:type="dxa"/>
            <w:gridSpan w:val="2"/>
          </w:tcPr>
          <w:p w14:paraId="7EEDC7DD" w14:textId="7D7E39C8" w:rsidR="00587E57" w:rsidRPr="00E43BE2" w:rsidRDefault="00587E57" w:rsidP="00D30243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E7C41" w:rsidRPr="001A0CFD" w14:paraId="15122752" w14:textId="77777777" w:rsidTr="00E8249F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6C956C2" w14:textId="51F4F796" w:rsidR="007E7C41" w:rsidRPr="001A0CFD" w:rsidRDefault="007E7C41" w:rsidP="00E8249F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Quality criteria - active participation in an international conference</w:t>
            </w:r>
          </w:p>
        </w:tc>
      </w:tr>
      <w:tr w:rsidR="00000834" w:rsidRPr="001A0CFD" w14:paraId="39A2F388" w14:textId="77777777" w:rsidTr="00840048">
        <w:tc>
          <w:tcPr>
            <w:tcW w:w="531" w:type="dxa"/>
          </w:tcPr>
          <w:p w14:paraId="01137F3D" w14:textId="41846E13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10.</w:t>
            </w:r>
          </w:p>
        </w:tc>
        <w:tc>
          <w:tcPr>
            <w:tcW w:w="2294" w:type="dxa"/>
          </w:tcPr>
          <w:p w14:paraId="6404F0E5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conference</w:t>
            </w:r>
          </w:p>
        </w:tc>
        <w:tc>
          <w:tcPr>
            <w:tcW w:w="6237" w:type="dxa"/>
            <w:gridSpan w:val="2"/>
          </w:tcPr>
          <w:p w14:paraId="2C9A61B4" w14:textId="77777777" w:rsidR="00000834" w:rsidRPr="001A0CFD" w:rsidRDefault="00000834" w:rsidP="00840048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4B084039" w14:textId="77777777" w:rsidTr="00FB4A7A">
        <w:tc>
          <w:tcPr>
            <w:tcW w:w="531" w:type="dxa"/>
          </w:tcPr>
          <w:p w14:paraId="5C2AA1A4" w14:textId="19D0F4F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11. </w:t>
            </w:r>
          </w:p>
        </w:tc>
        <w:tc>
          <w:tcPr>
            <w:tcW w:w="2294" w:type="dxa"/>
          </w:tcPr>
          <w:p w14:paraId="6A87FD5F" w14:textId="7781E0FA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and nature of the speech</w:t>
            </w:r>
          </w:p>
        </w:tc>
        <w:tc>
          <w:tcPr>
            <w:tcW w:w="6237" w:type="dxa"/>
            <w:gridSpan w:val="2"/>
          </w:tcPr>
          <w:p w14:paraId="7E101BD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1E6E784" w14:textId="77777777" w:rsidTr="00FB4A7A">
        <w:tc>
          <w:tcPr>
            <w:tcW w:w="531" w:type="dxa"/>
          </w:tcPr>
          <w:p w14:paraId="3941642E" w14:textId="7322CAAE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12.</w:t>
            </w:r>
          </w:p>
        </w:tc>
        <w:tc>
          <w:tcPr>
            <w:tcW w:w="2294" w:type="dxa"/>
          </w:tcPr>
          <w:p w14:paraId="1CAD0178" w14:textId="2055D1FB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7" w:type="dxa"/>
            <w:gridSpan w:val="2"/>
          </w:tcPr>
          <w:p w14:paraId="341E1A62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1A0CFD" w14:paraId="0F962549" w14:textId="77777777" w:rsidTr="00FB4A7A">
        <w:tc>
          <w:tcPr>
            <w:tcW w:w="531" w:type="dxa"/>
          </w:tcPr>
          <w:p w14:paraId="7C04BD18" w14:textId="106B0574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13.</w:t>
            </w:r>
          </w:p>
        </w:tc>
        <w:tc>
          <w:tcPr>
            <w:tcW w:w="2294" w:type="dxa"/>
          </w:tcPr>
          <w:p w14:paraId="5CD72FF0" w14:textId="5EA06FF9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7" w:type="dxa"/>
            <w:gridSpan w:val="2"/>
          </w:tcPr>
          <w:p w14:paraId="4656EB85" w14:textId="77777777" w:rsidR="00000834" w:rsidRPr="001A0CFD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1709504A" w14:textId="77777777" w:rsidTr="00FB4A7A">
        <w:tc>
          <w:tcPr>
            <w:tcW w:w="531" w:type="dxa"/>
          </w:tcPr>
          <w:p w14:paraId="1AD0D197" w14:textId="110FC8BC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14</w:t>
            </w:r>
          </w:p>
        </w:tc>
        <w:tc>
          <w:tcPr>
            <w:tcW w:w="2294" w:type="dxa"/>
          </w:tcPr>
          <w:p w14:paraId="5805465A" w14:textId="6E5EF75C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7" w:type="dxa"/>
            <w:gridSpan w:val="2"/>
          </w:tcPr>
          <w:p w14:paraId="46CCB377" w14:textId="3D916E8F" w:rsidR="00000834" w:rsidRPr="001A0CFD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Information on the international character of the conference</w:t>
            </w:r>
          </w:p>
          <w:p w14:paraId="5D68C2E2" w14:textId="273B8F11" w:rsidR="0058188A" w:rsidRPr="00E43BE2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Invitation for presentation</w:t>
            </w:r>
          </w:p>
        </w:tc>
      </w:tr>
      <w:tr w:rsidR="0058188A" w14:paraId="248A3E91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0C4AF69" w14:textId="035625D3" w:rsidR="0058188A" w:rsidRPr="00F3598B" w:rsidRDefault="0058188A" w:rsidP="001F274B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Qualit</w:t>
            </w:r>
            <w:r w:rsidR="00F342B9">
              <w:rPr>
                <w:rFonts w:ascii="Cambria" w:hAnsi="Cambria"/>
                <w:b/>
                <w:sz w:val="24"/>
              </w:rPr>
              <w:t>y</w:t>
            </w:r>
            <w:r>
              <w:rPr>
                <w:rFonts w:ascii="Cambria" w:hAnsi="Cambria"/>
                <w:b/>
                <w:sz w:val="24"/>
              </w:rPr>
              <w:t xml:space="preserve"> criteria - research visit </w:t>
            </w:r>
            <w:r w:rsidR="00F342B9">
              <w:rPr>
                <w:rFonts w:ascii="Cambria" w:hAnsi="Cambria"/>
                <w:b/>
                <w:sz w:val="24"/>
              </w:rPr>
              <w:t>to</w:t>
            </w:r>
            <w:r>
              <w:rPr>
                <w:rFonts w:ascii="Cambria" w:hAnsi="Cambria"/>
                <w:b/>
                <w:sz w:val="24"/>
              </w:rPr>
              <w:t xml:space="preserve"> a foreign research centre</w:t>
            </w:r>
          </w:p>
        </w:tc>
      </w:tr>
      <w:tr w:rsidR="00000834" w:rsidRPr="00A46923" w14:paraId="656A16E7" w14:textId="77777777" w:rsidTr="00FB4A7A">
        <w:tc>
          <w:tcPr>
            <w:tcW w:w="531" w:type="dxa"/>
          </w:tcPr>
          <w:p w14:paraId="6D02C3E4" w14:textId="66770291" w:rsidR="00000834" w:rsidRPr="00A46923" w:rsidRDefault="0003267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15.</w:t>
            </w:r>
          </w:p>
        </w:tc>
        <w:tc>
          <w:tcPr>
            <w:tcW w:w="2294" w:type="dxa"/>
          </w:tcPr>
          <w:p w14:paraId="1E22063B" w14:textId="1AF5CB26" w:rsidR="00000834" w:rsidRPr="00A46923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Name and location of </w:t>
            </w:r>
            <w:r w:rsidR="00F342B9">
              <w:rPr>
                <w:rFonts w:ascii="Cambria" w:hAnsi="Cambria"/>
                <w:sz w:val="24"/>
              </w:rPr>
              <w:t xml:space="preserve">the </w:t>
            </w:r>
            <w:r>
              <w:rPr>
                <w:rFonts w:ascii="Cambria" w:hAnsi="Cambria"/>
                <w:sz w:val="24"/>
              </w:rPr>
              <w:t>research centre (city, country)</w:t>
            </w:r>
          </w:p>
        </w:tc>
        <w:tc>
          <w:tcPr>
            <w:tcW w:w="6237" w:type="dxa"/>
            <w:gridSpan w:val="2"/>
          </w:tcPr>
          <w:p w14:paraId="1A55B76A" w14:textId="77777777" w:rsidR="00000834" w:rsidRPr="00A46923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:rsidRPr="00A46923" w14:paraId="6E2A2B4C" w14:textId="77777777" w:rsidTr="00FB4A7A">
        <w:tc>
          <w:tcPr>
            <w:tcW w:w="531" w:type="dxa"/>
          </w:tcPr>
          <w:p w14:paraId="61E40695" w14:textId="1858F15E" w:rsidR="00000834" w:rsidRPr="00A46923" w:rsidRDefault="0003267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16</w:t>
            </w:r>
            <w:r w:rsidR="00EC1F56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03DD63EB" w14:textId="31CF8D37" w:rsidR="00000834" w:rsidRPr="00A46923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Duration of visit</w:t>
            </w:r>
          </w:p>
        </w:tc>
        <w:tc>
          <w:tcPr>
            <w:tcW w:w="6237" w:type="dxa"/>
            <w:gridSpan w:val="2"/>
          </w:tcPr>
          <w:p w14:paraId="5F4ED40F" w14:textId="62804A8A" w:rsidR="00000834" w:rsidRPr="00A46923" w:rsidRDefault="0058188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From ......... (date) to ................. Date</w:t>
            </w:r>
          </w:p>
        </w:tc>
      </w:tr>
      <w:tr w:rsidR="00000834" w:rsidRPr="00A46923" w14:paraId="7E47FE00" w14:textId="77777777" w:rsidTr="00FB4A7A">
        <w:tc>
          <w:tcPr>
            <w:tcW w:w="531" w:type="dxa"/>
          </w:tcPr>
          <w:p w14:paraId="0682BA02" w14:textId="273051E8" w:rsidR="00000834" w:rsidRPr="00A46923" w:rsidRDefault="0003267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17</w:t>
            </w:r>
            <w:r w:rsidR="00EC1F56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4" w:type="dxa"/>
          </w:tcPr>
          <w:p w14:paraId="60269A38" w14:textId="08B6DA08" w:rsidR="00000834" w:rsidRPr="00A46923" w:rsidRDefault="00DC5C5E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Information about research activities and </w:t>
            </w:r>
            <w:r w:rsidR="00F342B9">
              <w:rPr>
                <w:rFonts w:ascii="Cambria" w:hAnsi="Cambria"/>
                <w:sz w:val="24"/>
              </w:rPr>
              <w:t xml:space="preserve">the </w:t>
            </w:r>
            <w:r>
              <w:rPr>
                <w:rFonts w:ascii="Cambria" w:hAnsi="Cambria"/>
                <w:sz w:val="24"/>
              </w:rPr>
              <w:t xml:space="preserve">reputation of the </w:t>
            </w:r>
            <w:r w:rsidR="00F342B9">
              <w:rPr>
                <w:rFonts w:ascii="Cambria" w:hAnsi="Cambria"/>
                <w:sz w:val="24"/>
              </w:rPr>
              <w:t xml:space="preserve">research </w:t>
            </w:r>
            <w:r>
              <w:rPr>
                <w:rFonts w:ascii="Cambria" w:hAnsi="Cambria"/>
                <w:sz w:val="24"/>
              </w:rPr>
              <w:t>centre</w:t>
            </w:r>
          </w:p>
        </w:tc>
        <w:tc>
          <w:tcPr>
            <w:tcW w:w="6237" w:type="dxa"/>
            <w:gridSpan w:val="2"/>
          </w:tcPr>
          <w:p w14:paraId="43F738BA" w14:textId="77777777" w:rsidR="00000834" w:rsidRPr="00A46923" w:rsidRDefault="0000083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00834" w14:paraId="44E2951E" w14:textId="77777777" w:rsidTr="00BA226E">
        <w:tc>
          <w:tcPr>
            <w:tcW w:w="531" w:type="dxa"/>
          </w:tcPr>
          <w:p w14:paraId="365CF03A" w14:textId="147797A4" w:rsidR="00000834" w:rsidRPr="00A46923" w:rsidRDefault="0003267D" w:rsidP="00BA226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18.</w:t>
            </w:r>
          </w:p>
        </w:tc>
        <w:tc>
          <w:tcPr>
            <w:tcW w:w="2294" w:type="dxa"/>
          </w:tcPr>
          <w:p w14:paraId="2678C2EE" w14:textId="05B6B7BD" w:rsidR="00000834" w:rsidRPr="00A46923" w:rsidRDefault="0003267D" w:rsidP="00BA226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7" w:type="dxa"/>
            <w:gridSpan w:val="2"/>
          </w:tcPr>
          <w:p w14:paraId="01DAE07C" w14:textId="49165511" w:rsidR="00000834" w:rsidRPr="00E43BE2" w:rsidRDefault="0003267D" w:rsidP="00BA226E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Invitation from the research centre</w:t>
            </w:r>
          </w:p>
        </w:tc>
      </w:tr>
      <w:tr w:rsidR="0003267D" w14:paraId="4A68943C" w14:textId="77777777" w:rsidTr="001F274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460A361" w14:textId="7E029FEC" w:rsidR="0003267D" w:rsidRPr="0003267D" w:rsidRDefault="0003267D" w:rsidP="001F274B">
            <w:pPr>
              <w:spacing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Quality criteria - </w:t>
            </w:r>
            <w:r>
              <w:rPr>
                <w:rFonts w:ascii="Cambria" w:hAnsi="Cambria"/>
                <w:b/>
                <w:i/>
                <w:sz w:val="24"/>
              </w:rPr>
              <w:t xml:space="preserve">open </w:t>
            </w:r>
            <w:r w:rsidR="00F342B9">
              <w:rPr>
                <w:rFonts w:ascii="Cambria" w:hAnsi="Cambria"/>
                <w:b/>
                <w:i/>
                <w:sz w:val="24"/>
              </w:rPr>
              <w:t>access publication</w:t>
            </w:r>
          </w:p>
        </w:tc>
      </w:tr>
      <w:tr w:rsidR="00CC2C60" w14:paraId="4AA8B477" w14:textId="686827F5" w:rsidTr="00FB4A7A">
        <w:tc>
          <w:tcPr>
            <w:tcW w:w="531" w:type="dxa"/>
          </w:tcPr>
          <w:p w14:paraId="32A75958" w14:textId="610AD2A5" w:rsidR="00CC2C60" w:rsidRPr="00E43BE2" w:rsidRDefault="0003267D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19.</w:t>
            </w:r>
          </w:p>
        </w:tc>
        <w:tc>
          <w:tcPr>
            <w:tcW w:w="2294" w:type="dxa"/>
          </w:tcPr>
          <w:p w14:paraId="591B6181" w14:textId="51329D1F" w:rsidR="00CC2C60" w:rsidRPr="00E43BE2" w:rsidRDefault="00CC2C60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of article in English</w:t>
            </w:r>
          </w:p>
        </w:tc>
        <w:tc>
          <w:tcPr>
            <w:tcW w:w="6237" w:type="dxa"/>
            <w:gridSpan w:val="2"/>
          </w:tcPr>
          <w:p w14:paraId="7ED1C342" w14:textId="77777777" w:rsidR="00CC2C60" w:rsidRPr="00E43BE2" w:rsidRDefault="00CC2C60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011EC967" w14:textId="77777777" w:rsidTr="001F274B">
        <w:tc>
          <w:tcPr>
            <w:tcW w:w="531" w:type="dxa"/>
          </w:tcPr>
          <w:p w14:paraId="45409BDF" w14:textId="7B4A05C1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20.</w:t>
            </w:r>
          </w:p>
        </w:tc>
        <w:tc>
          <w:tcPr>
            <w:tcW w:w="2294" w:type="dxa"/>
          </w:tcPr>
          <w:p w14:paraId="5AA894F9" w14:textId="77777777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7" w:type="dxa"/>
            <w:gridSpan w:val="2"/>
          </w:tcPr>
          <w:p w14:paraId="106801EE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3E9D1700" w14:textId="77777777" w:rsidTr="001F274B">
        <w:tc>
          <w:tcPr>
            <w:tcW w:w="531" w:type="dxa"/>
          </w:tcPr>
          <w:p w14:paraId="152121E7" w14:textId="63426188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21.</w:t>
            </w:r>
          </w:p>
        </w:tc>
        <w:tc>
          <w:tcPr>
            <w:tcW w:w="2294" w:type="dxa"/>
          </w:tcPr>
          <w:p w14:paraId="331E5836" w14:textId="0A51E8B3" w:rsidR="0003267D" w:rsidRPr="00E43BE2" w:rsidRDefault="0003267D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7" w:type="dxa"/>
            <w:gridSpan w:val="2"/>
          </w:tcPr>
          <w:p w14:paraId="2E2AE4ED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1C06676E" w14:textId="77777777" w:rsidTr="001F274B">
        <w:tc>
          <w:tcPr>
            <w:tcW w:w="531" w:type="dxa"/>
          </w:tcPr>
          <w:p w14:paraId="2B88345B" w14:textId="490050EA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22.</w:t>
            </w:r>
          </w:p>
        </w:tc>
        <w:tc>
          <w:tcPr>
            <w:tcW w:w="2294" w:type="dxa"/>
          </w:tcPr>
          <w:p w14:paraId="234D3EA8" w14:textId="5EACBB95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ISSN No.</w:t>
            </w:r>
          </w:p>
        </w:tc>
        <w:tc>
          <w:tcPr>
            <w:tcW w:w="6237" w:type="dxa"/>
            <w:gridSpan w:val="2"/>
          </w:tcPr>
          <w:p w14:paraId="65698454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648F581E" w14:textId="77777777" w:rsidTr="001F274B">
        <w:tc>
          <w:tcPr>
            <w:tcW w:w="531" w:type="dxa"/>
          </w:tcPr>
          <w:p w14:paraId="3CBAA36E" w14:textId="1B0FF018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23.</w:t>
            </w:r>
          </w:p>
        </w:tc>
        <w:tc>
          <w:tcPr>
            <w:tcW w:w="2294" w:type="dxa"/>
          </w:tcPr>
          <w:p w14:paraId="5F1C7CD7" w14:textId="093391BC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name</w:t>
            </w:r>
          </w:p>
        </w:tc>
        <w:tc>
          <w:tcPr>
            <w:tcW w:w="6237" w:type="dxa"/>
            <w:gridSpan w:val="2"/>
          </w:tcPr>
          <w:p w14:paraId="62EE21B0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3267D" w14:paraId="42407771" w14:textId="77777777" w:rsidTr="001F274B">
        <w:tc>
          <w:tcPr>
            <w:tcW w:w="531" w:type="dxa"/>
          </w:tcPr>
          <w:p w14:paraId="6A34686A" w14:textId="0655C361" w:rsidR="0003267D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24.</w:t>
            </w:r>
          </w:p>
        </w:tc>
        <w:tc>
          <w:tcPr>
            <w:tcW w:w="2294" w:type="dxa"/>
          </w:tcPr>
          <w:p w14:paraId="77968B76" w14:textId="60DB86A8" w:rsidR="0003267D" w:rsidRPr="00E43BE2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IF</w:t>
            </w:r>
          </w:p>
        </w:tc>
        <w:tc>
          <w:tcPr>
            <w:tcW w:w="6237" w:type="dxa"/>
            <w:gridSpan w:val="2"/>
          </w:tcPr>
          <w:p w14:paraId="65712FB7" w14:textId="77777777" w:rsidR="0003267D" w:rsidRPr="00E43BE2" w:rsidRDefault="0003267D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A46923" w14:paraId="4DB0053D" w14:textId="77777777" w:rsidTr="001F274B">
        <w:tc>
          <w:tcPr>
            <w:tcW w:w="531" w:type="dxa"/>
          </w:tcPr>
          <w:p w14:paraId="7531945C" w14:textId="080063B1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25.</w:t>
            </w:r>
          </w:p>
        </w:tc>
        <w:tc>
          <w:tcPr>
            <w:tcW w:w="2294" w:type="dxa"/>
          </w:tcPr>
          <w:p w14:paraId="0A157EA4" w14:textId="7743BB9E" w:rsidR="00A46923" w:rsidRDefault="00A46923" w:rsidP="001F274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MEiN</w:t>
            </w:r>
            <w:proofErr w:type="spellEnd"/>
            <w:r>
              <w:rPr>
                <w:rFonts w:ascii="Cambria" w:hAnsi="Cambria"/>
                <w:sz w:val="24"/>
              </w:rPr>
              <w:t xml:space="preserve"> journal's scoring</w:t>
            </w:r>
          </w:p>
        </w:tc>
        <w:tc>
          <w:tcPr>
            <w:tcW w:w="6237" w:type="dxa"/>
            <w:gridSpan w:val="2"/>
          </w:tcPr>
          <w:p w14:paraId="75A81EBC" w14:textId="77777777" w:rsidR="00A46923" w:rsidRPr="00E43BE2" w:rsidRDefault="00A46923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CC2C60" w14:paraId="20FD802C" w14:textId="503CB256" w:rsidTr="00FB4A7A">
        <w:tc>
          <w:tcPr>
            <w:tcW w:w="531" w:type="dxa"/>
          </w:tcPr>
          <w:p w14:paraId="452014F1" w14:textId="43AF24B3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26.</w:t>
            </w:r>
          </w:p>
        </w:tc>
        <w:tc>
          <w:tcPr>
            <w:tcW w:w="2294" w:type="dxa"/>
          </w:tcPr>
          <w:p w14:paraId="7AD047F9" w14:textId="2F458205" w:rsidR="00CC2C60" w:rsidRPr="00E43BE2" w:rsidRDefault="00A46923" w:rsidP="00A165D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7" w:type="dxa"/>
            <w:gridSpan w:val="2"/>
          </w:tcPr>
          <w:p w14:paraId="439274B8" w14:textId="293421F6" w:rsidR="00CC2C60" w:rsidRPr="00E43BE2" w:rsidRDefault="00A4692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Confirmation of acceptance of the work for publication</w:t>
            </w:r>
          </w:p>
        </w:tc>
      </w:tr>
      <w:tr w:rsidR="009918B2" w14:paraId="1B110E9C" w14:textId="7B3B6DB7" w:rsidTr="008645CB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1ED089C" w14:textId="583844F3" w:rsidR="009918B2" w:rsidRPr="00F3598B" w:rsidRDefault="009918B2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Total cost </w:t>
            </w:r>
          </w:p>
        </w:tc>
      </w:tr>
      <w:tr w:rsidR="00B65F3F" w14:paraId="43DAFEB6" w14:textId="6D700E47" w:rsidTr="00FB4A7A">
        <w:tc>
          <w:tcPr>
            <w:tcW w:w="531" w:type="dxa"/>
          </w:tcPr>
          <w:p w14:paraId="786A47E4" w14:textId="14106714" w:rsidR="00B65F3F" w:rsidRPr="00E43BE2" w:rsidRDefault="00EC1F56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27</w:t>
            </w:r>
            <w:r w:rsidR="00B65F3F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2054F223" w14:textId="12E0AFEB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Cost</w:t>
            </w:r>
          </w:p>
        </w:tc>
        <w:tc>
          <w:tcPr>
            <w:tcW w:w="6237" w:type="dxa"/>
            <w:gridSpan w:val="2"/>
          </w:tcPr>
          <w:p w14:paraId="7EE0B02D" w14:textId="77777777" w:rsidR="00B65F3F" w:rsidRPr="00E43BE2" w:rsidRDefault="00B65F3F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B65F3F" w14:paraId="5CF56A4E" w14:textId="0CD3AE41" w:rsidTr="00FB4A7A">
        <w:tc>
          <w:tcPr>
            <w:tcW w:w="531" w:type="dxa"/>
          </w:tcPr>
          <w:p w14:paraId="436A6941" w14:textId="5B4BB1DC" w:rsidR="00B65F3F" w:rsidRPr="00E43BE2" w:rsidRDefault="00EC1F56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28</w:t>
            </w:r>
            <w:r w:rsidR="00B65F3F">
              <w:rPr>
                <w:rFonts w:ascii="Cambria" w:hAnsi="Cambria"/>
                <w:sz w:val="24"/>
              </w:rPr>
              <w:t xml:space="preserve">. </w:t>
            </w:r>
          </w:p>
        </w:tc>
        <w:tc>
          <w:tcPr>
            <w:tcW w:w="2294" w:type="dxa"/>
          </w:tcPr>
          <w:p w14:paraId="6454B3FC" w14:textId="0379ADCB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Cost rationale</w:t>
            </w:r>
          </w:p>
        </w:tc>
        <w:tc>
          <w:tcPr>
            <w:tcW w:w="6237" w:type="dxa"/>
            <w:gridSpan w:val="2"/>
          </w:tcPr>
          <w:p w14:paraId="2FD0A97D" w14:textId="7D4C0D90" w:rsidR="00B65F3F" w:rsidRPr="00E43BE2" w:rsidRDefault="00D72473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(for conference participation and research visit, please specify costs: travel, accommodation, per diems, conference fee) </w:t>
            </w:r>
          </w:p>
        </w:tc>
      </w:tr>
      <w:tr w:rsidR="00B65F3F" w14:paraId="278A4A27" w14:textId="405ABA59" w:rsidTr="00C0522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3ABC8E9" w14:textId="6D27C543" w:rsidR="00B65F3F" w:rsidRPr="00CC2C60" w:rsidRDefault="00B65F3F" w:rsidP="00E43BE2">
            <w:pPr>
              <w:spacing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Statements</w:t>
            </w:r>
          </w:p>
        </w:tc>
      </w:tr>
      <w:tr w:rsidR="00FB4A7A" w14:paraId="7F6D6142" w14:textId="20479805" w:rsidTr="00FB4A7A">
        <w:tc>
          <w:tcPr>
            <w:tcW w:w="531" w:type="dxa"/>
            <w:vMerge w:val="restart"/>
          </w:tcPr>
          <w:p w14:paraId="7F4B7D00" w14:textId="695714D5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EC1F56">
              <w:rPr>
                <w:rFonts w:ascii="Cambria" w:hAnsi="Cambria"/>
                <w:sz w:val="24"/>
              </w:rPr>
              <w:t>9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7375" w:type="dxa"/>
            <w:gridSpan w:val="2"/>
          </w:tcPr>
          <w:p w14:paraId="4D7E4016" w14:textId="29A0AD55" w:rsidR="00FB4A7A" w:rsidRPr="00B275B3" w:rsidRDefault="00FB4A7A" w:rsidP="00B275B3">
            <w:pPr>
              <w:autoSpaceDE w:val="0"/>
              <w:autoSpaceDN w:val="0"/>
              <w:adjustRightInd w:val="0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the applied project has not been previously submitted in another competition announced within the strategic programme Excellence Initiative </w:t>
            </w:r>
            <w:r w:rsidR="00F342B9">
              <w:rPr>
                <w:rFonts w:ascii="Cambria" w:hAnsi="Cambria"/>
                <w:sz w:val="24"/>
              </w:rPr>
              <w:t>at</w:t>
            </w:r>
            <w:r>
              <w:rPr>
                <w:rFonts w:ascii="Cambria" w:hAnsi="Cambria"/>
                <w:sz w:val="24"/>
              </w:rPr>
              <w:t xml:space="preserve"> Jagiellonian University.</w:t>
            </w:r>
          </w:p>
        </w:tc>
        <w:tc>
          <w:tcPr>
            <w:tcW w:w="1156" w:type="dxa"/>
          </w:tcPr>
          <w:p w14:paraId="759FB794" w14:textId="230640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FB4A7A" w14:paraId="23B03CFB" w14:textId="0B5298B6" w:rsidTr="00FB4A7A">
        <w:tc>
          <w:tcPr>
            <w:tcW w:w="531" w:type="dxa"/>
            <w:vMerge/>
          </w:tcPr>
          <w:p w14:paraId="223915F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C416443" w14:textId="427BFD57" w:rsidR="00FB4A7A" w:rsidRPr="00FB4A7A" w:rsidRDefault="00FB4A7A" w:rsidP="00FB4A7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agree to publish the </w:t>
            </w:r>
            <w:r w:rsidR="00F342B9">
              <w:rPr>
                <w:rFonts w:ascii="Cambria" w:hAnsi="Cambria"/>
                <w:sz w:val="24"/>
              </w:rPr>
              <w:t>competition results</w:t>
            </w:r>
            <w:r>
              <w:rPr>
                <w:rFonts w:ascii="Cambria" w:hAnsi="Cambria"/>
                <w:sz w:val="24"/>
              </w:rPr>
              <w:t xml:space="preserve"> on the Jagiellonian University Excellence Initiative strategic programme website, on the relevant subdomain concerning </w:t>
            </w:r>
            <w:r w:rsidR="00F342B9">
              <w:rPr>
                <w:rFonts w:ascii="Cambria" w:hAnsi="Cambria"/>
                <w:sz w:val="24"/>
              </w:rPr>
              <w:t>implementing</w:t>
            </w:r>
            <w:r>
              <w:rPr>
                <w:rFonts w:ascii="Cambria" w:hAnsi="Cambria"/>
                <w:sz w:val="24"/>
              </w:rPr>
              <w:t xml:space="preserve"> activities at Priority Research Area/JU units and ID.UJ, POB or JU unit social media.</w:t>
            </w:r>
          </w:p>
        </w:tc>
        <w:tc>
          <w:tcPr>
            <w:tcW w:w="1156" w:type="dxa"/>
          </w:tcPr>
          <w:p w14:paraId="7AB93FFA" w14:textId="52F566E9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FB4A7A" w14:paraId="410053CA" w14:textId="2FD84D10" w:rsidTr="006B4249">
        <w:tc>
          <w:tcPr>
            <w:tcW w:w="531" w:type="dxa"/>
            <w:vMerge/>
          </w:tcPr>
          <w:p w14:paraId="192E3DA1" w14:textId="77777777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59698AD8" w14:textId="3BA8B62C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 accept the general rules and Competition Regulations</w:t>
            </w:r>
          </w:p>
        </w:tc>
        <w:tc>
          <w:tcPr>
            <w:tcW w:w="1156" w:type="dxa"/>
          </w:tcPr>
          <w:p w14:paraId="18112061" w14:textId="78ACBF48" w:rsidR="00FB4A7A" w:rsidRPr="00E43BE2" w:rsidRDefault="00FB4A7A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3D0FE2" w14:paraId="077F5783" w14:textId="77777777" w:rsidTr="001F274B">
        <w:tc>
          <w:tcPr>
            <w:tcW w:w="531" w:type="dxa"/>
          </w:tcPr>
          <w:p w14:paraId="7A6F4B95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1AB39D00" w14:textId="48912329" w:rsidR="003D0FE2" w:rsidRPr="008433DC" w:rsidRDefault="003D0FE2" w:rsidP="001F274B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I have read and acknowledged the content of the clause regarding personal data processing </w:t>
            </w:r>
            <w:r w:rsidR="00F342B9">
              <w:rPr>
                <w:rFonts w:ascii="Cambria" w:hAnsi="Cambria"/>
                <w:sz w:val="24"/>
              </w:rPr>
              <w:t>following</w:t>
            </w:r>
            <w:r>
              <w:rPr>
                <w:rFonts w:ascii="Cambria" w:hAnsi="Cambria"/>
                <w:sz w:val="24"/>
              </w:rPr>
              <w:t xml:space="preserve"> Annex 2 of the Competition Regulations.</w:t>
            </w:r>
          </w:p>
        </w:tc>
        <w:tc>
          <w:tcPr>
            <w:tcW w:w="1156" w:type="dxa"/>
          </w:tcPr>
          <w:p w14:paraId="779AC4DD" w14:textId="77777777" w:rsidR="003D0FE2" w:rsidRPr="00E43BE2" w:rsidRDefault="003D0FE2" w:rsidP="001F274B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2D4EF4" w14:paraId="6EAAA117" w14:textId="6413DA3D" w:rsidTr="00921843">
        <w:tc>
          <w:tcPr>
            <w:tcW w:w="531" w:type="dxa"/>
          </w:tcPr>
          <w:p w14:paraId="449B459F" w14:textId="77777777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5" w:type="dxa"/>
            <w:gridSpan w:val="2"/>
          </w:tcPr>
          <w:p w14:paraId="65EA7580" w14:textId="4D0F4178" w:rsidR="002D4EF4" w:rsidRPr="008433DC" w:rsidRDefault="002D4EF4" w:rsidP="00131A04">
            <w:pPr>
              <w:autoSpaceDE w:val="0"/>
              <w:autoSpaceDN w:val="0"/>
              <w:adjustRightInd w:val="0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I accept the Rights and Obligations of the PhD student/doctoral programme participant as stated in Annex 3 to the Competition Regulations </w:t>
            </w:r>
          </w:p>
        </w:tc>
        <w:tc>
          <w:tcPr>
            <w:tcW w:w="1156" w:type="dxa"/>
          </w:tcPr>
          <w:p w14:paraId="68A84E6B" w14:textId="79B7A029" w:rsidR="002D4EF4" w:rsidRPr="00E43BE2" w:rsidRDefault="002D4EF4" w:rsidP="00E43BE2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</w:tbl>
    <w:p w14:paraId="190CB8B1" w14:textId="3DE950FB" w:rsidR="00C767B4" w:rsidRDefault="00DC2282" w:rsidP="00DC2282">
      <w:r>
        <w:t xml:space="preserve">* tick as appropriate </w:t>
      </w:r>
    </w:p>
    <w:p w14:paraId="106B7118" w14:textId="04DE5168" w:rsidR="00CC2C60" w:rsidRDefault="00CC2C60" w:rsidP="00DC2282"/>
    <w:p w14:paraId="5FE5B249" w14:textId="037AA6CF" w:rsidR="00CC2C60" w:rsidRDefault="00CC2C60" w:rsidP="00CC2C60"/>
    <w:sectPr w:rsidR="00CC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5B44" w14:textId="77777777" w:rsidR="00EC1F56" w:rsidRDefault="00EC1F56" w:rsidP="00EC1F56">
      <w:pPr>
        <w:spacing w:after="0" w:line="240" w:lineRule="auto"/>
      </w:pPr>
      <w:r>
        <w:separator/>
      </w:r>
    </w:p>
  </w:endnote>
  <w:endnote w:type="continuationSeparator" w:id="0">
    <w:p w14:paraId="6233DA8D" w14:textId="77777777" w:rsidR="00EC1F56" w:rsidRDefault="00EC1F56" w:rsidP="00EC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9B0A" w14:textId="77777777" w:rsidR="00EC1F56" w:rsidRDefault="00EC1F56" w:rsidP="00EC1F56">
      <w:pPr>
        <w:spacing w:after="0" w:line="240" w:lineRule="auto"/>
      </w:pPr>
      <w:r>
        <w:separator/>
      </w:r>
    </w:p>
  </w:footnote>
  <w:footnote w:type="continuationSeparator" w:id="0">
    <w:p w14:paraId="628CEA6C" w14:textId="77777777" w:rsidR="00EC1F56" w:rsidRDefault="00EC1F56" w:rsidP="00EC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A19B" w14:textId="354AAC98" w:rsidR="00EC1F56" w:rsidRDefault="00EC1F56" w:rsidP="00EC1F56">
    <w:pPr>
      <w:pStyle w:val="Nagwek"/>
      <w:jc w:val="center"/>
    </w:pPr>
    <w:r>
      <w:t>Please, attached as pdf document in strefaid.uj.edu.pl</w:t>
    </w:r>
  </w:p>
  <w:p w14:paraId="125BBE80" w14:textId="77777777" w:rsidR="00EC1F56" w:rsidRDefault="00EC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4A7"/>
    <w:multiLevelType w:val="hybridMultilevel"/>
    <w:tmpl w:val="F2D43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551E6"/>
    <w:multiLevelType w:val="hybridMultilevel"/>
    <w:tmpl w:val="40DEF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50270">
    <w:abstractNumId w:val="1"/>
  </w:num>
  <w:num w:numId="2" w16cid:durableId="116774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2"/>
    <w:rsid w:val="00000834"/>
    <w:rsid w:val="0003267D"/>
    <w:rsid w:val="00075929"/>
    <w:rsid w:val="00131A04"/>
    <w:rsid w:val="001A0CFD"/>
    <w:rsid w:val="00220BAB"/>
    <w:rsid w:val="002D4EF4"/>
    <w:rsid w:val="0032362C"/>
    <w:rsid w:val="003A4C86"/>
    <w:rsid w:val="003B7F6B"/>
    <w:rsid w:val="003D0FE2"/>
    <w:rsid w:val="003E3BCD"/>
    <w:rsid w:val="00425055"/>
    <w:rsid w:val="00484494"/>
    <w:rsid w:val="004C42D8"/>
    <w:rsid w:val="004E4D23"/>
    <w:rsid w:val="0058188A"/>
    <w:rsid w:val="00587E57"/>
    <w:rsid w:val="005A6170"/>
    <w:rsid w:val="005D0D9D"/>
    <w:rsid w:val="0068469E"/>
    <w:rsid w:val="006F07D7"/>
    <w:rsid w:val="007331A5"/>
    <w:rsid w:val="007B38DA"/>
    <w:rsid w:val="007C6D27"/>
    <w:rsid w:val="007E7C41"/>
    <w:rsid w:val="0082337F"/>
    <w:rsid w:val="008433DC"/>
    <w:rsid w:val="008B35E7"/>
    <w:rsid w:val="008B5F08"/>
    <w:rsid w:val="008B76AA"/>
    <w:rsid w:val="008D2160"/>
    <w:rsid w:val="009918B2"/>
    <w:rsid w:val="00A165DD"/>
    <w:rsid w:val="00A46923"/>
    <w:rsid w:val="00A63F8E"/>
    <w:rsid w:val="00B275B3"/>
    <w:rsid w:val="00B329AA"/>
    <w:rsid w:val="00B365C8"/>
    <w:rsid w:val="00B36DCB"/>
    <w:rsid w:val="00B65F3F"/>
    <w:rsid w:val="00B8416F"/>
    <w:rsid w:val="00BF2E05"/>
    <w:rsid w:val="00C17BC4"/>
    <w:rsid w:val="00C4484E"/>
    <w:rsid w:val="00C53399"/>
    <w:rsid w:val="00C549DC"/>
    <w:rsid w:val="00C767B4"/>
    <w:rsid w:val="00CA6EF9"/>
    <w:rsid w:val="00CC2C60"/>
    <w:rsid w:val="00CC5E9C"/>
    <w:rsid w:val="00D72473"/>
    <w:rsid w:val="00DC2282"/>
    <w:rsid w:val="00DC5C5E"/>
    <w:rsid w:val="00DD14A6"/>
    <w:rsid w:val="00DF0A65"/>
    <w:rsid w:val="00E43BE2"/>
    <w:rsid w:val="00E87C47"/>
    <w:rsid w:val="00EC1F56"/>
    <w:rsid w:val="00F342B9"/>
    <w:rsid w:val="00F3598B"/>
    <w:rsid w:val="00F532A7"/>
    <w:rsid w:val="00FB1B49"/>
    <w:rsid w:val="00F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629"/>
  <w15:chartTrackingRefBased/>
  <w15:docId w15:val="{6C24F6B5-9F94-4E19-8218-8E0FE3FD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F56"/>
  </w:style>
  <w:style w:type="paragraph" w:styleId="Stopka">
    <w:name w:val="footer"/>
    <w:basedOn w:val="Normalny"/>
    <w:link w:val="StopkaZnak"/>
    <w:uiPriority w:val="99"/>
    <w:unhideWhenUsed/>
    <w:rsid w:val="00EC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944CFA6-B068-3A4A-A704-499C32FF708F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cp:keywords/>
  <dc:description/>
  <cp:lastModifiedBy>Magdalena Guzik</cp:lastModifiedBy>
  <cp:revision>6</cp:revision>
  <dcterms:created xsi:type="dcterms:W3CDTF">2022-04-27T18:33:00Z</dcterms:created>
  <dcterms:modified xsi:type="dcterms:W3CDTF">2022-05-06T08:52:00Z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documentId_2940</vt:lpwstr>
  </property>
  <property fmtid="{D5CDD505-2E9C-101B-9397-08002B2CF9AE}" pid="3" name="grammarly_documentContext">
    <vt:lpwstr>{"goals":[],"domain":"general","emotions":[],"dialect":"british"}</vt:lpwstr>
  </property>
</Properties>
</file>