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009B" w14:textId="679A5C0B" w:rsidR="00791FB1" w:rsidRPr="00267AA7" w:rsidRDefault="00267AA7" w:rsidP="00791FB1">
      <w:pPr>
        <w:rPr>
          <w:i/>
          <w:iCs/>
          <w:sz w:val="18"/>
          <w:szCs w:val="18"/>
        </w:rPr>
      </w:pPr>
      <w:r w:rsidRPr="00EE1D1E">
        <w:rPr>
          <w:b/>
          <w:bCs/>
          <w:i/>
          <w:iCs/>
          <w:sz w:val="18"/>
          <w:szCs w:val="18"/>
        </w:rPr>
        <w:t>Załącznik</w:t>
      </w:r>
      <w:r w:rsidR="00791FB1" w:rsidRPr="00EE1D1E">
        <w:rPr>
          <w:b/>
          <w:bCs/>
          <w:i/>
          <w:iCs/>
          <w:sz w:val="18"/>
          <w:szCs w:val="18"/>
        </w:rPr>
        <w:t xml:space="preserve"> nr 1</w:t>
      </w:r>
      <w:r w:rsidR="00791FB1" w:rsidRPr="00267AA7">
        <w:rPr>
          <w:i/>
          <w:iCs/>
          <w:sz w:val="18"/>
          <w:szCs w:val="18"/>
        </w:rPr>
        <w:t xml:space="preserve"> do Komunikatu nr 10 Dyrektora Szkoły Doktorskiej Nauk Medycznych i Nauk o Zdrowiu z dnia 20 lipca 2022 r</w:t>
      </w:r>
      <w:r w:rsidRPr="00267AA7">
        <w:rPr>
          <w:i/>
          <w:iCs/>
          <w:sz w:val="18"/>
          <w:szCs w:val="18"/>
        </w:rPr>
        <w:t>.</w:t>
      </w:r>
    </w:p>
    <w:p w14:paraId="72A2D039" w14:textId="77777777" w:rsidR="00791FB1" w:rsidRDefault="00791FB1" w:rsidP="00267AA7">
      <w:pPr>
        <w:rPr>
          <w:b/>
          <w:bCs/>
          <w:sz w:val="28"/>
          <w:szCs w:val="28"/>
        </w:rPr>
      </w:pPr>
    </w:p>
    <w:p w14:paraId="6BD46A12" w14:textId="5AB5C6C6" w:rsidR="00697422" w:rsidRPr="00F547D4" w:rsidRDefault="00697422" w:rsidP="00F547D4">
      <w:pPr>
        <w:jc w:val="both"/>
        <w:rPr>
          <w:b/>
          <w:bCs/>
          <w:sz w:val="28"/>
          <w:szCs w:val="28"/>
        </w:rPr>
      </w:pPr>
      <w:r w:rsidRPr="00F547D4">
        <w:rPr>
          <w:b/>
          <w:bCs/>
        </w:rPr>
        <w:t>WNIOSEK</w:t>
      </w:r>
      <w:r w:rsidRPr="007D6254">
        <w:rPr>
          <w:b/>
          <w:bCs/>
        </w:rPr>
        <w:t xml:space="preserve"> DO DYREKTORA SZKOŁY DOKTORSKIEJ NAUK MEDYCZNYCH I NAUK O ZDROWIU </w:t>
      </w:r>
      <w:r w:rsidR="007D6254">
        <w:rPr>
          <w:b/>
          <w:bCs/>
        </w:rPr>
        <w:br/>
      </w:r>
      <w:r w:rsidRPr="007D6254">
        <w:rPr>
          <w:b/>
          <w:bCs/>
        </w:rPr>
        <w:t xml:space="preserve">O AKCEPTACJĘ PROWADZENIA PRZEZ DOKTORANTA </w:t>
      </w:r>
      <w:r w:rsidRPr="00183C4C">
        <w:rPr>
          <w:b/>
          <w:bCs/>
          <w:u w:val="single"/>
        </w:rPr>
        <w:t>PRZED OCENĄ ŚRÓDOKRESOWĄ</w:t>
      </w:r>
      <w:r w:rsidRPr="007D6254">
        <w:rPr>
          <w:b/>
          <w:bCs/>
        </w:rPr>
        <w:t xml:space="preserve"> ZAJĘĆ DYDAKTYCZNYCH W WYMIARZE PRZEKRACZAJĄCYM WYMIAR PRAKTYK ZAWODOWYCH</w:t>
      </w:r>
    </w:p>
    <w:p w14:paraId="18013AC4" w14:textId="02382C7A" w:rsidR="00697422" w:rsidRDefault="00697422"/>
    <w:p w14:paraId="400EEB6F" w14:textId="432AA47A" w:rsidR="00697422" w:rsidRDefault="00697422">
      <w:r>
        <w:t xml:space="preserve">Imię i nazwisko doktoranta: </w:t>
      </w:r>
      <w:r>
        <w:tab/>
        <w:t>…………………………………………………………………………………………………………</w:t>
      </w:r>
      <w:r w:rsidR="00E05DEF">
        <w:t>…</w:t>
      </w:r>
    </w:p>
    <w:p w14:paraId="373E0639" w14:textId="27C956E5" w:rsidR="00697422" w:rsidRDefault="00697422" w:rsidP="00697422">
      <w:r>
        <w:t xml:space="preserve">Program doktorski: </w:t>
      </w:r>
      <w:r>
        <w:tab/>
      </w:r>
      <w:r>
        <w:tab/>
        <w:t>…………………………………………………………………………………………………………</w:t>
      </w:r>
      <w:r w:rsidR="00E05DEF">
        <w:t>…</w:t>
      </w:r>
    </w:p>
    <w:p w14:paraId="33617983" w14:textId="5195B10A" w:rsidR="00697422" w:rsidRDefault="00697422" w:rsidP="00697422">
      <w:r>
        <w:t xml:space="preserve">Rok kształcenia: </w:t>
      </w:r>
      <w:r>
        <w:tab/>
      </w:r>
      <w:r>
        <w:tab/>
        <w:t>…………………………………………………………………………………………………………</w:t>
      </w:r>
      <w:r w:rsidR="00E05DEF">
        <w:t>…</w:t>
      </w:r>
    </w:p>
    <w:p w14:paraId="3F6188FB" w14:textId="1BD0CE8A" w:rsidR="00697422" w:rsidRDefault="00697422" w:rsidP="00697422"/>
    <w:p w14:paraId="5A54D4DD" w14:textId="726730C7" w:rsidR="00697422" w:rsidRDefault="00697422" w:rsidP="00B1723D">
      <w:pPr>
        <w:jc w:val="both"/>
      </w:pPr>
      <w:r>
        <w:t>Wydział</w:t>
      </w:r>
      <w:r w:rsidR="00EE1D1E">
        <w:t>/Jednostka</w:t>
      </w:r>
      <w:r w:rsidR="00405883">
        <w:t xml:space="preserve"> z którym/ą </w:t>
      </w:r>
      <w:r>
        <w:t xml:space="preserve">  </w:t>
      </w:r>
      <w:r w:rsidR="00405883">
        <w:t>doktorant</w:t>
      </w:r>
      <w:r w:rsidR="00FF600D">
        <w:t>/ka</w:t>
      </w:r>
      <w:r w:rsidR="00405883">
        <w:t xml:space="preserve"> </w:t>
      </w:r>
      <w:r>
        <w:t xml:space="preserve"> zaw</w:t>
      </w:r>
      <w:r w:rsidR="00B43A77">
        <w:t>rze</w:t>
      </w:r>
      <w:r>
        <w:t xml:space="preserve"> umow</w:t>
      </w:r>
      <w:r w:rsidR="00B43A77">
        <w:t>ę</w:t>
      </w:r>
      <w:r>
        <w:t xml:space="preserve"> cywilno-prawn</w:t>
      </w:r>
      <w:r w:rsidR="001A3EFF">
        <w:t>ą</w:t>
      </w:r>
      <w:r>
        <w:t xml:space="preserve"> </w:t>
      </w:r>
      <w:r w:rsidR="001A3EFF">
        <w:t>na</w:t>
      </w:r>
      <w:r>
        <w:t xml:space="preserve"> prowadzenie zajęć dydaktycznych </w:t>
      </w:r>
    </w:p>
    <w:p w14:paraId="3D2F9CBB" w14:textId="6C952849" w:rsidR="00697422" w:rsidRDefault="00697422" w:rsidP="00697422">
      <w:r>
        <w:t>…………………………………………………………………………………………………………</w:t>
      </w:r>
      <w:r w:rsidR="003331F3">
        <w:t>…………………………………………</w:t>
      </w:r>
      <w:r w:rsidR="00E05DEF">
        <w:t>……….</w:t>
      </w:r>
    </w:p>
    <w:p w14:paraId="3490574E" w14:textId="669C88EC" w:rsidR="00697422" w:rsidRDefault="00697422" w:rsidP="00697422"/>
    <w:p w14:paraId="1E2D5015" w14:textId="37C964CF" w:rsidR="00697422" w:rsidRDefault="00697422" w:rsidP="00697422">
      <w:r>
        <w:t>Planowany</w:t>
      </w:r>
      <w:r w:rsidR="001A3EFF">
        <w:t xml:space="preserve"> </w:t>
      </w:r>
      <w:r>
        <w:t>wymiar godzin</w:t>
      </w:r>
      <w:r w:rsidR="001A3EFF">
        <w:t>(max: 60 h rocznie)</w:t>
      </w:r>
      <w:r>
        <w:t>: ………………………………………………………………</w:t>
      </w:r>
    </w:p>
    <w:p w14:paraId="4D198717" w14:textId="676057DE" w:rsidR="00697422" w:rsidRDefault="00697422" w:rsidP="00697422"/>
    <w:p w14:paraId="7617C9AB" w14:textId="44C701EC" w:rsidR="00697422" w:rsidRPr="00763CAC" w:rsidRDefault="00697422" w:rsidP="00697422">
      <w:pPr>
        <w:rPr>
          <w:u w:val="single"/>
        </w:rPr>
      </w:pPr>
      <w:r w:rsidRPr="00763CAC">
        <w:rPr>
          <w:u w:val="single"/>
        </w:rPr>
        <w:t>Oświadczenia doktoranta</w:t>
      </w:r>
    </w:p>
    <w:p w14:paraId="0494C457" w14:textId="7B611895" w:rsidR="00697422" w:rsidRDefault="00697422" w:rsidP="00697422">
      <w:r>
        <w:t xml:space="preserve">Oświadczam, że: </w:t>
      </w:r>
    </w:p>
    <w:p w14:paraId="0F745AC4" w14:textId="4640F36A" w:rsidR="00763CAC" w:rsidRDefault="00763CAC" w:rsidP="00F03601">
      <w:pPr>
        <w:jc w:val="both"/>
      </w:pPr>
      <w:r>
        <w:t>- zdobyte podczas prowadzenia zajęć dydaktycznych kompetencje są mi niezbędne;</w:t>
      </w:r>
    </w:p>
    <w:p w14:paraId="5A0C8BBC" w14:textId="77777777" w:rsidR="00C532B9" w:rsidRDefault="00763CAC" w:rsidP="00C532B9">
      <w:pPr>
        <w:spacing w:before="120" w:after="0" w:line="240" w:lineRule="auto"/>
        <w:jc w:val="both"/>
      </w:pPr>
      <w:r>
        <w:t xml:space="preserve">- podjęcie dodatkowej aktywności nie zaburzy procesu przygotowania rozprawy doktorskiej i nie </w:t>
      </w:r>
      <w:r w:rsidR="00F03601">
        <w:t xml:space="preserve">     </w:t>
      </w:r>
    </w:p>
    <w:p w14:paraId="56F906C9" w14:textId="05C4E467" w:rsidR="00697422" w:rsidRDefault="00C532B9" w:rsidP="00C532B9">
      <w:pPr>
        <w:spacing w:before="120" w:line="240" w:lineRule="auto"/>
        <w:jc w:val="both"/>
      </w:pPr>
      <w:r>
        <w:t xml:space="preserve">  </w:t>
      </w:r>
      <w:r w:rsidR="00763CAC">
        <w:t>przeszkodzi w wywiązaniu się z pozostałych obowiązków doktoranta</w:t>
      </w:r>
      <w:r w:rsidR="003331F3">
        <w:t>.</w:t>
      </w:r>
    </w:p>
    <w:p w14:paraId="50BC06D4" w14:textId="585EE07C" w:rsidR="00763CAC" w:rsidRDefault="00763CAC" w:rsidP="00697422"/>
    <w:p w14:paraId="4AD6DD59" w14:textId="06B22EC1" w:rsidR="00763CAC" w:rsidRDefault="00763CAC" w:rsidP="00697422">
      <w:r>
        <w:t xml:space="preserve">Data i podpis doktoranta: </w:t>
      </w:r>
      <w:r>
        <w:tab/>
      </w:r>
      <w:r>
        <w:tab/>
        <w:t>……………………………………………………………………………………………….</w:t>
      </w:r>
    </w:p>
    <w:p w14:paraId="21783F55" w14:textId="4B66098C" w:rsidR="00697422" w:rsidRDefault="00697422" w:rsidP="00697422"/>
    <w:p w14:paraId="0894846E" w14:textId="1A8DFB47" w:rsidR="00697422" w:rsidRDefault="00697422" w:rsidP="00697422">
      <w:r>
        <w:t>Akceptacja promotora</w:t>
      </w:r>
      <w:r w:rsidR="00763CAC">
        <w:t xml:space="preserve"> (data i podpis): </w:t>
      </w:r>
      <w:r w:rsidR="00763CAC">
        <w:tab/>
        <w:t>……………………………………………………………………………………………….</w:t>
      </w:r>
    </w:p>
    <w:p w14:paraId="35E272D4" w14:textId="4B5BF97E" w:rsidR="00763CAC" w:rsidRDefault="00763CAC" w:rsidP="00697422"/>
    <w:p w14:paraId="227F45BF" w14:textId="07A3643E" w:rsidR="00763CAC" w:rsidRDefault="00763CAC" w:rsidP="00697422"/>
    <w:p w14:paraId="22494650" w14:textId="7897BA3F" w:rsidR="00763CAC" w:rsidRDefault="00763CAC" w:rsidP="00697422">
      <w:r>
        <w:t xml:space="preserve">Akceptacja Dyrektora Szkoły Doktorskiej Nauk Medycznych i Nauk o Zdrowiu (data i podpis): </w:t>
      </w:r>
    </w:p>
    <w:p w14:paraId="6FD10ACE" w14:textId="41986DDB" w:rsidR="00763CAC" w:rsidRDefault="00763CAC" w:rsidP="00697422"/>
    <w:p w14:paraId="1FE53B97" w14:textId="23109FE3" w:rsidR="00763CAC" w:rsidRDefault="00763CAC" w:rsidP="00763CAC">
      <w:pPr>
        <w:ind w:left="2832" w:firstLine="708"/>
      </w:pPr>
      <w:r>
        <w:t>……………………………………………………………………………………………….</w:t>
      </w:r>
    </w:p>
    <w:p w14:paraId="0FBB4F7E" w14:textId="77777777" w:rsidR="00763CAC" w:rsidRDefault="00763CAC" w:rsidP="00697422"/>
    <w:p w14:paraId="394CB639" w14:textId="77777777" w:rsidR="00242831" w:rsidRDefault="00242831"/>
    <w:sectPr w:rsidR="00242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22"/>
    <w:rsid w:val="00183C4C"/>
    <w:rsid w:val="001A3EFF"/>
    <w:rsid w:val="00242831"/>
    <w:rsid w:val="00266DEC"/>
    <w:rsid w:val="00267AA7"/>
    <w:rsid w:val="002A685E"/>
    <w:rsid w:val="003331F3"/>
    <w:rsid w:val="00405883"/>
    <w:rsid w:val="00456CE5"/>
    <w:rsid w:val="00501442"/>
    <w:rsid w:val="00697422"/>
    <w:rsid w:val="006B6102"/>
    <w:rsid w:val="00763CAC"/>
    <w:rsid w:val="00791FB1"/>
    <w:rsid w:val="007D6254"/>
    <w:rsid w:val="00A25FF0"/>
    <w:rsid w:val="00A95055"/>
    <w:rsid w:val="00B1723D"/>
    <w:rsid w:val="00B43A77"/>
    <w:rsid w:val="00C532B9"/>
    <w:rsid w:val="00D11053"/>
    <w:rsid w:val="00DE729E"/>
    <w:rsid w:val="00E05DEF"/>
    <w:rsid w:val="00EE1D1E"/>
    <w:rsid w:val="00F03601"/>
    <w:rsid w:val="00F547D4"/>
    <w:rsid w:val="00F7258F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2135"/>
  <w15:chartTrackingRefBased/>
  <w15:docId w15:val="{EF437B4F-471E-4A30-BEC0-892362F8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</dc:creator>
  <cp:keywords/>
  <dc:description/>
  <cp:lastModifiedBy>Dorota Steg</cp:lastModifiedBy>
  <cp:revision>27</cp:revision>
  <cp:lastPrinted>2022-09-30T06:49:00Z</cp:lastPrinted>
  <dcterms:created xsi:type="dcterms:W3CDTF">2022-09-22T13:18:00Z</dcterms:created>
  <dcterms:modified xsi:type="dcterms:W3CDTF">2022-09-30T06:56:00Z</dcterms:modified>
</cp:coreProperties>
</file>