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2293"/>
        <w:gridCol w:w="5081"/>
        <w:gridCol w:w="1157"/>
      </w:tblGrid>
      <w:tr w:rsidR="007352C4" w14:paraId="5DB79C69" w14:textId="77777777">
        <w:tc>
          <w:tcPr>
            <w:tcW w:w="2824" w:type="dxa"/>
            <w:gridSpan w:val="2"/>
          </w:tcPr>
          <w:p w14:paraId="0EB8C34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dokumentu:</w:t>
            </w:r>
          </w:p>
        </w:tc>
        <w:tc>
          <w:tcPr>
            <w:tcW w:w="6238" w:type="dxa"/>
            <w:gridSpan w:val="2"/>
          </w:tcPr>
          <w:p w14:paraId="61282F9E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Wpłynęło:</w:t>
            </w:r>
          </w:p>
        </w:tc>
      </w:tr>
      <w:tr w:rsidR="007352C4" w14:paraId="3A58AE99" w14:textId="77777777">
        <w:tc>
          <w:tcPr>
            <w:tcW w:w="9062" w:type="dxa"/>
            <w:gridSpan w:val="4"/>
          </w:tcPr>
          <w:p w14:paraId="67F84414" w14:textId="77777777" w:rsidR="007352C4" w:rsidRDefault="00DF6B8C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7352C4" w14:paraId="60A02B33" w14:textId="77777777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72EFC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7352C4" w14:paraId="0D6704AB" w14:textId="77777777">
        <w:tc>
          <w:tcPr>
            <w:tcW w:w="531" w:type="dxa"/>
          </w:tcPr>
          <w:p w14:paraId="7BA61FC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14:paraId="2F1D6CAF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8" w:type="dxa"/>
            <w:gridSpan w:val="2"/>
          </w:tcPr>
          <w:p w14:paraId="16DF3E55" w14:textId="77777777" w:rsidR="007352C4" w:rsidRDefault="007352C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73BEC661" w14:textId="77777777">
        <w:tc>
          <w:tcPr>
            <w:tcW w:w="531" w:type="dxa"/>
          </w:tcPr>
          <w:p w14:paraId="442ADA0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14:paraId="3AFB2A7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8" w:type="dxa"/>
            <w:gridSpan w:val="2"/>
          </w:tcPr>
          <w:p w14:paraId="5097FA1B" w14:textId="3C46B24F" w:rsidR="007352C4" w:rsidRDefault="000460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Nagroda dla </w:t>
            </w:r>
            <w:r w:rsidR="00DF6B8C">
              <w:rPr>
                <w:rFonts w:ascii="Cambria" w:hAnsi="Cambria"/>
                <w:sz w:val="24"/>
                <w:szCs w:val="24"/>
              </w:rPr>
              <w:t>doktorantów i uczestników studiów doktoranckich w ramach ID. UJ (Excellence Module)</w:t>
            </w:r>
          </w:p>
          <w:p w14:paraId="7162BB77" w14:textId="77777777" w:rsidR="007352C4" w:rsidRDefault="007352C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2626BE72" w14:textId="77777777">
        <w:tc>
          <w:tcPr>
            <w:tcW w:w="531" w:type="dxa"/>
          </w:tcPr>
          <w:p w14:paraId="78CD64B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3" w:type="dxa"/>
          </w:tcPr>
          <w:p w14:paraId="7A9D5C2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Typ wniosku*: </w:t>
            </w:r>
          </w:p>
          <w:p w14:paraId="01E438E1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2B66CFF4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wniosek o Nagrodę indywidualną I stopnia </w:t>
            </w:r>
          </w:p>
          <w:p w14:paraId="224490AC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wniosek o Nagrodę indywidualną II stopnia </w:t>
            </w:r>
          </w:p>
          <w:p w14:paraId="3B6ED679" w14:textId="77777777" w:rsidR="007352C4" w:rsidRDefault="007352C4">
            <w:pPr>
              <w:pStyle w:val="Akapitzlis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5273B20" w14:textId="77777777">
        <w:tc>
          <w:tcPr>
            <w:tcW w:w="531" w:type="dxa"/>
          </w:tcPr>
          <w:p w14:paraId="3764D0C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3" w:type="dxa"/>
          </w:tcPr>
          <w:p w14:paraId="31A9AF4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Forma wniosku </w:t>
            </w:r>
          </w:p>
        </w:tc>
        <w:tc>
          <w:tcPr>
            <w:tcW w:w="6238" w:type="dxa"/>
            <w:gridSpan w:val="2"/>
          </w:tcPr>
          <w:p w14:paraId="55B5A92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7352C4" w14:paraId="429376BE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D13FB10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7352C4" w:rsidRPr="004235F4" w14:paraId="73A4973C" w14:textId="77777777">
        <w:tc>
          <w:tcPr>
            <w:tcW w:w="531" w:type="dxa"/>
          </w:tcPr>
          <w:p w14:paraId="2E3F406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3"/>
          </w:tcPr>
          <w:p w14:paraId="4B956530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naukowy; imię i nazwisko:</w:t>
            </w:r>
          </w:p>
          <w:p w14:paraId="3D57B2C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Adres email:</w:t>
            </w:r>
          </w:p>
          <w:p w14:paraId="6871B1E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Nr tel. </w:t>
            </w:r>
          </w:p>
          <w:p w14:paraId="6CC2438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Nr ORCID:</w:t>
            </w:r>
          </w:p>
        </w:tc>
      </w:tr>
      <w:tr w:rsidR="007352C4" w14:paraId="5A09153E" w14:textId="77777777">
        <w:tc>
          <w:tcPr>
            <w:tcW w:w="531" w:type="dxa"/>
          </w:tcPr>
          <w:p w14:paraId="0C4ABDE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2A63159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Afiliacja*:</w:t>
            </w:r>
          </w:p>
        </w:tc>
        <w:tc>
          <w:tcPr>
            <w:tcW w:w="6238" w:type="dxa"/>
            <w:gridSpan w:val="2"/>
          </w:tcPr>
          <w:p w14:paraId="363F1153" w14:textId="56A577DC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Doktorant Szkoły Doktorskiej Nauk Medycznych i Nauk o Zdrowiu</w:t>
            </w:r>
          </w:p>
          <w:p w14:paraId="2C887917" w14:textId="412A4B8E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 xml:space="preserve">Uczestnik studiów doktoranckich na Wydziale ………….. </w:t>
            </w:r>
          </w:p>
          <w:p w14:paraId="0A9A3C54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EBB0C81" w14:textId="77777777">
        <w:tc>
          <w:tcPr>
            <w:tcW w:w="531" w:type="dxa"/>
          </w:tcPr>
          <w:p w14:paraId="2980C43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4BF5346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Dyscyplina naukowa*:</w:t>
            </w:r>
          </w:p>
        </w:tc>
        <w:tc>
          <w:tcPr>
            <w:tcW w:w="6238" w:type="dxa"/>
            <w:gridSpan w:val="2"/>
          </w:tcPr>
          <w:p w14:paraId="18E7F789" w14:textId="61029B80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Nauki medyczne</w:t>
            </w:r>
          </w:p>
          <w:p w14:paraId="16100B61" w14:textId="74A0C82E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 xml:space="preserve">Nauki farmaceutyczne </w:t>
            </w:r>
          </w:p>
          <w:p w14:paraId="00913C18" w14:textId="5F020E8D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Nauki o zdrowiu</w:t>
            </w:r>
          </w:p>
        </w:tc>
      </w:tr>
      <w:tr w:rsidR="007352C4" w14:paraId="2BFCFAA7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8DB9C03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formalne</w:t>
            </w:r>
          </w:p>
        </w:tc>
      </w:tr>
      <w:tr w:rsidR="007352C4" w14:paraId="4F36A490" w14:textId="77777777">
        <w:tc>
          <w:tcPr>
            <w:tcW w:w="531" w:type="dxa"/>
          </w:tcPr>
          <w:p w14:paraId="2328B129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7. </w:t>
            </w:r>
          </w:p>
        </w:tc>
        <w:tc>
          <w:tcPr>
            <w:tcW w:w="2293" w:type="dxa"/>
          </w:tcPr>
          <w:p w14:paraId="6B213939" w14:textId="09B0DB41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osiągnięcia</w:t>
            </w:r>
            <w:r w:rsidR="002846C2">
              <w:rPr>
                <w:rFonts w:ascii="Cambria" w:hAnsi="Cambria"/>
                <w:sz w:val="24"/>
                <w:szCs w:val="24"/>
              </w:rPr>
              <w:t xml:space="preserve"> publikacyjnego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846C2">
              <w:rPr>
                <w:rFonts w:ascii="Cambria" w:hAnsi="Cambria"/>
                <w:sz w:val="24"/>
                <w:szCs w:val="24"/>
              </w:rPr>
              <w:t xml:space="preserve">z </w:t>
            </w:r>
            <w:r w:rsidR="00D607C1">
              <w:rPr>
                <w:rFonts w:ascii="Cambria" w:hAnsi="Cambria"/>
                <w:sz w:val="24"/>
                <w:szCs w:val="24"/>
              </w:rPr>
              <w:t>rozprawą</w:t>
            </w:r>
            <w:r w:rsidR="00D607C1" w:rsidRPr="002846C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846C2" w:rsidRPr="002846C2">
              <w:rPr>
                <w:rFonts w:ascii="Cambria" w:hAnsi="Cambria"/>
                <w:sz w:val="24"/>
                <w:szCs w:val="24"/>
              </w:rPr>
              <w:t>doktorską przygotowywaną przez doktoranta szkoły doktorskiej lub uczestnika studiów doktoranckich.</w:t>
            </w:r>
          </w:p>
        </w:tc>
        <w:tc>
          <w:tcPr>
            <w:tcW w:w="6238" w:type="dxa"/>
            <w:gridSpan w:val="2"/>
          </w:tcPr>
          <w:p w14:paraId="749D3CE9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A0C1210" w14:textId="77777777">
        <w:tc>
          <w:tcPr>
            <w:tcW w:w="531" w:type="dxa"/>
          </w:tcPr>
          <w:p w14:paraId="7E54142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293" w:type="dxa"/>
          </w:tcPr>
          <w:p w14:paraId="7A9544CC" w14:textId="7CC5B20D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osiągnięcia publikacyjnego z celami strategicznymi ID. UJ oraz zasadą „4I”</w:t>
            </w:r>
            <w:r w:rsidR="00072F6E">
              <w:rPr>
                <w:rFonts w:ascii="Cambria" w:hAnsi="Cambria"/>
                <w:sz w:val="24"/>
                <w:szCs w:val="24"/>
              </w:rPr>
              <w:t xml:space="preserve"> – należy zaznaczyć </w:t>
            </w:r>
            <w:r w:rsidR="00072F6E">
              <w:rPr>
                <w:rFonts w:ascii="Cambria" w:hAnsi="Cambria"/>
                <w:sz w:val="24"/>
                <w:szCs w:val="24"/>
              </w:rPr>
              <w:lastRenderedPageBreak/>
              <w:t xml:space="preserve">co najmniej 1 z czterech filarów </w:t>
            </w:r>
            <w:r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6238" w:type="dxa"/>
            <w:gridSpan w:val="2"/>
          </w:tcPr>
          <w:p w14:paraId="4B7D4E67" w14:textId="5FE270A4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lastRenderedPageBreak/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Internacjonalizacja</w:t>
            </w:r>
          </w:p>
          <w:p w14:paraId="2135AED8" w14:textId="0D546CEA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Interdyscyplinarność</w:t>
            </w:r>
          </w:p>
          <w:p w14:paraId="23815DC0" w14:textId="72AD3A2C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Innowacyjność</w:t>
            </w:r>
          </w:p>
          <w:p w14:paraId="34F65AF4" w14:textId="0B1E61A4" w:rsidR="007352C4" w:rsidRDefault="00072F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DF6B8C">
              <w:rPr>
                <w:rFonts w:ascii="Cambria" w:hAnsi="Cambria"/>
                <w:sz w:val="24"/>
                <w:szCs w:val="24"/>
              </w:rPr>
              <w:t>Integracja</w:t>
            </w:r>
          </w:p>
        </w:tc>
      </w:tr>
      <w:tr w:rsidR="007352C4" w14:paraId="4F3DDB91" w14:textId="77777777">
        <w:tc>
          <w:tcPr>
            <w:tcW w:w="531" w:type="dxa"/>
          </w:tcPr>
          <w:p w14:paraId="6C1DDE5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2293" w:type="dxa"/>
          </w:tcPr>
          <w:p w14:paraId="50E739A5" w14:textId="45D938B9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osiągnięcia publikacyjnego z celami strategicznymi ID. UJ oraz zasadą „4I” – opis (od 50 do 100 wyrazów)</w:t>
            </w:r>
            <w:r w:rsidR="00072F6E">
              <w:rPr>
                <w:rFonts w:ascii="Cambria" w:hAnsi="Cambria"/>
                <w:sz w:val="24"/>
                <w:szCs w:val="24"/>
              </w:rPr>
              <w:t>, proszę odnieść się do filarów zaznaczonych w punkcie 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14:paraId="519B55F8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0610B31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31D26AA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jakościowe – osiągnięcie publikacyjne przedstawiane do Nagrody I stopnia</w:t>
            </w:r>
          </w:p>
        </w:tc>
      </w:tr>
      <w:tr w:rsidR="007352C4" w14:paraId="7DE9C05A" w14:textId="77777777">
        <w:tc>
          <w:tcPr>
            <w:tcW w:w="531" w:type="dxa"/>
          </w:tcPr>
          <w:p w14:paraId="05F742ED" w14:textId="7E25D3E8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8C6164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9CF35B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 artykułu naukowego lub monografii lub rozdziału monografii naukowej</w:t>
            </w:r>
          </w:p>
        </w:tc>
        <w:tc>
          <w:tcPr>
            <w:tcW w:w="6238" w:type="dxa"/>
            <w:gridSpan w:val="2"/>
          </w:tcPr>
          <w:p w14:paraId="1D4BBE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6CB6F77" w14:textId="77777777">
        <w:tc>
          <w:tcPr>
            <w:tcW w:w="531" w:type="dxa"/>
          </w:tcPr>
          <w:p w14:paraId="0B85267F" w14:textId="77B4F005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E229BE6" w14:textId="0DB84F59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Autorzy</w:t>
            </w:r>
            <w:r w:rsidR="00C0043A">
              <w:rPr>
                <w:rFonts w:ascii="Cambria" w:hAnsi="Cambria"/>
                <w:sz w:val="24"/>
                <w:szCs w:val="24"/>
              </w:rPr>
              <w:t xml:space="preserve"> (dla monografii również redaktorzy)</w:t>
            </w:r>
          </w:p>
        </w:tc>
        <w:tc>
          <w:tcPr>
            <w:tcW w:w="6238" w:type="dxa"/>
            <w:gridSpan w:val="2"/>
          </w:tcPr>
          <w:p w14:paraId="60C37E2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075A2E45" w14:textId="77777777">
        <w:tc>
          <w:tcPr>
            <w:tcW w:w="531" w:type="dxa"/>
          </w:tcPr>
          <w:p w14:paraId="05800525" w14:textId="7B069545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B5218E9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8" w:type="dxa"/>
            <w:gridSpan w:val="2"/>
          </w:tcPr>
          <w:p w14:paraId="37926C8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E9698BB" w14:textId="77777777">
        <w:tc>
          <w:tcPr>
            <w:tcW w:w="531" w:type="dxa"/>
          </w:tcPr>
          <w:p w14:paraId="29ADBB86" w14:textId="543A8FF6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8FFCED6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ISSN lub ISBN</w:t>
            </w:r>
          </w:p>
        </w:tc>
        <w:tc>
          <w:tcPr>
            <w:tcW w:w="6238" w:type="dxa"/>
            <w:gridSpan w:val="2"/>
          </w:tcPr>
          <w:p w14:paraId="58AEA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7019BF6" w14:textId="77777777">
        <w:tc>
          <w:tcPr>
            <w:tcW w:w="531" w:type="dxa"/>
          </w:tcPr>
          <w:p w14:paraId="326E0F75" w14:textId="416DC4F8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353C6F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czasopisma lub nazwa wydawnictwa (dla monografii)</w:t>
            </w:r>
          </w:p>
        </w:tc>
        <w:tc>
          <w:tcPr>
            <w:tcW w:w="6238" w:type="dxa"/>
            <w:gridSpan w:val="2"/>
          </w:tcPr>
          <w:p w14:paraId="00047B7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464C608" w14:textId="77777777">
        <w:tc>
          <w:tcPr>
            <w:tcW w:w="531" w:type="dxa"/>
          </w:tcPr>
          <w:p w14:paraId="23C8FF64" w14:textId="6099D9D9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0FA6A8E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czasopisma</w:t>
            </w:r>
          </w:p>
        </w:tc>
        <w:tc>
          <w:tcPr>
            <w:tcW w:w="6238" w:type="dxa"/>
            <w:gridSpan w:val="2"/>
          </w:tcPr>
          <w:p w14:paraId="51D6B183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3E546B2" w14:textId="77777777">
        <w:tc>
          <w:tcPr>
            <w:tcW w:w="531" w:type="dxa"/>
          </w:tcPr>
          <w:p w14:paraId="190DF9C6" w14:textId="1CBBCA8D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833E4BD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Punktacja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MEiN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czasopisma</w:t>
            </w:r>
          </w:p>
        </w:tc>
        <w:tc>
          <w:tcPr>
            <w:tcW w:w="6238" w:type="dxa"/>
            <w:gridSpan w:val="2"/>
          </w:tcPr>
          <w:p w14:paraId="09DB0F44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F2DC7F1" w14:textId="77777777">
        <w:tc>
          <w:tcPr>
            <w:tcW w:w="531" w:type="dxa"/>
          </w:tcPr>
          <w:p w14:paraId="7DD5EDD5" w14:textId="7BA85EFA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2293" w:type="dxa"/>
          </w:tcPr>
          <w:p w14:paraId="1311F60C" w14:textId="49501015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Poziom wydawnictwa wg wykazu wydawnictw</w:t>
            </w:r>
            <w:r w:rsidR="00C0043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0043A">
              <w:rPr>
                <w:rFonts w:ascii="Cambria" w:hAnsi="Cambria"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6238" w:type="dxa"/>
            <w:gridSpan w:val="2"/>
          </w:tcPr>
          <w:p w14:paraId="3318F2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C69EF7B" w14:textId="77777777">
        <w:tc>
          <w:tcPr>
            <w:tcW w:w="531" w:type="dxa"/>
          </w:tcPr>
          <w:p w14:paraId="7A5C5D10" w14:textId="71D2D1C9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46B19F6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8" w:type="dxa"/>
            <w:gridSpan w:val="2"/>
          </w:tcPr>
          <w:p w14:paraId="5BCFC29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Pdf osiągnięcia publikacyjnego przedstawianego do Nagrody</w:t>
            </w:r>
          </w:p>
        </w:tc>
      </w:tr>
      <w:tr w:rsidR="007352C4" w14:paraId="1E4C86AF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715117C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jakościowe – osiągnięcie publikacyjne przedstawiane do Nagrody II stopnia</w:t>
            </w:r>
          </w:p>
        </w:tc>
      </w:tr>
      <w:tr w:rsidR="007352C4" w14:paraId="11AF9257" w14:textId="77777777">
        <w:tc>
          <w:tcPr>
            <w:tcW w:w="531" w:type="dxa"/>
          </w:tcPr>
          <w:p w14:paraId="78D7A9BC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2293" w:type="dxa"/>
          </w:tcPr>
          <w:p w14:paraId="04977A0D" w14:textId="60D7F8D2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Tytuł artykułu naukowego lub monografii </w:t>
            </w:r>
          </w:p>
        </w:tc>
        <w:tc>
          <w:tcPr>
            <w:tcW w:w="6238" w:type="dxa"/>
            <w:gridSpan w:val="2"/>
          </w:tcPr>
          <w:p w14:paraId="4231F5CD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70C5D336" w14:textId="77777777">
        <w:tc>
          <w:tcPr>
            <w:tcW w:w="531" w:type="dxa"/>
          </w:tcPr>
          <w:p w14:paraId="178DD76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93" w:type="dxa"/>
          </w:tcPr>
          <w:p w14:paraId="378DE61C" w14:textId="5FC2658F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Autorzy</w:t>
            </w:r>
            <w:r w:rsidR="00C0043A">
              <w:rPr>
                <w:rFonts w:ascii="Cambria" w:hAnsi="Cambria"/>
                <w:sz w:val="24"/>
                <w:szCs w:val="24"/>
              </w:rPr>
              <w:t xml:space="preserve"> (dla monografii również redaktorzy)</w:t>
            </w:r>
          </w:p>
        </w:tc>
        <w:tc>
          <w:tcPr>
            <w:tcW w:w="6238" w:type="dxa"/>
            <w:gridSpan w:val="2"/>
          </w:tcPr>
          <w:p w14:paraId="59C1898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A238820" w14:textId="77777777">
        <w:tc>
          <w:tcPr>
            <w:tcW w:w="531" w:type="dxa"/>
          </w:tcPr>
          <w:p w14:paraId="7044B04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2293" w:type="dxa"/>
          </w:tcPr>
          <w:p w14:paraId="162BA92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8" w:type="dxa"/>
            <w:gridSpan w:val="2"/>
          </w:tcPr>
          <w:p w14:paraId="24040AE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3109AB0" w14:textId="77777777">
        <w:tc>
          <w:tcPr>
            <w:tcW w:w="531" w:type="dxa"/>
          </w:tcPr>
          <w:p w14:paraId="502A1AA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2293" w:type="dxa"/>
          </w:tcPr>
          <w:p w14:paraId="7A4D492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ISSN lub ISBN</w:t>
            </w:r>
          </w:p>
        </w:tc>
        <w:tc>
          <w:tcPr>
            <w:tcW w:w="6238" w:type="dxa"/>
            <w:gridSpan w:val="2"/>
          </w:tcPr>
          <w:p w14:paraId="01FBC711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11E3B771" w14:textId="77777777">
        <w:tc>
          <w:tcPr>
            <w:tcW w:w="531" w:type="dxa"/>
          </w:tcPr>
          <w:p w14:paraId="1F0B1E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2293" w:type="dxa"/>
          </w:tcPr>
          <w:p w14:paraId="08A4509B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czasopisma lub nazwa wydawnictwa (dla monografii)</w:t>
            </w:r>
          </w:p>
        </w:tc>
        <w:tc>
          <w:tcPr>
            <w:tcW w:w="6238" w:type="dxa"/>
            <w:gridSpan w:val="2"/>
          </w:tcPr>
          <w:p w14:paraId="22B4EC8E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508679A" w14:textId="77777777">
        <w:tc>
          <w:tcPr>
            <w:tcW w:w="531" w:type="dxa"/>
          </w:tcPr>
          <w:p w14:paraId="680111D6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2293" w:type="dxa"/>
          </w:tcPr>
          <w:p w14:paraId="0C1629E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czasopisma</w:t>
            </w:r>
          </w:p>
        </w:tc>
        <w:tc>
          <w:tcPr>
            <w:tcW w:w="6238" w:type="dxa"/>
            <w:gridSpan w:val="2"/>
          </w:tcPr>
          <w:p w14:paraId="4951DFED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F16E279" w14:textId="77777777">
        <w:tc>
          <w:tcPr>
            <w:tcW w:w="531" w:type="dxa"/>
          </w:tcPr>
          <w:p w14:paraId="0E7B7D5A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2293" w:type="dxa"/>
          </w:tcPr>
          <w:p w14:paraId="3284A99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Punktacja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MEiN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czasopisma</w:t>
            </w:r>
          </w:p>
        </w:tc>
        <w:tc>
          <w:tcPr>
            <w:tcW w:w="6238" w:type="dxa"/>
            <w:gridSpan w:val="2"/>
          </w:tcPr>
          <w:p w14:paraId="266A8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5D61F5E" w14:textId="77777777">
        <w:tc>
          <w:tcPr>
            <w:tcW w:w="531" w:type="dxa"/>
          </w:tcPr>
          <w:p w14:paraId="0BFB35DE" w14:textId="3FC6FE53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  <w:r w:rsidR="008C616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3F4E4D6E" w14:textId="779C2D8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Poziom wydawnictwa wg wykazu wydawnictw</w:t>
            </w:r>
            <w:r w:rsidR="00C0043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C0043A">
              <w:rPr>
                <w:rFonts w:ascii="Cambria" w:hAnsi="Cambria"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6238" w:type="dxa"/>
            <w:gridSpan w:val="2"/>
          </w:tcPr>
          <w:p w14:paraId="39FD4F40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178063A" w14:textId="77777777">
        <w:tc>
          <w:tcPr>
            <w:tcW w:w="531" w:type="dxa"/>
          </w:tcPr>
          <w:p w14:paraId="427E402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</w:t>
            </w:r>
          </w:p>
        </w:tc>
        <w:tc>
          <w:tcPr>
            <w:tcW w:w="2293" w:type="dxa"/>
          </w:tcPr>
          <w:p w14:paraId="0070CED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8" w:type="dxa"/>
            <w:gridSpan w:val="2"/>
          </w:tcPr>
          <w:p w14:paraId="02BB2B4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Pdf osiągnięcia publikacyjnego przedstawianego do Nagrody</w:t>
            </w:r>
          </w:p>
        </w:tc>
      </w:tr>
      <w:tr w:rsidR="007352C4" w14:paraId="46A019F2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493D6B1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Oświadczenia</w:t>
            </w:r>
          </w:p>
        </w:tc>
      </w:tr>
      <w:tr w:rsidR="007352C4" w14:paraId="787E496C" w14:textId="77777777">
        <w:tc>
          <w:tcPr>
            <w:tcW w:w="531" w:type="dxa"/>
            <w:vMerge w:val="restart"/>
          </w:tcPr>
          <w:p w14:paraId="071023FF" w14:textId="30A5EFD9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8C6164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374" w:type="dxa"/>
            <w:gridSpan w:val="2"/>
          </w:tcPr>
          <w:p w14:paraId="1141A144" w14:textId="77777777" w:rsidR="007352C4" w:rsidRDefault="00DF6B8C">
            <w:pPr>
              <w:spacing w:after="0" w:line="240" w:lineRule="auto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>Wyrażam zgodę na opublikowanie rezultatów konkursu na stronie internetowej programu strategicznego Inicjatywa Doskonałości w Uniwersytecie Jagiellońskim, na odpowiedniej subdomenie dotyczącej realizacji działań na poziomie Priorytetowego Obszaru Badawczego/jednostek UJ i w mediach społecznościowych ID.UJ, POB lub jednostki UJ.</w:t>
            </w:r>
          </w:p>
        </w:tc>
        <w:tc>
          <w:tcPr>
            <w:tcW w:w="1157" w:type="dxa"/>
          </w:tcPr>
          <w:p w14:paraId="1DD466F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7352C4" w14:paraId="50EAA82B" w14:textId="77777777">
        <w:tc>
          <w:tcPr>
            <w:tcW w:w="531" w:type="dxa"/>
            <w:vMerge/>
          </w:tcPr>
          <w:p w14:paraId="1FD3A993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4" w:type="dxa"/>
            <w:gridSpan w:val="2"/>
          </w:tcPr>
          <w:p w14:paraId="161D3144" w14:textId="77777777" w:rsidR="007352C4" w:rsidRDefault="00DF6B8C">
            <w:pPr>
              <w:spacing w:after="0" w:line="240" w:lineRule="auto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Akceptuję zasady ramowe i Regulamin Konkursu</w:t>
            </w:r>
          </w:p>
        </w:tc>
        <w:tc>
          <w:tcPr>
            <w:tcW w:w="1157" w:type="dxa"/>
          </w:tcPr>
          <w:p w14:paraId="78F7AE6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7352C4" w14:paraId="68916954" w14:textId="77777777">
        <w:tc>
          <w:tcPr>
            <w:tcW w:w="531" w:type="dxa"/>
            <w:vMerge/>
          </w:tcPr>
          <w:p w14:paraId="5542521C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4" w:type="dxa"/>
            <w:gridSpan w:val="2"/>
          </w:tcPr>
          <w:p w14:paraId="6C54E9DD" w14:textId="1CC2D922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 xml:space="preserve">Oświadczam, że zapoznałam/em się </w:t>
            </w:r>
            <w:proofErr w:type="spellStart"/>
            <w:r w:rsidR="00046092" w:rsidRPr="00046092">
              <w:rPr>
                <w:rFonts w:ascii="Cambria" w:hAnsi="Cambria" w:cs="ArialPogrubiony"/>
                <w:sz w:val="24"/>
                <w:szCs w:val="24"/>
              </w:rPr>
              <w:t>się</w:t>
            </w:r>
            <w:proofErr w:type="spellEnd"/>
            <w:r w:rsidR="00046092" w:rsidRPr="00046092">
              <w:rPr>
                <w:rFonts w:ascii="Cambria" w:hAnsi="Cambria" w:cs="ArialPogrubiony"/>
                <w:sz w:val="24"/>
                <w:szCs w:val="24"/>
              </w:rPr>
              <w:t xml:space="preserve"> i przyjęłam/em do wiadomości treść klauzuli dotyczącej przetwarzania danych osobowych zgodnie z załącznikiem nr 2 Regulaminu Konkursu.</w:t>
            </w:r>
          </w:p>
        </w:tc>
        <w:tc>
          <w:tcPr>
            <w:tcW w:w="1157" w:type="dxa"/>
          </w:tcPr>
          <w:p w14:paraId="109CC07E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</w:tbl>
    <w:p w14:paraId="2D82A744" w14:textId="77777777" w:rsidR="007352C4" w:rsidRDefault="00DF6B8C">
      <w:r>
        <w:t xml:space="preserve">*odpowiednie zaznaczyć </w:t>
      </w:r>
    </w:p>
    <w:p w14:paraId="085796D3" w14:textId="77777777" w:rsidR="007352C4" w:rsidRDefault="007352C4"/>
    <w:p w14:paraId="2341DC32" w14:textId="77777777" w:rsidR="007352C4" w:rsidRDefault="007352C4"/>
    <w:sectPr w:rsidR="007352C4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8C2D" w14:textId="77777777" w:rsidR="003E2BC1" w:rsidRDefault="003E2BC1" w:rsidP="00100B9D">
      <w:pPr>
        <w:spacing w:after="0" w:line="240" w:lineRule="auto"/>
      </w:pPr>
      <w:r>
        <w:separator/>
      </w:r>
    </w:p>
  </w:endnote>
  <w:endnote w:type="continuationSeparator" w:id="0">
    <w:p w14:paraId="2A714B7E" w14:textId="77777777" w:rsidR="003E2BC1" w:rsidRDefault="003E2BC1" w:rsidP="001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8DCA" w14:textId="77777777" w:rsidR="003E2BC1" w:rsidRDefault="003E2BC1" w:rsidP="00100B9D">
      <w:pPr>
        <w:spacing w:after="0" w:line="240" w:lineRule="auto"/>
      </w:pPr>
      <w:r>
        <w:separator/>
      </w:r>
    </w:p>
  </w:footnote>
  <w:footnote w:type="continuationSeparator" w:id="0">
    <w:p w14:paraId="10BD0BE7" w14:textId="77777777" w:rsidR="003E2BC1" w:rsidRDefault="003E2BC1" w:rsidP="0010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282B" w14:textId="5973A701" w:rsidR="00100B9D" w:rsidRDefault="00100B9D" w:rsidP="00A72817">
    <w:pPr>
      <w:pStyle w:val="Nagwek"/>
      <w:jc w:val="center"/>
    </w:pPr>
    <w:r>
      <w:t xml:space="preserve">Prosimy o załączenie  dokumentu w formacie pdf w systemie </w:t>
    </w:r>
    <w:proofErr w:type="spellStart"/>
    <w:r>
      <w:t>strefaid.uj</w:t>
    </w:r>
    <w:proofErr w:type="spellEnd"/>
  </w:p>
  <w:p w14:paraId="52BFC532" w14:textId="77777777" w:rsidR="00100B9D" w:rsidRDefault="00100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06B8"/>
    <w:multiLevelType w:val="multilevel"/>
    <w:tmpl w:val="529C9300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7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4"/>
    <w:rsid w:val="00046092"/>
    <w:rsid w:val="00072F6E"/>
    <w:rsid w:val="00100B9D"/>
    <w:rsid w:val="002846C2"/>
    <w:rsid w:val="00383B63"/>
    <w:rsid w:val="0038490F"/>
    <w:rsid w:val="003E2BC1"/>
    <w:rsid w:val="004235F4"/>
    <w:rsid w:val="0066167D"/>
    <w:rsid w:val="006A5119"/>
    <w:rsid w:val="007352C4"/>
    <w:rsid w:val="007558F0"/>
    <w:rsid w:val="008C6164"/>
    <w:rsid w:val="00A160A1"/>
    <w:rsid w:val="00A72817"/>
    <w:rsid w:val="00C0043A"/>
    <w:rsid w:val="00D607C1"/>
    <w:rsid w:val="00DC3934"/>
    <w:rsid w:val="00DD6C6D"/>
    <w:rsid w:val="00D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EC2E"/>
  <w15:docId w15:val="{7F7661A5-4112-4CD4-86B7-C67444C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table" w:styleId="Tabela-Siatka">
    <w:name w:val="Table Grid"/>
    <w:basedOn w:val="Standardowy"/>
    <w:uiPriority w:val="39"/>
    <w:rsid w:val="00E4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9D"/>
  </w:style>
  <w:style w:type="paragraph" w:styleId="Stopka">
    <w:name w:val="footer"/>
    <w:basedOn w:val="Normalny"/>
    <w:link w:val="Stopka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B9D"/>
  </w:style>
  <w:style w:type="paragraph" w:styleId="Poprawka">
    <w:name w:val="Revision"/>
    <w:hidden/>
    <w:uiPriority w:val="99"/>
    <w:semiHidden/>
    <w:rsid w:val="002846C2"/>
    <w:pPr>
      <w:suppressAutoHyphens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7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dc:description/>
  <cp:lastModifiedBy>Ewa Kuca</cp:lastModifiedBy>
  <cp:revision>4</cp:revision>
  <dcterms:created xsi:type="dcterms:W3CDTF">2023-05-09T07:41:00Z</dcterms:created>
  <dcterms:modified xsi:type="dcterms:W3CDTF">2023-05-23T05:44:00Z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