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294"/>
        <w:gridCol w:w="5081"/>
        <w:gridCol w:w="1156"/>
      </w:tblGrid>
      <w:tr w:rsidR="00CC2C60" w14:paraId="524BD870" w14:textId="3BF14E28" w:rsidTr="00FB4A7A">
        <w:tc>
          <w:tcPr>
            <w:tcW w:w="2825" w:type="dxa"/>
            <w:gridSpan w:val="2"/>
          </w:tcPr>
          <w:p w14:paraId="1EC6A7F8" w14:textId="5E27B607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Document no:</w:t>
            </w:r>
          </w:p>
        </w:tc>
        <w:tc>
          <w:tcPr>
            <w:tcW w:w="6237" w:type="dxa"/>
            <w:gridSpan w:val="2"/>
          </w:tcPr>
          <w:p w14:paraId="3350350A" w14:textId="3FBE3A29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Submitted:</w:t>
            </w:r>
          </w:p>
        </w:tc>
      </w:tr>
      <w:tr w:rsidR="00CC2C60" w14:paraId="726ADE5F" w14:textId="270F98AD" w:rsidTr="00764CFA">
        <w:tc>
          <w:tcPr>
            <w:tcW w:w="9062" w:type="dxa"/>
            <w:gridSpan w:val="4"/>
          </w:tcPr>
          <w:p w14:paraId="1C60E8BC" w14:textId="5C6AD1C4" w:rsidR="00CC2C60" w:rsidRPr="00CA6EF9" w:rsidRDefault="00CC2C60" w:rsidP="00CA6EF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APPLICATION</w:t>
            </w:r>
          </w:p>
        </w:tc>
      </w:tr>
      <w:tr w:rsidR="00CC2C60" w14:paraId="18DF31BC" w14:textId="4CCD3D80" w:rsidTr="008E55FF">
        <w:trPr>
          <w:trHeight w:val="551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78BD4318" w14:textId="5B5D14B3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Competition details:</w:t>
            </w:r>
          </w:p>
        </w:tc>
      </w:tr>
      <w:tr w:rsidR="00CC2C60" w14:paraId="5A988489" w14:textId="0FC3E9A1" w:rsidTr="00FB4A7A">
        <w:tc>
          <w:tcPr>
            <w:tcW w:w="531" w:type="dxa"/>
          </w:tcPr>
          <w:p w14:paraId="3D39BF01" w14:textId="217F379D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1.</w:t>
            </w:r>
          </w:p>
        </w:tc>
        <w:tc>
          <w:tcPr>
            <w:tcW w:w="2294" w:type="dxa"/>
          </w:tcPr>
          <w:p w14:paraId="6B61544A" w14:textId="2B733D1E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Competition ID</w:t>
            </w:r>
          </w:p>
        </w:tc>
        <w:tc>
          <w:tcPr>
            <w:tcW w:w="6237" w:type="dxa"/>
            <w:gridSpan w:val="2"/>
          </w:tcPr>
          <w:p w14:paraId="69E68D58" w14:textId="77777777" w:rsidR="00CC2C60" w:rsidRDefault="00CC2C60" w:rsidP="004E4D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663F9E15" w14:textId="4CC94A3A" w:rsidTr="00FB4A7A">
        <w:tc>
          <w:tcPr>
            <w:tcW w:w="531" w:type="dxa"/>
          </w:tcPr>
          <w:p w14:paraId="4583A7D4" w14:textId="1C7370F5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2.</w:t>
            </w:r>
          </w:p>
        </w:tc>
        <w:tc>
          <w:tcPr>
            <w:tcW w:w="2294" w:type="dxa"/>
          </w:tcPr>
          <w:p w14:paraId="66CA4223" w14:textId="3B177DA3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Name of the competition</w:t>
            </w:r>
          </w:p>
        </w:tc>
        <w:tc>
          <w:tcPr>
            <w:tcW w:w="6237" w:type="dxa"/>
            <w:gridSpan w:val="2"/>
          </w:tcPr>
          <w:p w14:paraId="29418692" w14:textId="77777777" w:rsidR="00CC2C60" w:rsidRDefault="00CC2C60" w:rsidP="004E4D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Support for PhD students and doctoral programme participants under ID. UJ (Visibility &amp; Mobility Module)</w:t>
            </w:r>
          </w:p>
          <w:p w14:paraId="61316411" w14:textId="77777777" w:rsidR="00CC2C60" w:rsidRDefault="00CC2C60" w:rsidP="004E4D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759C7F33" w14:textId="3ED8C794" w:rsidTr="00FB4A7A">
        <w:tc>
          <w:tcPr>
            <w:tcW w:w="531" w:type="dxa"/>
          </w:tcPr>
          <w:p w14:paraId="31A08025" w14:textId="75F02683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3.</w:t>
            </w:r>
          </w:p>
        </w:tc>
        <w:tc>
          <w:tcPr>
            <w:tcW w:w="2294" w:type="dxa"/>
          </w:tcPr>
          <w:p w14:paraId="7560D039" w14:textId="34BD9171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Type of application*: </w:t>
            </w:r>
          </w:p>
        </w:tc>
        <w:tc>
          <w:tcPr>
            <w:tcW w:w="6237" w:type="dxa"/>
            <w:gridSpan w:val="2"/>
          </w:tcPr>
          <w:p w14:paraId="73D53734" w14:textId="13D5277D" w:rsidR="004C42D8" w:rsidRPr="004C42D8" w:rsidRDefault="008B35E7" w:rsidP="008B35E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hAnsi="Symbol"/>
                <w:sz w:val="24"/>
                <w:highlight w:val="lightGray"/>
              </w:rPr>
              <w:sym w:font="Symbol" w:char="F07F"/>
            </w:r>
            <w:r>
              <w:rPr>
                <w:rFonts w:ascii="Symbol" w:hAnsi="Symbol"/>
                <w:sz w:val="24"/>
              </w:rPr>
              <w:t xml:space="preserve">  </w:t>
            </w:r>
            <w:r w:rsidR="00F532A7">
              <w:rPr>
                <w:rFonts w:ascii="Cambria" w:hAnsi="Cambria"/>
                <w:sz w:val="24"/>
              </w:rPr>
              <w:t>ac</w:t>
            </w:r>
            <w:r>
              <w:rPr>
                <w:rFonts w:ascii="Cambria" w:hAnsi="Cambria"/>
                <w:sz w:val="24"/>
              </w:rPr>
              <w:t xml:space="preserve">tive participation in an international conference </w:t>
            </w:r>
          </w:p>
          <w:p w14:paraId="596361B9" w14:textId="53DAD07D" w:rsidR="00CC2C60" w:rsidRPr="008B35E7" w:rsidRDefault="008B35E7" w:rsidP="00A21910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hAnsi="Symbol"/>
                <w:highlight w:val="lightGray"/>
              </w:rPr>
              <w:sym w:font="Symbol" w:char="F07F"/>
            </w:r>
            <w:r>
              <w:rPr>
                <w:rFonts w:ascii="Symbol" w:hAnsi="Symbol"/>
              </w:rPr>
              <w:t xml:space="preserve">  </w:t>
            </w:r>
            <w:r w:rsidR="00F532A7">
              <w:rPr>
                <w:rFonts w:ascii="Cambria" w:hAnsi="Cambria"/>
                <w:sz w:val="24"/>
              </w:rPr>
              <w:t>p</w:t>
            </w:r>
            <w:r w:rsidR="00F342B9">
              <w:rPr>
                <w:rFonts w:ascii="Cambria" w:hAnsi="Cambria"/>
                <w:sz w:val="24"/>
              </w:rPr>
              <w:t>ublication</w:t>
            </w:r>
            <w:r>
              <w:rPr>
                <w:rFonts w:ascii="Cambria" w:hAnsi="Cambria"/>
                <w:sz w:val="24"/>
              </w:rPr>
              <w:t xml:space="preserve"> of the article in the </w:t>
            </w:r>
            <w:r w:rsidRPr="00A21910">
              <w:rPr>
                <w:rFonts w:ascii="Cambria" w:hAnsi="Cambria"/>
                <w:i/>
                <w:iCs/>
                <w:sz w:val="24"/>
              </w:rPr>
              <w:t>Open Access</w:t>
            </w:r>
            <w:r>
              <w:rPr>
                <w:rFonts w:ascii="Cambria" w:hAnsi="Cambria"/>
                <w:sz w:val="24"/>
              </w:rPr>
              <w:t xml:space="preserve"> </w:t>
            </w:r>
            <w:r w:rsidR="00F342B9">
              <w:rPr>
                <w:rFonts w:ascii="Cambria" w:hAnsi="Cambria"/>
                <w:sz w:val="24"/>
              </w:rPr>
              <w:t>model</w:t>
            </w:r>
          </w:p>
          <w:p w14:paraId="1D6D45B8" w14:textId="77777777" w:rsidR="00CC2C60" w:rsidRPr="00A21910" w:rsidRDefault="00CC2C60" w:rsidP="00A2191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47D5D83E" w14:textId="04186C3A" w:rsidTr="00FB4A7A">
        <w:tc>
          <w:tcPr>
            <w:tcW w:w="531" w:type="dxa"/>
          </w:tcPr>
          <w:p w14:paraId="0FC8CCE7" w14:textId="0B120CBE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4.</w:t>
            </w:r>
          </w:p>
        </w:tc>
        <w:tc>
          <w:tcPr>
            <w:tcW w:w="2294" w:type="dxa"/>
          </w:tcPr>
          <w:p w14:paraId="256979AF" w14:textId="1B5CEA75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Application form </w:t>
            </w:r>
          </w:p>
        </w:tc>
        <w:tc>
          <w:tcPr>
            <w:tcW w:w="6237" w:type="dxa"/>
            <w:gridSpan w:val="2"/>
          </w:tcPr>
          <w:p w14:paraId="37FCB261" w14:textId="02448F58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Individual</w:t>
            </w:r>
          </w:p>
        </w:tc>
      </w:tr>
      <w:tr w:rsidR="004C42D8" w14:paraId="36D645F9" w14:textId="77777777" w:rsidTr="00AD3E48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918C8A6" w14:textId="77777777" w:rsidR="004C42D8" w:rsidRPr="00A165DD" w:rsidRDefault="004C42D8" w:rsidP="00AD3E48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Applicant:</w:t>
            </w:r>
          </w:p>
        </w:tc>
      </w:tr>
      <w:tr w:rsidR="004C42D8" w:rsidRPr="00B8416F" w14:paraId="4249AA5B" w14:textId="77777777" w:rsidTr="00AD3E48">
        <w:tc>
          <w:tcPr>
            <w:tcW w:w="531" w:type="dxa"/>
          </w:tcPr>
          <w:p w14:paraId="554727BD" w14:textId="2494E5FD" w:rsidR="004C42D8" w:rsidRPr="00E43BE2" w:rsidRDefault="004C42D8" w:rsidP="00AD3E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5.</w:t>
            </w:r>
          </w:p>
        </w:tc>
        <w:tc>
          <w:tcPr>
            <w:tcW w:w="8531" w:type="dxa"/>
            <w:gridSpan w:val="3"/>
          </w:tcPr>
          <w:p w14:paraId="25CC660A" w14:textId="77777777" w:rsidR="004C42D8" w:rsidRDefault="004C42D8" w:rsidP="00AD3E4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proofErr w:type="gramStart"/>
            <w:r>
              <w:rPr>
                <w:rFonts w:ascii="Cambria" w:hAnsi="Cambria"/>
                <w:sz w:val="24"/>
              </w:rPr>
              <w:t>degree</w:t>
            </w:r>
            <w:proofErr w:type="gramEnd"/>
            <w:r>
              <w:rPr>
                <w:rFonts w:ascii="Cambria" w:hAnsi="Cambria"/>
                <w:sz w:val="24"/>
              </w:rPr>
              <w:t>, full name)</w:t>
            </w:r>
          </w:p>
          <w:p w14:paraId="39BAFF2A" w14:textId="05EA0269" w:rsidR="004C42D8" w:rsidRPr="00000834" w:rsidRDefault="004C42D8" w:rsidP="00AD3E4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Email address:</w:t>
            </w:r>
          </w:p>
          <w:p w14:paraId="55DBB870" w14:textId="77777777" w:rsidR="004C42D8" w:rsidRPr="00000834" w:rsidRDefault="004C42D8" w:rsidP="00AD3E4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Tel. </w:t>
            </w:r>
          </w:p>
          <w:p w14:paraId="693F73C8" w14:textId="77777777" w:rsidR="004C42D8" w:rsidRPr="00000834" w:rsidRDefault="004C42D8" w:rsidP="00AD3E4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ORCID no:</w:t>
            </w:r>
          </w:p>
        </w:tc>
      </w:tr>
      <w:tr w:rsidR="004C42D8" w14:paraId="1BF92820" w14:textId="77777777" w:rsidTr="00D30243">
        <w:tc>
          <w:tcPr>
            <w:tcW w:w="531" w:type="dxa"/>
          </w:tcPr>
          <w:p w14:paraId="4034CFDF" w14:textId="49665CDD" w:rsidR="004C42D8" w:rsidRPr="00E43BE2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6. </w:t>
            </w:r>
          </w:p>
        </w:tc>
        <w:tc>
          <w:tcPr>
            <w:tcW w:w="2294" w:type="dxa"/>
          </w:tcPr>
          <w:p w14:paraId="451784D0" w14:textId="0E07D269" w:rsidR="004C42D8" w:rsidRPr="00E43BE2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Affiliation*:</w:t>
            </w:r>
          </w:p>
        </w:tc>
        <w:tc>
          <w:tcPr>
            <w:tcW w:w="6237" w:type="dxa"/>
            <w:gridSpan w:val="2"/>
          </w:tcPr>
          <w:p w14:paraId="218FC15D" w14:textId="7544EEAD" w:rsidR="004C42D8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PhD Student of the Doctoral School of Medical and Health Sciences</w:t>
            </w:r>
          </w:p>
          <w:p w14:paraId="70856020" w14:textId="6BD8CEDD" w:rsidR="004C42D8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Doctoral programmes participant at the </w:t>
            </w:r>
            <w:proofErr w:type="gramStart"/>
            <w:r>
              <w:rPr>
                <w:rFonts w:ascii="Cambria" w:hAnsi="Cambria"/>
                <w:sz w:val="24"/>
              </w:rPr>
              <w:t>Faculty</w:t>
            </w:r>
            <w:proofErr w:type="gramEnd"/>
            <w:r>
              <w:rPr>
                <w:rFonts w:ascii="Cambria" w:hAnsi="Cambria"/>
                <w:sz w:val="24"/>
              </w:rPr>
              <w:t xml:space="preserve"> .............. </w:t>
            </w:r>
          </w:p>
          <w:p w14:paraId="324F017F" w14:textId="670ABA08" w:rsidR="004C42D8" w:rsidRPr="00E43BE2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6D27" w14:paraId="729C0B00" w14:textId="77777777" w:rsidTr="00D30243">
        <w:tc>
          <w:tcPr>
            <w:tcW w:w="531" w:type="dxa"/>
          </w:tcPr>
          <w:p w14:paraId="1D8AAD39" w14:textId="75D40717" w:rsidR="007C6D27" w:rsidRPr="00E43BE2" w:rsidRDefault="00A21910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7</w:t>
            </w:r>
            <w:r w:rsidR="007C6D27">
              <w:rPr>
                <w:rFonts w:ascii="Cambria" w:hAnsi="Cambria"/>
                <w:sz w:val="24"/>
              </w:rPr>
              <w:t xml:space="preserve">. </w:t>
            </w:r>
          </w:p>
        </w:tc>
        <w:tc>
          <w:tcPr>
            <w:tcW w:w="2294" w:type="dxa"/>
          </w:tcPr>
          <w:p w14:paraId="6C24256B" w14:textId="0848E338" w:rsidR="007C6D27" w:rsidRPr="00E43BE2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Scientific discipline*:</w:t>
            </w:r>
          </w:p>
        </w:tc>
        <w:tc>
          <w:tcPr>
            <w:tcW w:w="6237" w:type="dxa"/>
            <w:gridSpan w:val="2"/>
          </w:tcPr>
          <w:p w14:paraId="3254C544" w14:textId="77777777" w:rsidR="007C6D27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Medical Sciences</w:t>
            </w:r>
          </w:p>
          <w:p w14:paraId="5E6FC912" w14:textId="20E40842" w:rsidR="007C6D27" w:rsidRDefault="00A21910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Pharmacology and </w:t>
            </w:r>
            <w:r>
              <w:rPr>
                <w:rFonts w:ascii="Cambria" w:hAnsi="Cambria"/>
                <w:sz w:val="24"/>
              </w:rPr>
              <w:t>Pharmacy</w:t>
            </w:r>
          </w:p>
          <w:p w14:paraId="41BC5F2D" w14:textId="5D7A4E32" w:rsidR="007C6D27" w:rsidRPr="00E43BE2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Health sciences</w:t>
            </w:r>
          </w:p>
        </w:tc>
      </w:tr>
      <w:tr w:rsidR="007C6D27" w14:paraId="2F432C70" w14:textId="77777777" w:rsidTr="0028285D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0671FFF" w14:textId="34E8D8C5" w:rsidR="007C6D27" w:rsidRPr="00F3598B" w:rsidRDefault="007C6D27" w:rsidP="0028285D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Formal criteria</w:t>
            </w:r>
          </w:p>
        </w:tc>
      </w:tr>
      <w:tr w:rsidR="007C6D27" w14:paraId="4B3C14B7" w14:textId="77777777" w:rsidTr="003C6CC5">
        <w:tc>
          <w:tcPr>
            <w:tcW w:w="531" w:type="dxa"/>
          </w:tcPr>
          <w:p w14:paraId="41674938" w14:textId="22EEF3B0" w:rsidR="007C6D27" w:rsidRPr="00E43BE2" w:rsidRDefault="00A21910" w:rsidP="003C6CC5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8</w:t>
            </w:r>
            <w:r w:rsidR="00587E57">
              <w:rPr>
                <w:rFonts w:ascii="Cambria" w:hAnsi="Cambria"/>
                <w:sz w:val="24"/>
              </w:rPr>
              <w:t xml:space="preserve">. </w:t>
            </w:r>
          </w:p>
        </w:tc>
        <w:tc>
          <w:tcPr>
            <w:tcW w:w="2294" w:type="dxa"/>
          </w:tcPr>
          <w:p w14:paraId="3270C548" w14:textId="15F091C5" w:rsidR="007C6D27" w:rsidRPr="00E43BE2" w:rsidRDefault="007C6D27" w:rsidP="003C6C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Relation of the activity to the thematic scope pursued in the research activity</w:t>
            </w:r>
          </w:p>
        </w:tc>
        <w:tc>
          <w:tcPr>
            <w:tcW w:w="6237" w:type="dxa"/>
            <w:gridSpan w:val="2"/>
          </w:tcPr>
          <w:p w14:paraId="2B4D3020" w14:textId="77777777" w:rsidR="007C6D27" w:rsidRPr="00E43BE2" w:rsidRDefault="007C6D27" w:rsidP="003C6CC5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6D27" w14:paraId="769F0085" w14:textId="77777777" w:rsidTr="00D30243">
        <w:tc>
          <w:tcPr>
            <w:tcW w:w="531" w:type="dxa"/>
          </w:tcPr>
          <w:p w14:paraId="793EEA2E" w14:textId="6D8293DF" w:rsidR="007C6D27" w:rsidRPr="00E43BE2" w:rsidRDefault="00A21910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9</w:t>
            </w:r>
            <w:r w:rsidR="007C6D27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7DAADD3E" w14:textId="173FFF1D" w:rsidR="007C6D27" w:rsidRPr="00E43BE2" w:rsidRDefault="007C6D27" w:rsidP="00D302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Relation of the activity to </w:t>
            </w:r>
            <w:proofErr w:type="gramStart"/>
            <w:r>
              <w:rPr>
                <w:rFonts w:ascii="Cambria" w:hAnsi="Cambria"/>
                <w:sz w:val="24"/>
              </w:rPr>
              <w:t>ID.UJ</w:t>
            </w:r>
            <w:proofErr w:type="gramEnd"/>
            <w:r>
              <w:rPr>
                <w:rFonts w:ascii="Cambria" w:hAnsi="Cambria"/>
                <w:sz w:val="24"/>
              </w:rPr>
              <w:t xml:space="preserve"> strategic objectives and the 4*I principle</w:t>
            </w:r>
          </w:p>
        </w:tc>
        <w:tc>
          <w:tcPr>
            <w:tcW w:w="6237" w:type="dxa"/>
            <w:gridSpan w:val="2"/>
          </w:tcPr>
          <w:p w14:paraId="18A5EEAF" w14:textId="2C8419B7" w:rsidR="007C6D27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Internationalisation</w:t>
            </w:r>
          </w:p>
          <w:p w14:paraId="107FF9D7" w14:textId="53B35FDC" w:rsidR="00587E57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Interdisciplinarity</w:t>
            </w:r>
          </w:p>
          <w:p w14:paraId="23714D7F" w14:textId="08499C60" w:rsidR="00587E57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Innovation</w:t>
            </w:r>
          </w:p>
          <w:p w14:paraId="1EF6A184" w14:textId="1247D3CE" w:rsidR="00587E57" w:rsidRPr="00E43BE2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Integration</w:t>
            </w:r>
          </w:p>
        </w:tc>
      </w:tr>
      <w:tr w:rsidR="00587E57" w14:paraId="0319527D" w14:textId="77777777" w:rsidTr="00D30243">
        <w:tc>
          <w:tcPr>
            <w:tcW w:w="531" w:type="dxa"/>
          </w:tcPr>
          <w:p w14:paraId="331A1DE7" w14:textId="245D07C7" w:rsidR="00587E57" w:rsidRPr="00E43BE2" w:rsidRDefault="00A21910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10</w:t>
            </w:r>
            <w:r w:rsidR="00000834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0BFA01E3" w14:textId="5BA1352E" w:rsidR="00587E57" w:rsidRPr="00E43BE2" w:rsidRDefault="00587E57" w:rsidP="00D302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Relation of the activity to </w:t>
            </w:r>
            <w:proofErr w:type="gramStart"/>
            <w:r>
              <w:rPr>
                <w:rFonts w:ascii="Cambria" w:hAnsi="Cambria"/>
                <w:sz w:val="24"/>
              </w:rPr>
              <w:t>ID.UJ</w:t>
            </w:r>
            <w:proofErr w:type="gramEnd"/>
            <w:r>
              <w:rPr>
                <w:rFonts w:ascii="Cambria" w:hAnsi="Cambria"/>
                <w:sz w:val="24"/>
              </w:rPr>
              <w:t xml:space="preserve"> strategic objectives and the 4*I principle </w:t>
            </w:r>
            <w:r w:rsidR="00935EA0">
              <w:rPr>
                <w:rFonts w:ascii="Cambria" w:hAnsi="Cambria"/>
                <w:sz w:val="24"/>
              </w:rPr>
              <w:t xml:space="preserve">- </w:t>
            </w:r>
            <w:r w:rsidR="00935EA0" w:rsidRPr="00935EA0">
              <w:rPr>
                <w:rFonts w:ascii="Cambria" w:hAnsi="Cambria"/>
                <w:sz w:val="24"/>
              </w:rPr>
              <w:t xml:space="preserve">with at least one of the </w:t>
            </w:r>
            <w:r w:rsidR="00935EA0" w:rsidRPr="00935EA0">
              <w:rPr>
                <w:rFonts w:ascii="Cambria" w:hAnsi="Cambria"/>
                <w:sz w:val="24"/>
              </w:rPr>
              <w:lastRenderedPageBreak/>
              <w:t>pillars</w:t>
            </w:r>
            <w:r w:rsidR="00935EA0">
              <w:rPr>
                <w:rFonts w:ascii="Cambria" w:hAnsi="Cambria"/>
                <w:sz w:val="24"/>
              </w:rPr>
              <w:t>. D</w:t>
            </w:r>
            <w:r w:rsidR="00935EA0">
              <w:rPr>
                <w:rFonts w:ascii="Cambria" w:hAnsi="Cambria"/>
                <w:sz w:val="24"/>
              </w:rPr>
              <w:t>escription (50 to 100 words)</w:t>
            </w:r>
          </w:p>
        </w:tc>
        <w:tc>
          <w:tcPr>
            <w:tcW w:w="6237" w:type="dxa"/>
            <w:gridSpan w:val="2"/>
          </w:tcPr>
          <w:p w14:paraId="7EEDC7DD" w14:textId="7D7E39C8" w:rsidR="00587E57" w:rsidRPr="00E43BE2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E7C41" w:rsidRPr="001A0CFD" w14:paraId="15122752" w14:textId="77777777" w:rsidTr="00E8249F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6C956C2" w14:textId="51F4F796" w:rsidR="007E7C41" w:rsidRPr="001A0CFD" w:rsidRDefault="007E7C41" w:rsidP="00E8249F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Quality criteria - active participation in an international conference</w:t>
            </w:r>
          </w:p>
        </w:tc>
      </w:tr>
      <w:tr w:rsidR="00000834" w:rsidRPr="001A0CFD" w14:paraId="39A2F388" w14:textId="77777777" w:rsidTr="00840048">
        <w:tc>
          <w:tcPr>
            <w:tcW w:w="531" w:type="dxa"/>
          </w:tcPr>
          <w:p w14:paraId="01137F3D" w14:textId="419AF8AE" w:rsidR="00000834" w:rsidRPr="001A0CFD" w:rsidRDefault="00000834" w:rsidP="008400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</w:t>
            </w:r>
            <w:r w:rsidR="00A21910">
              <w:rPr>
                <w:rFonts w:ascii="Cambria" w:hAnsi="Cambria"/>
                <w:sz w:val="24"/>
              </w:rPr>
              <w:t>1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6404F0E5" w14:textId="77777777" w:rsidR="00000834" w:rsidRPr="001A0CFD" w:rsidRDefault="00000834" w:rsidP="008400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Name of the conference</w:t>
            </w:r>
          </w:p>
        </w:tc>
        <w:tc>
          <w:tcPr>
            <w:tcW w:w="6237" w:type="dxa"/>
            <w:gridSpan w:val="2"/>
          </w:tcPr>
          <w:p w14:paraId="2C9A61B4" w14:textId="77777777" w:rsidR="00000834" w:rsidRPr="001A0CFD" w:rsidRDefault="00000834" w:rsidP="008400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:rsidRPr="001A0CFD" w14:paraId="4B084039" w14:textId="77777777" w:rsidTr="00FB4A7A">
        <w:tc>
          <w:tcPr>
            <w:tcW w:w="531" w:type="dxa"/>
          </w:tcPr>
          <w:p w14:paraId="5C2AA1A4" w14:textId="34F74072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</w:t>
            </w:r>
            <w:r w:rsidR="00A21910">
              <w:rPr>
                <w:rFonts w:ascii="Cambria" w:hAnsi="Cambria"/>
                <w:sz w:val="24"/>
              </w:rPr>
              <w:t>2</w:t>
            </w:r>
            <w:r>
              <w:rPr>
                <w:rFonts w:ascii="Cambria" w:hAnsi="Cambria"/>
                <w:sz w:val="24"/>
              </w:rPr>
              <w:t xml:space="preserve">. </w:t>
            </w:r>
          </w:p>
        </w:tc>
        <w:tc>
          <w:tcPr>
            <w:tcW w:w="2294" w:type="dxa"/>
          </w:tcPr>
          <w:p w14:paraId="6A87FD5F" w14:textId="7781E0FA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Title and nature of the speech</w:t>
            </w:r>
          </w:p>
        </w:tc>
        <w:tc>
          <w:tcPr>
            <w:tcW w:w="6237" w:type="dxa"/>
            <w:gridSpan w:val="2"/>
          </w:tcPr>
          <w:p w14:paraId="7E101BD2" w14:textId="77777777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:rsidRPr="001A0CFD" w14:paraId="01E6E784" w14:textId="77777777" w:rsidTr="00FB4A7A">
        <w:tc>
          <w:tcPr>
            <w:tcW w:w="531" w:type="dxa"/>
          </w:tcPr>
          <w:p w14:paraId="3941642E" w14:textId="44703DB4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</w:t>
            </w:r>
            <w:r w:rsidR="00A21910">
              <w:rPr>
                <w:rFonts w:ascii="Cambria" w:hAnsi="Cambria"/>
                <w:sz w:val="24"/>
              </w:rPr>
              <w:t>3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1CAD0178" w14:textId="2055D1FB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Authors</w:t>
            </w:r>
          </w:p>
        </w:tc>
        <w:tc>
          <w:tcPr>
            <w:tcW w:w="6237" w:type="dxa"/>
            <w:gridSpan w:val="2"/>
          </w:tcPr>
          <w:p w14:paraId="341E1A62" w14:textId="77777777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:rsidRPr="001A0CFD" w14:paraId="0F962549" w14:textId="77777777" w:rsidTr="00FB4A7A">
        <w:tc>
          <w:tcPr>
            <w:tcW w:w="531" w:type="dxa"/>
          </w:tcPr>
          <w:p w14:paraId="7C04BD18" w14:textId="7CA984E1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</w:t>
            </w:r>
            <w:r w:rsidR="00A21910">
              <w:rPr>
                <w:rFonts w:ascii="Cambria" w:hAnsi="Cambria"/>
                <w:sz w:val="24"/>
              </w:rPr>
              <w:t>4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5CD72FF0" w14:textId="5EA06FF9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Authors' affiliations</w:t>
            </w:r>
          </w:p>
        </w:tc>
        <w:tc>
          <w:tcPr>
            <w:tcW w:w="6237" w:type="dxa"/>
            <w:gridSpan w:val="2"/>
          </w:tcPr>
          <w:p w14:paraId="4656EB85" w14:textId="77777777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14:paraId="1709504A" w14:textId="77777777" w:rsidTr="00FB4A7A">
        <w:tc>
          <w:tcPr>
            <w:tcW w:w="531" w:type="dxa"/>
          </w:tcPr>
          <w:p w14:paraId="1AD0D197" w14:textId="6E6A0816" w:rsidR="00000834" w:rsidRPr="001A0CFD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</w:t>
            </w:r>
            <w:r w:rsidR="00A21910">
              <w:rPr>
                <w:rFonts w:ascii="Cambria" w:hAnsi="Cambria"/>
                <w:sz w:val="24"/>
              </w:rPr>
              <w:t>5</w:t>
            </w:r>
          </w:p>
        </w:tc>
        <w:tc>
          <w:tcPr>
            <w:tcW w:w="2294" w:type="dxa"/>
          </w:tcPr>
          <w:p w14:paraId="5805465A" w14:textId="6E5EF75C" w:rsidR="00000834" w:rsidRPr="001A0CFD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Attachments</w:t>
            </w:r>
          </w:p>
        </w:tc>
        <w:tc>
          <w:tcPr>
            <w:tcW w:w="6237" w:type="dxa"/>
            <w:gridSpan w:val="2"/>
          </w:tcPr>
          <w:p w14:paraId="46CCB377" w14:textId="3D916E8F" w:rsidR="00000834" w:rsidRPr="001A0CFD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Information on the international character of the conference</w:t>
            </w:r>
          </w:p>
          <w:p w14:paraId="5D68C2E2" w14:textId="273B8F11" w:rsidR="0058188A" w:rsidRPr="00E43BE2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Invitation for presentation</w:t>
            </w:r>
          </w:p>
        </w:tc>
      </w:tr>
      <w:tr w:rsidR="0003267D" w14:paraId="4A68943C" w14:textId="77777777" w:rsidTr="001F274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4460A361" w14:textId="7E029FEC" w:rsidR="0003267D" w:rsidRPr="0003267D" w:rsidRDefault="0003267D" w:rsidP="001F274B">
            <w:pPr>
              <w:spacing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Quality criteria - </w:t>
            </w:r>
            <w:r>
              <w:rPr>
                <w:rFonts w:ascii="Cambria" w:hAnsi="Cambria"/>
                <w:b/>
                <w:i/>
                <w:sz w:val="24"/>
              </w:rPr>
              <w:t xml:space="preserve">open </w:t>
            </w:r>
            <w:r w:rsidR="00F342B9">
              <w:rPr>
                <w:rFonts w:ascii="Cambria" w:hAnsi="Cambria"/>
                <w:b/>
                <w:i/>
                <w:sz w:val="24"/>
              </w:rPr>
              <w:t>access publication</w:t>
            </w:r>
          </w:p>
        </w:tc>
      </w:tr>
      <w:tr w:rsidR="00CC2C60" w14:paraId="4AA8B477" w14:textId="686827F5" w:rsidTr="00FB4A7A">
        <w:tc>
          <w:tcPr>
            <w:tcW w:w="531" w:type="dxa"/>
          </w:tcPr>
          <w:p w14:paraId="32A75958" w14:textId="4D8D0C57" w:rsidR="00CC2C60" w:rsidRPr="00E43BE2" w:rsidRDefault="00A2191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20</w:t>
            </w:r>
            <w:r w:rsidR="0003267D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591B6181" w14:textId="51329D1F" w:rsidR="00CC2C60" w:rsidRPr="00E43BE2" w:rsidRDefault="00CC2C60" w:rsidP="00A165D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Title of article in English</w:t>
            </w:r>
          </w:p>
        </w:tc>
        <w:tc>
          <w:tcPr>
            <w:tcW w:w="6237" w:type="dxa"/>
            <w:gridSpan w:val="2"/>
          </w:tcPr>
          <w:p w14:paraId="7ED1C342" w14:textId="77777777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011EC967" w14:textId="77777777" w:rsidTr="001F274B">
        <w:tc>
          <w:tcPr>
            <w:tcW w:w="531" w:type="dxa"/>
          </w:tcPr>
          <w:p w14:paraId="45409BDF" w14:textId="46335A2E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</w:t>
            </w:r>
            <w:r w:rsidR="00A21910">
              <w:rPr>
                <w:rFonts w:ascii="Cambria" w:hAnsi="Cambria"/>
                <w:sz w:val="24"/>
              </w:rPr>
              <w:t>1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5AA894F9" w14:textId="77777777" w:rsidR="0003267D" w:rsidRPr="00E43BE2" w:rsidRDefault="0003267D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Authors</w:t>
            </w:r>
          </w:p>
        </w:tc>
        <w:tc>
          <w:tcPr>
            <w:tcW w:w="6237" w:type="dxa"/>
            <w:gridSpan w:val="2"/>
          </w:tcPr>
          <w:p w14:paraId="106801EE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3E9D1700" w14:textId="77777777" w:rsidTr="001F274B">
        <w:tc>
          <w:tcPr>
            <w:tcW w:w="531" w:type="dxa"/>
          </w:tcPr>
          <w:p w14:paraId="152121E7" w14:textId="0BFB11C5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</w:t>
            </w:r>
            <w:r w:rsidR="00A21910">
              <w:rPr>
                <w:rFonts w:ascii="Cambria" w:hAnsi="Cambria"/>
                <w:sz w:val="24"/>
              </w:rPr>
              <w:t>2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331E5836" w14:textId="0A51E8B3" w:rsidR="0003267D" w:rsidRPr="00E43BE2" w:rsidRDefault="0003267D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Authors' affiliations</w:t>
            </w:r>
          </w:p>
        </w:tc>
        <w:tc>
          <w:tcPr>
            <w:tcW w:w="6237" w:type="dxa"/>
            <w:gridSpan w:val="2"/>
          </w:tcPr>
          <w:p w14:paraId="2E2AE4ED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1C06676E" w14:textId="77777777" w:rsidTr="001F274B">
        <w:tc>
          <w:tcPr>
            <w:tcW w:w="531" w:type="dxa"/>
          </w:tcPr>
          <w:p w14:paraId="2B88345B" w14:textId="327F8F09" w:rsidR="0003267D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</w:t>
            </w:r>
            <w:r w:rsidR="00A21910">
              <w:rPr>
                <w:rFonts w:ascii="Cambria" w:hAnsi="Cambria"/>
                <w:sz w:val="24"/>
              </w:rPr>
              <w:t>3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234D3EA8" w14:textId="5EACBB95" w:rsidR="0003267D" w:rsidRPr="00E43BE2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ISSN No.</w:t>
            </w:r>
          </w:p>
        </w:tc>
        <w:tc>
          <w:tcPr>
            <w:tcW w:w="6237" w:type="dxa"/>
            <w:gridSpan w:val="2"/>
          </w:tcPr>
          <w:p w14:paraId="65698454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648F581E" w14:textId="77777777" w:rsidTr="001F274B">
        <w:tc>
          <w:tcPr>
            <w:tcW w:w="531" w:type="dxa"/>
          </w:tcPr>
          <w:p w14:paraId="3CBAA36E" w14:textId="0F9CA54D" w:rsidR="0003267D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</w:t>
            </w:r>
            <w:r w:rsidR="00A21910">
              <w:rPr>
                <w:rFonts w:ascii="Cambria" w:hAnsi="Cambria"/>
                <w:sz w:val="24"/>
              </w:rPr>
              <w:t>4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5F1C7CD7" w14:textId="093391BC" w:rsidR="0003267D" w:rsidRPr="00E43BE2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Journal name</w:t>
            </w:r>
          </w:p>
        </w:tc>
        <w:tc>
          <w:tcPr>
            <w:tcW w:w="6237" w:type="dxa"/>
            <w:gridSpan w:val="2"/>
          </w:tcPr>
          <w:p w14:paraId="62EE21B0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42407771" w14:textId="77777777" w:rsidTr="001F274B">
        <w:tc>
          <w:tcPr>
            <w:tcW w:w="531" w:type="dxa"/>
          </w:tcPr>
          <w:p w14:paraId="6A34686A" w14:textId="120D3DD2" w:rsidR="0003267D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</w:t>
            </w:r>
            <w:r w:rsidR="00A21910">
              <w:rPr>
                <w:rFonts w:ascii="Cambria" w:hAnsi="Cambria"/>
                <w:sz w:val="24"/>
              </w:rPr>
              <w:t>5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77968B76" w14:textId="60DB86A8" w:rsidR="0003267D" w:rsidRPr="00E43BE2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Journal IF</w:t>
            </w:r>
          </w:p>
        </w:tc>
        <w:tc>
          <w:tcPr>
            <w:tcW w:w="6237" w:type="dxa"/>
            <w:gridSpan w:val="2"/>
          </w:tcPr>
          <w:p w14:paraId="65712FB7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46923" w14:paraId="4DB0053D" w14:textId="77777777" w:rsidTr="001F274B">
        <w:tc>
          <w:tcPr>
            <w:tcW w:w="531" w:type="dxa"/>
          </w:tcPr>
          <w:p w14:paraId="7531945C" w14:textId="7C7626D9" w:rsidR="00A46923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</w:t>
            </w:r>
            <w:r w:rsidR="00A21910">
              <w:rPr>
                <w:rFonts w:ascii="Cambria" w:hAnsi="Cambria"/>
                <w:sz w:val="24"/>
              </w:rPr>
              <w:t>6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0A157EA4" w14:textId="7743BB9E" w:rsidR="00A46923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MEiN</w:t>
            </w:r>
            <w:proofErr w:type="spellEnd"/>
            <w:r>
              <w:rPr>
                <w:rFonts w:ascii="Cambria" w:hAnsi="Cambria"/>
                <w:sz w:val="24"/>
              </w:rPr>
              <w:t xml:space="preserve"> journal's scoring</w:t>
            </w:r>
          </w:p>
        </w:tc>
        <w:tc>
          <w:tcPr>
            <w:tcW w:w="6237" w:type="dxa"/>
            <w:gridSpan w:val="2"/>
          </w:tcPr>
          <w:p w14:paraId="75A81EBC" w14:textId="77777777" w:rsidR="00A46923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20FD802C" w14:textId="503CB256" w:rsidTr="00FB4A7A">
        <w:tc>
          <w:tcPr>
            <w:tcW w:w="531" w:type="dxa"/>
          </w:tcPr>
          <w:p w14:paraId="452014F1" w14:textId="08B1773F" w:rsidR="00CC2C60" w:rsidRPr="00E43BE2" w:rsidRDefault="00A46923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</w:t>
            </w:r>
            <w:r w:rsidR="00A21910">
              <w:rPr>
                <w:rFonts w:ascii="Cambria" w:hAnsi="Cambria"/>
                <w:sz w:val="24"/>
              </w:rPr>
              <w:t>7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7AD047F9" w14:textId="2F458205" w:rsidR="00CC2C60" w:rsidRPr="00E43BE2" w:rsidRDefault="00A46923" w:rsidP="00A165D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Attachments</w:t>
            </w:r>
          </w:p>
        </w:tc>
        <w:tc>
          <w:tcPr>
            <w:tcW w:w="6237" w:type="dxa"/>
            <w:gridSpan w:val="2"/>
          </w:tcPr>
          <w:p w14:paraId="439274B8" w14:textId="1121E6CA" w:rsidR="00CC2C60" w:rsidRPr="00E43BE2" w:rsidRDefault="00A46923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Confirmation of acceptance of the work for publication</w:t>
            </w:r>
            <w:r w:rsidR="00A70D2B">
              <w:rPr>
                <w:rFonts w:ascii="Cambria" w:hAnsi="Cambria"/>
                <w:sz w:val="24"/>
              </w:rPr>
              <w:t xml:space="preserve"> including DOI number</w:t>
            </w:r>
          </w:p>
        </w:tc>
      </w:tr>
      <w:tr w:rsidR="009918B2" w14:paraId="1B110E9C" w14:textId="7B3B6DB7" w:rsidTr="008645C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1ED089C" w14:textId="583844F3" w:rsidR="009918B2" w:rsidRPr="00F3598B" w:rsidRDefault="009918B2" w:rsidP="00E43BE2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Total cost </w:t>
            </w:r>
          </w:p>
        </w:tc>
      </w:tr>
      <w:tr w:rsidR="00B65F3F" w14:paraId="43DAFEB6" w14:textId="6D700E47" w:rsidTr="00FB4A7A">
        <w:tc>
          <w:tcPr>
            <w:tcW w:w="531" w:type="dxa"/>
          </w:tcPr>
          <w:p w14:paraId="786A47E4" w14:textId="7559B92B" w:rsidR="00B65F3F" w:rsidRPr="00E43BE2" w:rsidRDefault="00A2191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28</w:t>
            </w:r>
            <w:r w:rsidR="00B65F3F">
              <w:rPr>
                <w:rFonts w:ascii="Cambria" w:hAnsi="Cambria"/>
                <w:sz w:val="24"/>
              </w:rPr>
              <w:t xml:space="preserve">. </w:t>
            </w:r>
          </w:p>
        </w:tc>
        <w:tc>
          <w:tcPr>
            <w:tcW w:w="2294" w:type="dxa"/>
          </w:tcPr>
          <w:p w14:paraId="2054F223" w14:textId="12E0AFEB" w:rsidR="00B65F3F" w:rsidRPr="00E43BE2" w:rsidRDefault="00B65F3F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Cost</w:t>
            </w:r>
          </w:p>
        </w:tc>
        <w:tc>
          <w:tcPr>
            <w:tcW w:w="6237" w:type="dxa"/>
            <w:gridSpan w:val="2"/>
          </w:tcPr>
          <w:p w14:paraId="7EE0B02D" w14:textId="77777777" w:rsidR="00B65F3F" w:rsidRPr="00E43BE2" w:rsidRDefault="00B65F3F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65F3F" w14:paraId="5CF56A4E" w14:textId="0CD3AE41" w:rsidTr="00FB4A7A">
        <w:tc>
          <w:tcPr>
            <w:tcW w:w="531" w:type="dxa"/>
          </w:tcPr>
          <w:p w14:paraId="436A6941" w14:textId="7DCC7893" w:rsidR="00B65F3F" w:rsidRPr="00E43BE2" w:rsidRDefault="00A2191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29</w:t>
            </w:r>
            <w:r w:rsidR="00B65F3F">
              <w:rPr>
                <w:rFonts w:ascii="Cambria" w:hAnsi="Cambria"/>
                <w:sz w:val="24"/>
              </w:rPr>
              <w:t xml:space="preserve">. </w:t>
            </w:r>
          </w:p>
        </w:tc>
        <w:tc>
          <w:tcPr>
            <w:tcW w:w="2294" w:type="dxa"/>
          </w:tcPr>
          <w:p w14:paraId="6454B3FC" w14:textId="0379ADCB" w:rsidR="00B65F3F" w:rsidRPr="00E43BE2" w:rsidRDefault="00D72473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Cost rationale</w:t>
            </w:r>
          </w:p>
        </w:tc>
        <w:tc>
          <w:tcPr>
            <w:tcW w:w="6237" w:type="dxa"/>
            <w:gridSpan w:val="2"/>
          </w:tcPr>
          <w:p w14:paraId="2FD0A97D" w14:textId="289237CF" w:rsidR="00B65F3F" w:rsidRPr="00E43BE2" w:rsidRDefault="00D72473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proofErr w:type="gramStart"/>
            <w:r>
              <w:rPr>
                <w:rFonts w:ascii="Cambria" w:hAnsi="Cambria"/>
                <w:sz w:val="24"/>
              </w:rPr>
              <w:t>for</w:t>
            </w:r>
            <w:proofErr w:type="gramEnd"/>
            <w:r>
              <w:rPr>
                <w:rFonts w:ascii="Cambria" w:hAnsi="Cambria"/>
                <w:sz w:val="24"/>
              </w:rPr>
              <w:t xml:space="preserve"> conference participatio</w:t>
            </w:r>
            <w:r w:rsidR="00A70D2B">
              <w:rPr>
                <w:rFonts w:ascii="Cambria" w:hAnsi="Cambria"/>
                <w:sz w:val="24"/>
              </w:rPr>
              <w:t>n</w:t>
            </w:r>
            <w:r>
              <w:rPr>
                <w:rFonts w:ascii="Cambria" w:hAnsi="Cambria"/>
                <w:sz w:val="24"/>
              </w:rPr>
              <w:t>, please specify costs: travel</w:t>
            </w:r>
            <w:r w:rsidR="00A70D2B">
              <w:rPr>
                <w:rFonts w:ascii="Cambria" w:hAnsi="Cambria"/>
                <w:sz w:val="24"/>
              </w:rPr>
              <w:t xml:space="preserve"> (excluding local transport)</w:t>
            </w:r>
            <w:r>
              <w:rPr>
                <w:rFonts w:ascii="Cambria" w:hAnsi="Cambria"/>
                <w:sz w:val="24"/>
              </w:rPr>
              <w:t xml:space="preserve">, accommodation, conference fee) </w:t>
            </w:r>
          </w:p>
        </w:tc>
      </w:tr>
      <w:tr w:rsidR="00B65F3F" w14:paraId="278A4A27" w14:textId="405ABA59" w:rsidTr="00C0522A">
        <w:tc>
          <w:tcPr>
            <w:tcW w:w="9062" w:type="dxa"/>
            <w:gridSpan w:val="4"/>
            <w:shd w:val="clear" w:color="auto" w:fill="D9D9D9" w:themeFill="background1" w:themeFillShade="D9"/>
          </w:tcPr>
          <w:p w14:paraId="73ABC8E9" w14:textId="6D27C543" w:rsidR="00B65F3F" w:rsidRPr="00CC2C60" w:rsidRDefault="00B65F3F" w:rsidP="00E43BE2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Statements</w:t>
            </w:r>
          </w:p>
        </w:tc>
      </w:tr>
      <w:tr w:rsidR="00FB4A7A" w14:paraId="7F6D6142" w14:textId="20479805" w:rsidTr="00FB4A7A">
        <w:tc>
          <w:tcPr>
            <w:tcW w:w="531" w:type="dxa"/>
            <w:vMerge w:val="restart"/>
          </w:tcPr>
          <w:p w14:paraId="7F4B7D00" w14:textId="4FF285A8" w:rsidR="00FB4A7A" w:rsidRPr="00E43BE2" w:rsidRDefault="00A2191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30</w:t>
            </w:r>
            <w:r w:rsidR="00FB4A7A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7375" w:type="dxa"/>
            <w:gridSpan w:val="2"/>
          </w:tcPr>
          <w:p w14:paraId="4D7E4016" w14:textId="28462871" w:rsidR="00FB4A7A" w:rsidRPr="00B275B3" w:rsidRDefault="00FB4A7A" w:rsidP="00B275B3">
            <w:pPr>
              <w:autoSpaceDE w:val="0"/>
              <w:autoSpaceDN w:val="0"/>
              <w:adjustRightInd w:val="0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I declare that the applied project has not been previously submitted in another competition announced within the </w:t>
            </w:r>
            <w:r w:rsidR="00A70D2B">
              <w:rPr>
                <w:rFonts w:ascii="Cambria" w:hAnsi="Cambria"/>
                <w:sz w:val="24"/>
              </w:rPr>
              <w:t xml:space="preserve">Excellence Initiative </w:t>
            </w:r>
            <w:r>
              <w:rPr>
                <w:rFonts w:ascii="Cambria" w:hAnsi="Cambria"/>
                <w:sz w:val="24"/>
              </w:rPr>
              <w:t xml:space="preserve">strategic programme </w:t>
            </w:r>
            <w:r w:rsidR="00F342B9">
              <w:rPr>
                <w:rFonts w:ascii="Cambria" w:hAnsi="Cambria"/>
                <w:sz w:val="24"/>
              </w:rPr>
              <w:t>at</w:t>
            </w:r>
            <w:r>
              <w:rPr>
                <w:rFonts w:ascii="Cambria" w:hAnsi="Cambria"/>
                <w:sz w:val="24"/>
              </w:rPr>
              <w:t xml:space="preserve"> Jagiellonian University.</w:t>
            </w:r>
          </w:p>
        </w:tc>
        <w:tc>
          <w:tcPr>
            <w:tcW w:w="1156" w:type="dxa"/>
          </w:tcPr>
          <w:p w14:paraId="759FB794" w14:textId="2306402C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YES/NO</w:t>
            </w:r>
          </w:p>
        </w:tc>
      </w:tr>
      <w:tr w:rsidR="00FB4A7A" w14:paraId="23B03CFB" w14:textId="0B5298B6" w:rsidTr="00FB4A7A">
        <w:tc>
          <w:tcPr>
            <w:tcW w:w="531" w:type="dxa"/>
            <w:vMerge/>
          </w:tcPr>
          <w:p w14:paraId="223915F1" w14:textId="77777777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6C416443" w14:textId="0ED71C93" w:rsidR="00FB4A7A" w:rsidRPr="00FB4A7A" w:rsidRDefault="00FB4A7A" w:rsidP="00FB4A7A">
            <w:pPr>
              <w:autoSpaceDE w:val="0"/>
              <w:autoSpaceDN w:val="0"/>
              <w:adjustRightInd w:val="0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I agree to publish the </w:t>
            </w:r>
            <w:r w:rsidR="00F342B9">
              <w:rPr>
                <w:rFonts w:ascii="Cambria" w:hAnsi="Cambria"/>
                <w:sz w:val="24"/>
              </w:rPr>
              <w:t>competition results</w:t>
            </w:r>
            <w:r>
              <w:rPr>
                <w:rFonts w:ascii="Cambria" w:hAnsi="Cambria"/>
                <w:sz w:val="24"/>
              </w:rPr>
              <w:t xml:space="preserve"> on the Jagiellonian University Excellence Initiative strategic programme website, on the relevant </w:t>
            </w:r>
            <w:r>
              <w:rPr>
                <w:rFonts w:ascii="Cambria" w:hAnsi="Cambria"/>
                <w:sz w:val="24"/>
              </w:rPr>
              <w:lastRenderedPageBreak/>
              <w:t xml:space="preserve">subdomain concerning </w:t>
            </w:r>
            <w:r w:rsidR="00F342B9">
              <w:rPr>
                <w:rFonts w:ascii="Cambria" w:hAnsi="Cambria"/>
                <w:sz w:val="24"/>
              </w:rPr>
              <w:t>implement</w:t>
            </w:r>
            <w:r w:rsidR="00A70D2B">
              <w:rPr>
                <w:rFonts w:ascii="Cambria" w:hAnsi="Cambria"/>
                <w:sz w:val="24"/>
              </w:rPr>
              <w:t>ed</w:t>
            </w:r>
            <w:r>
              <w:rPr>
                <w:rFonts w:ascii="Cambria" w:hAnsi="Cambria"/>
                <w:sz w:val="24"/>
              </w:rPr>
              <w:t xml:space="preserve"> activities at Priority Research Area/JU units and ID.UJ, POB or JU unit social media.</w:t>
            </w:r>
          </w:p>
        </w:tc>
        <w:tc>
          <w:tcPr>
            <w:tcW w:w="1156" w:type="dxa"/>
          </w:tcPr>
          <w:p w14:paraId="7AB93FFA" w14:textId="52F566E9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YES/NO</w:t>
            </w:r>
          </w:p>
        </w:tc>
      </w:tr>
      <w:tr w:rsidR="00FB4A7A" w14:paraId="410053CA" w14:textId="2FD84D10" w:rsidTr="006B4249">
        <w:tc>
          <w:tcPr>
            <w:tcW w:w="531" w:type="dxa"/>
            <w:vMerge/>
          </w:tcPr>
          <w:p w14:paraId="192E3DA1" w14:textId="77777777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59698AD8" w14:textId="3BA8B62C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 accept the general rules and Competition Regulations</w:t>
            </w:r>
          </w:p>
        </w:tc>
        <w:tc>
          <w:tcPr>
            <w:tcW w:w="1156" w:type="dxa"/>
          </w:tcPr>
          <w:p w14:paraId="18112061" w14:textId="78ACBF48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YES/NO</w:t>
            </w:r>
          </w:p>
        </w:tc>
      </w:tr>
      <w:tr w:rsidR="003D0FE2" w14:paraId="077F5783" w14:textId="77777777" w:rsidTr="001F274B">
        <w:tc>
          <w:tcPr>
            <w:tcW w:w="531" w:type="dxa"/>
          </w:tcPr>
          <w:p w14:paraId="7A6F4B95" w14:textId="77777777" w:rsidR="003D0FE2" w:rsidRPr="00E43BE2" w:rsidRDefault="003D0FE2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1AB39D00" w14:textId="48912329" w:rsidR="003D0FE2" w:rsidRPr="008433DC" w:rsidRDefault="003D0FE2" w:rsidP="001F274B">
            <w:pPr>
              <w:autoSpaceDE w:val="0"/>
              <w:autoSpaceDN w:val="0"/>
              <w:adjustRightInd w:val="0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I declare that I have read and acknowledged the content of the clause regarding personal data processing </w:t>
            </w:r>
            <w:r w:rsidR="00F342B9">
              <w:rPr>
                <w:rFonts w:ascii="Cambria" w:hAnsi="Cambria"/>
                <w:sz w:val="24"/>
              </w:rPr>
              <w:t>following</w:t>
            </w:r>
            <w:r>
              <w:rPr>
                <w:rFonts w:ascii="Cambria" w:hAnsi="Cambria"/>
                <w:sz w:val="24"/>
              </w:rPr>
              <w:t xml:space="preserve"> Annex 2 of the Competition Regulations.</w:t>
            </w:r>
          </w:p>
        </w:tc>
        <w:tc>
          <w:tcPr>
            <w:tcW w:w="1156" w:type="dxa"/>
          </w:tcPr>
          <w:p w14:paraId="779AC4DD" w14:textId="77777777" w:rsidR="003D0FE2" w:rsidRPr="00E43BE2" w:rsidRDefault="003D0FE2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YES/NO</w:t>
            </w:r>
          </w:p>
        </w:tc>
      </w:tr>
      <w:tr w:rsidR="002D4EF4" w14:paraId="6EAAA117" w14:textId="6413DA3D" w:rsidTr="00921843">
        <w:tc>
          <w:tcPr>
            <w:tcW w:w="531" w:type="dxa"/>
          </w:tcPr>
          <w:p w14:paraId="449B459F" w14:textId="77777777" w:rsidR="002D4EF4" w:rsidRPr="00E43BE2" w:rsidRDefault="002D4EF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65EA7580" w14:textId="4D0F4178" w:rsidR="002D4EF4" w:rsidRPr="008433DC" w:rsidRDefault="002D4EF4" w:rsidP="00131A04">
            <w:pPr>
              <w:autoSpaceDE w:val="0"/>
              <w:autoSpaceDN w:val="0"/>
              <w:adjustRightInd w:val="0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I declare that I accept the Rights and Obligations of the PhD student/doctoral programme participant as stated in Annex 3 to the Competition Regulations </w:t>
            </w:r>
          </w:p>
        </w:tc>
        <w:tc>
          <w:tcPr>
            <w:tcW w:w="1156" w:type="dxa"/>
          </w:tcPr>
          <w:p w14:paraId="68A84E6B" w14:textId="79B7A029" w:rsidR="002D4EF4" w:rsidRPr="00E43BE2" w:rsidRDefault="002D4EF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YES/NO</w:t>
            </w:r>
          </w:p>
        </w:tc>
      </w:tr>
    </w:tbl>
    <w:p w14:paraId="190CB8B1" w14:textId="3DE950FB" w:rsidR="00C767B4" w:rsidRDefault="00DC2282" w:rsidP="00DC2282">
      <w:r>
        <w:t xml:space="preserve">* </w:t>
      </w:r>
      <w:proofErr w:type="gramStart"/>
      <w:r>
        <w:t>tick</w:t>
      </w:r>
      <w:proofErr w:type="gramEnd"/>
      <w:r>
        <w:t xml:space="preserve"> as appropriate </w:t>
      </w:r>
    </w:p>
    <w:p w14:paraId="106B7118" w14:textId="04DE5168" w:rsidR="00CC2C60" w:rsidRDefault="00CC2C60" w:rsidP="00DC2282"/>
    <w:p w14:paraId="5FE5B249" w14:textId="037AA6CF" w:rsidR="00CC2C60" w:rsidRDefault="00CC2C60" w:rsidP="00CC2C60"/>
    <w:sectPr w:rsidR="00CC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Pogrubiony">
    <w:altName w:val="Arial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14A7"/>
    <w:multiLevelType w:val="hybridMultilevel"/>
    <w:tmpl w:val="F2D43E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551E6"/>
    <w:multiLevelType w:val="hybridMultilevel"/>
    <w:tmpl w:val="40DEF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50270">
    <w:abstractNumId w:val="1"/>
  </w:num>
  <w:num w:numId="2" w16cid:durableId="116774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E2"/>
    <w:rsid w:val="00000834"/>
    <w:rsid w:val="0003267D"/>
    <w:rsid w:val="00075929"/>
    <w:rsid w:val="00131A04"/>
    <w:rsid w:val="001A0CFD"/>
    <w:rsid w:val="00220BAB"/>
    <w:rsid w:val="002D4EF4"/>
    <w:rsid w:val="0032362C"/>
    <w:rsid w:val="003A4C86"/>
    <w:rsid w:val="003B7F6B"/>
    <w:rsid w:val="003D0FE2"/>
    <w:rsid w:val="003E3BCD"/>
    <w:rsid w:val="00425055"/>
    <w:rsid w:val="00484494"/>
    <w:rsid w:val="004C42D8"/>
    <w:rsid w:val="004E4D23"/>
    <w:rsid w:val="0058188A"/>
    <w:rsid w:val="00587E57"/>
    <w:rsid w:val="005A6170"/>
    <w:rsid w:val="005D0D9D"/>
    <w:rsid w:val="0068469E"/>
    <w:rsid w:val="006F07D7"/>
    <w:rsid w:val="007331A5"/>
    <w:rsid w:val="007B38DA"/>
    <w:rsid w:val="007C6D27"/>
    <w:rsid w:val="007E7C41"/>
    <w:rsid w:val="0082337F"/>
    <w:rsid w:val="008433DC"/>
    <w:rsid w:val="008B35E7"/>
    <w:rsid w:val="008B5F08"/>
    <w:rsid w:val="008B76AA"/>
    <w:rsid w:val="008D2160"/>
    <w:rsid w:val="00935EA0"/>
    <w:rsid w:val="009918B2"/>
    <w:rsid w:val="00A165DD"/>
    <w:rsid w:val="00A21910"/>
    <w:rsid w:val="00A46923"/>
    <w:rsid w:val="00A63F8E"/>
    <w:rsid w:val="00A70D2B"/>
    <w:rsid w:val="00B275B3"/>
    <w:rsid w:val="00B329AA"/>
    <w:rsid w:val="00B365C8"/>
    <w:rsid w:val="00B36DCB"/>
    <w:rsid w:val="00B65F3F"/>
    <w:rsid w:val="00B8416F"/>
    <w:rsid w:val="00BF2E05"/>
    <w:rsid w:val="00C17BC4"/>
    <w:rsid w:val="00C4484E"/>
    <w:rsid w:val="00C53399"/>
    <w:rsid w:val="00C549DC"/>
    <w:rsid w:val="00C767B4"/>
    <w:rsid w:val="00CA6EF9"/>
    <w:rsid w:val="00CC2C60"/>
    <w:rsid w:val="00CC5E9C"/>
    <w:rsid w:val="00D72473"/>
    <w:rsid w:val="00DC2282"/>
    <w:rsid w:val="00DC5C5E"/>
    <w:rsid w:val="00DD14A6"/>
    <w:rsid w:val="00DF0A65"/>
    <w:rsid w:val="00E43BE2"/>
    <w:rsid w:val="00E87C47"/>
    <w:rsid w:val="00F342B9"/>
    <w:rsid w:val="00F3598B"/>
    <w:rsid w:val="00F532A7"/>
    <w:rsid w:val="00FB1B49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4629"/>
  <w15:chartTrackingRefBased/>
  <w15:docId w15:val="{6C24F6B5-9F94-4E19-8218-8E0FE3FD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944CFA6-B068-3A4A-A704-499C32FF708F}">
  <we:reference id="f518cb36-c901-4d52-a9e7-4331342e485d" version="1.2.0.0" store="EXCatalog" storeType="EXCatalog"/>
  <we:alternateReferences>
    <we:reference id="WA200001011" version="1.2.0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345</Words>
  <Characters>2380</Characters>
  <Application>Microsoft Office Word</Application>
  <DocSecurity>0</DocSecurity>
  <Lines>158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Kuśnierz-Cabala</dc:creator>
  <cp:keywords/>
  <dc:description/>
  <cp:lastModifiedBy>Paweł Rudek</cp:lastModifiedBy>
  <cp:revision>3</cp:revision>
  <dcterms:created xsi:type="dcterms:W3CDTF">2023-08-28T08:01:00Z</dcterms:created>
  <dcterms:modified xsi:type="dcterms:W3CDTF">2023-08-28T09:02:00Z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documentId_2940</vt:lpwstr>
  </property>
  <property fmtid="{D5CDD505-2E9C-101B-9397-08002B2CF9AE}" pid="3" name="grammarly_documentContext">
    <vt:lpwstr>{"goals":[],"domain":"general","emotions":[],"dialect":"british"}</vt:lpwstr>
  </property>
</Properties>
</file>