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71BF" w14:textId="77777777" w:rsidR="0043261D" w:rsidRDefault="0043261D" w:rsidP="00517392">
      <w:pPr>
        <w:spacing w:after="0" w:line="304" w:lineRule="auto"/>
        <w:ind w:right="-22"/>
        <w:rPr>
          <w:rFonts w:ascii="Times New Roman" w:eastAsia="Garamond" w:hAnsi="Times New Roman" w:cs="Times New Roman"/>
          <w:color w:val="000000" w:themeColor="text1"/>
        </w:rPr>
      </w:pPr>
    </w:p>
    <w:p w14:paraId="0AF6234D" w14:textId="2907BA40" w:rsidR="00EE12F6" w:rsidRPr="00D43CE6" w:rsidRDefault="00EE12F6" w:rsidP="00EE12F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3CE6">
        <w:rPr>
          <w:rFonts w:ascii="Times New Roman" w:hAnsi="Times New Roman" w:cs="Times New Roman"/>
          <w:sz w:val="18"/>
          <w:szCs w:val="18"/>
        </w:rPr>
        <w:t>Załącznik nr 1</w:t>
      </w:r>
    </w:p>
    <w:p w14:paraId="1FB4F2BA" w14:textId="77777777" w:rsidR="00EE12F6" w:rsidRPr="00D43CE6" w:rsidRDefault="00EE12F6" w:rsidP="00EE12F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3CE6">
        <w:rPr>
          <w:rFonts w:ascii="Times New Roman" w:hAnsi="Times New Roman" w:cs="Times New Roman"/>
          <w:sz w:val="18"/>
          <w:szCs w:val="18"/>
        </w:rPr>
        <w:t>do Regulaminu Nagrody dla Najlepszego Doktoranta</w:t>
      </w:r>
    </w:p>
    <w:p w14:paraId="7BD0946C" w14:textId="77777777" w:rsidR="00EE12F6" w:rsidRPr="00D43CE6" w:rsidRDefault="00EE12F6" w:rsidP="00EE12F6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3CE6">
        <w:rPr>
          <w:rFonts w:ascii="Times New Roman" w:hAnsi="Times New Roman" w:cs="Times New Roman"/>
          <w:sz w:val="18"/>
          <w:szCs w:val="18"/>
        </w:rPr>
        <w:t>Szkoły Doktorskiej Nauk Medycznych i Nauk o Zdrowiu</w:t>
      </w:r>
    </w:p>
    <w:p w14:paraId="0BDADEAF" w14:textId="77777777" w:rsidR="00EE12F6" w:rsidRPr="00D43CE6" w:rsidRDefault="00EE12F6" w:rsidP="00EE12F6">
      <w:pPr>
        <w:spacing w:line="276" w:lineRule="auto"/>
        <w:jc w:val="both"/>
        <w:rPr>
          <w:rFonts w:ascii="Times New Roman" w:hAnsi="Times New Roman" w:cs="Times New Roman"/>
        </w:rPr>
      </w:pPr>
    </w:p>
    <w:p w14:paraId="669DA555" w14:textId="77777777" w:rsidR="00EE12F6" w:rsidRPr="00D43CE6" w:rsidRDefault="00EE12F6" w:rsidP="00EE12F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43CE6">
        <w:rPr>
          <w:rFonts w:ascii="Times New Roman" w:hAnsi="Times New Roman" w:cs="Times New Roman"/>
          <w:b/>
          <w:bCs/>
        </w:rPr>
        <w:t>Formularz zgłoszenia do</w:t>
      </w:r>
      <w:r w:rsidRPr="00D43CE6">
        <w:t xml:space="preserve"> </w:t>
      </w:r>
      <w:r w:rsidRPr="00D43CE6">
        <w:rPr>
          <w:rFonts w:ascii="Times New Roman" w:hAnsi="Times New Roman" w:cs="Times New Roman"/>
          <w:b/>
          <w:bCs/>
        </w:rPr>
        <w:t>Nagrody dla Najlepszego Doktoranta</w:t>
      </w:r>
    </w:p>
    <w:p w14:paraId="48DC8BD7" w14:textId="77777777" w:rsidR="00EE12F6" w:rsidRPr="00D43CE6" w:rsidRDefault="00EE12F6" w:rsidP="00EE12F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43CE6">
        <w:rPr>
          <w:rFonts w:ascii="Times New Roman" w:hAnsi="Times New Roman" w:cs="Times New Roman"/>
          <w:b/>
          <w:bCs/>
        </w:rPr>
        <w:t>Szkoły Doktorskiej Nauk Medycznych i Nauk o Zdrowiu</w:t>
      </w:r>
    </w:p>
    <w:p w14:paraId="4FED8867" w14:textId="77777777" w:rsidR="00EE12F6" w:rsidRPr="00D43CE6" w:rsidRDefault="00EE12F6" w:rsidP="00EE12F6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6696B454" w14:textId="77777777" w:rsidR="00EE12F6" w:rsidRPr="00D43CE6" w:rsidRDefault="00EE12F6" w:rsidP="00EE12F6">
      <w:pPr>
        <w:spacing w:line="276" w:lineRule="auto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Zgłaszający: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……………………………………...</w:t>
      </w:r>
    </w:p>
    <w:p w14:paraId="3E90DD59" w14:textId="77777777" w:rsidR="00EE12F6" w:rsidRDefault="00EE12F6" w:rsidP="00EE12F6">
      <w:pPr>
        <w:spacing w:line="276" w:lineRule="auto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Imię i nazwisko Kandydata do Nagrody: 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14:paraId="378BC70D" w14:textId="280302F0" w:rsidR="009D5A21" w:rsidRDefault="009D5A21" w:rsidP="00EE12F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Realizowany temat badawczy:</w:t>
      </w:r>
    </w:p>
    <w:p w14:paraId="56886936" w14:textId="77777777" w:rsidR="00EE12F6" w:rsidRPr="00D43CE6" w:rsidRDefault="00EE12F6" w:rsidP="00EE12F6">
      <w:pPr>
        <w:spacing w:line="276" w:lineRule="auto"/>
        <w:jc w:val="both"/>
        <w:rPr>
          <w:rFonts w:ascii="Times New Roman" w:hAnsi="Times New Roman" w:cs="Times New Roman"/>
        </w:rPr>
      </w:pPr>
    </w:p>
    <w:p w14:paraId="4A391A34" w14:textId="468CF08B" w:rsidR="00EE12F6" w:rsidRPr="00D43CE6" w:rsidRDefault="00EE12F6" w:rsidP="00EE12F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 xml:space="preserve">Zestawienie aktywności organizacyjnych Kandydata w roku akademickim …………………….. na rzecz </w:t>
      </w:r>
      <w:proofErr w:type="spellStart"/>
      <w:r w:rsidRPr="00D43CE6">
        <w:rPr>
          <w:rFonts w:ascii="Times New Roman" w:hAnsi="Times New Roman" w:cs="Times New Roman"/>
        </w:rPr>
        <w:t>SDNMiNoZ</w:t>
      </w:r>
      <w:proofErr w:type="spellEnd"/>
      <w:r w:rsidR="009908CB">
        <w:rPr>
          <w:rFonts w:ascii="Times New Roman" w:hAnsi="Times New Roman" w:cs="Times New Roman"/>
        </w:rPr>
        <w:t xml:space="preserve"> (np. praca w Radzie SD lub Radzie Doktorantów SD, organizacja konferencji doktorantów</w:t>
      </w:r>
      <w:r w:rsidR="00DD14DF">
        <w:rPr>
          <w:rFonts w:ascii="Times New Roman" w:hAnsi="Times New Roman" w:cs="Times New Roman"/>
        </w:rPr>
        <w:t>, funkcja starosty roku programu doktorskiego</w:t>
      </w:r>
      <w:r w:rsidR="009908CB">
        <w:rPr>
          <w:rFonts w:ascii="Times New Roman" w:hAnsi="Times New Roman" w:cs="Times New Roman"/>
        </w:rPr>
        <w:t xml:space="preserve"> itp.)</w:t>
      </w:r>
      <w:r w:rsidRPr="00D43CE6">
        <w:rPr>
          <w:rFonts w:ascii="Times New Roman" w:hAnsi="Times New Roman" w:cs="Times New Roman"/>
        </w:rPr>
        <w:t xml:space="preserve"> lub UJ lub innych</w:t>
      </w:r>
      <w:r w:rsidR="00031AF4">
        <w:rPr>
          <w:rFonts w:ascii="Times New Roman" w:hAnsi="Times New Roman" w:cs="Times New Roman"/>
        </w:rPr>
        <w:t xml:space="preserve"> (proszę wypunktować)</w:t>
      </w:r>
      <w:r w:rsidRPr="00D43CE6">
        <w:rPr>
          <w:rFonts w:ascii="Times New Roman" w:hAnsi="Times New Roman" w:cs="Times New Roman"/>
        </w:rPr>
        <w:t>.</w:t>
      </w:r>
    </w:p>
    <w:p w14:paraId="0BAF11B7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6473E45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…………………………………………………………………..………………………………………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………………………..…………………………………………………………………..…………………………………………………………………..………………………………………………………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………..…………………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………………………..…………………………………………………………………..……………</w:t>
      </w:r>
      <w:r>
        <w:rPr>
          <w:rFonts w:ascii="Times New Roman" w:hAnsi="Times New Roman" w:cs="Times New Roman"/>
        </w:rPr>
        <w:t>…</w:t>
      </w:r>
    </w:p>
    <w:p w14:paraId="062CBE07" w14:textId="77777777" w:rsidR="00EE12F6" w:rsidRPr="00D43CE6" w:rsidRDefault="00EE12F6" w:rsidP="00EE12F6">
      <w:pPr>
        <w:pStyle w:val="Akapitzlist"/>
        <w:rPr>
          <w:rFonts w:ascii="Times New Roman" w:hAnsi="Times New Roman" w:cs="Times New Roman"/>
        </w:rPr>
      </w:pPr>
    </w:p>
    <w:p w14:paraId="7D82C7AA" w14:textId="27F4DA97" w:rsidR="00EE12F6" w:rsidRPr="00D43CE6" w:rsidRDefault="00EE12F6" w:rsidP="00EE12F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Wykaz publikacji Kandydata w roku akademickim ……………………………….</w:t>
      </w:r>
      <w:r w:rsidR="00DD14DF">
        <w:rPr>
          <w:rFonts w:ascii="Times New Roman" w:hAnsi="Times New Roman" w:cs="Times New Roman"/>
        </w:rPr>
        <w:t xml:space="preserve"> </w:t>
      </w:r>
      <w:r w:rsidRPr="00D43CE6">
        <w:rPr>
          <w:rFonts w:ascii="Times New Roman" w:hAnsi="Times New Roman" w:cs="Times New Roman"/>
        </w:rPr>
        <w:t>(od 1 października do 30 września). Konieczne dołączenie kopii wymienionych publikacji. Pod uwagę będą brane wyłącznie prace, w których wskazana jest afiliacja UJ CM.</w:t>
      </w:r>
      <w:r w:rsidR="00031AF4">
        <w:rPr>
          <w:rFonts w:ascii="Times New Roman" w:hAnsi="Times New Roman" w:cs="Times New Roman"/>
        </w:rPr>
        <w:t xml:space="preserve"> Należy podać: autorów, tytuł pracy, nazwę czasopisma wraz z punktacją IF (wg JCR) oraz punktacją </w:t>
      </w:r>
      <w:proofErr w:type="spellStart"/>
      <w:r w:rsidR="00031AF4">
        <w:rPr>
          <w:rFonts w:ascii="Times New Roman" w:hAnsi="Times New Roman" w:cs="Times New Roman"/>
        </w:rPr>
        <w:t>MEiN</w:t>
      </w:r>
      <w:proofErr w:type="spellEnd"/>
      <w:r w:rsidR="00031AF4">
        <w:rPr>
          <w:rFonts w:ascii="Times New Roman" w:hAnsi="Times New Roman" w:cs="Times New Roman"/>
        </w:rPr>
        <w:t>.</w:t>
      </w:r>
    </w:p>
    <w:p w14:paraId="1D32BCA5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E7BD165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…………………………………………………………………..………………………………………</w:t>
      </w:r>
      <w:r>
        <w:rPr>
          <w:rFonts w:ascii="Times New Roman" w:hAnsi="Times New Roman" w:cs="Times New Roman"/>
        </w:rPr>
        <w:t>...</w:t>
      </w:r>
      <w:r w:rsidRPr="00D43CE6">
        <w:rPr>
          <w:rFonts w:ascii="Times New Roman" w:hAnsi="Times New Roman" w:cs="Times New Roman"/>
        </w:rPr>
        <w:t>…………………………..…………………………………………………………………..…………</w:t>
      </w:r>
      <w:r>
        <w:rPr>
          <w:rFonts w:ascii="Times New Roman" w:hAnsi="Times New Roman" w:cs="Times New Roman"/>
        </w:rPr>
        <w:t>...</w:t>
      </w:r>
      <w:r w:rsidRPr="00D43CE6">
        <w:rPr>
          <w:rFonts w:ascii="Times New Roman" w:hAnsi="Times New Roman" w:cs="Times New Roman"/>
        </w:rPr>
        <w:t>………………………………………………………..…………………………………………………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………………..…………………………………………………………………..…………………………………………………………………..………………………………………………………………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…..…………………………………………………………………..……………………………………</w:t>
      </w:r>
      <w:r>
        <w:rPr>
          <w:rFonts w:ascii="Times New Roman" w:hAnsi="Times New Roman" w:cs="Times New Roman"/>
        </w:rPr>
        <w:t>.</w:t>
      </w:r>
      <w:r w:rsidRPr="00D43CE6">
        <w:rPr>
          <w:rFonts w:ascii="Times New Roman" w:hAnsi="Times New Roman" w:cs="Times New Roman"/>
        </w:rPr>
        <w:t>……………………………..…………………………………………………………………..………</w:t>
      </w:r>
      <w:r>
        <w:rPr>
          <w:rFonts w:ascii="Times New Roman" w:hAnsi="Times New Roman" w:cs="Times New Roman"/>
        </w:rPr>
        <w:t>...</w:t>
      </w:r>
    </w:p>
    <w:p w14:paraId="2F1CE629" w14:textId="77777777" w:rsidR="00EE12F6" w:rsidRPr="00D43CE6" w:rsidRDefault="00EE12F6" w:rsidP="00EE12F6">
      <w:pPr>
        <w:pStyle w:val="Akapitzlist"/>
        <w:spacing w:line="276" w:lineRule="auto"/>
        <w:ind w:left="0"/>
        <w:jc w:val="both"/>
      </w:pPr>
    </w:p>
    <w:p w14:paraId="02B67DE7" w14:textId="4A4731DA" w:rsidR="00EE12F6" w:rsidRPr="00D43CE6" w:rsidRDefault="00EE12F6" w:rsidP="00EE12F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Zestawienie pozostałych aktywności naukowych Kandydata w roku akademickim</w:t>
      </w:r>
      <w:r w:rsidR="00031AF4">
        <w:rPr>
          <w:rFonts w:ascii="Times New Roman" w:hAnsi="Times New Roman" w:cs="Times New Roman"/>
        </w:rPr>
        <w:t xml:space="preserve"> (w szczególności: a. prezentacje na konferencjach naukowych – autorzy, tytuł, nazwa, termin i miejsce konferencji, prezentacja ustna/plakatowa; b. udział w projektach badawczych – nazwa, kierownik projektu, instytucja finansująca, nr projektu; c. staże naukowe – zakres tematyczny, nazwa ośrodka, termin i opiekun stażu) </w:t>
      </w:r>
    </w:p>
    <w:p w14:paraId="2E08B394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EDDF223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…………………………………………………………………..………………………………………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…………………………..…………………………………………………………………..…………………………………………………………………..……………………………………………………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D43CE6">
        <w:rPr>
          <w:rFonts w:ascii="Times New Roman" w:hAnsi="Times New Roman" w:cs="Times New Roman"/>
        </w:rPr>
        <w:t>……………..…………………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……………………………………</w:t>
      </w:r>
      <w:r>
        <w:rPr>
          <w:rFonts w:ascii="Times New Roman" w:hAnsi="Times New Roman" w:cs="Times New Roman"/>
        </w:rPr>
        <w:t>..</w:t>
      </w:r>
    </w:p>
    <w:p w14:paraId="439EEA21" w14:textId="77777777" w:rsidR="00EE12F6" w:rsidRPr="00D43CE6" w:rsidRDefault="00EE12F6" w:rsidP="00EE12F6">
      <w:pPr>
        <w:pStyle w:val="Akapitzlist"/>
        <w:spacing w:line="276" w:lineRule="auto"/>
        <w:ind w:left="0"/>
        <w:jc w:val="both"/>
      </w:pPr>
    </w:p>
    <w:p w14:paraId="4288BD6B" w14:textId="77777777" w:rsidR="00EE12F6" w:rsidRPr="00D43CE6" w:rsidRDefault="00EE12F6" w:rsidP="00EE12F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43CE6">
        <w:rPr>
          <w:rFonts w:ascii="Times New Roman" w:hAnsi="Times New Roman" w:cs="Times New Roman"/>
        </w:rPr>
        <w:t>…………………………………………………………………..</w:t>
      </w:r>
    </w:p>
    <w:p w14:paraId="28532AA7" w14:textId="2835681C" w:rsidR="00085203" w:rsidRPr="00026CE5" w:rsidRDefault="00EE12F6" w:rsidP="00026CE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D43CE6">
        <w:rPr>
          <w:rFonts w:ascii="Times New Roman" w:hAnsi="Times New Roman" w:cs="Times New Roman"/>
          <w:i/>
          <w:iCs/>
        </w:rPr>
        <w:t>Data i podpis Zgłaszającego</w:t>
      </w:r>
      <w:r w:rsidRPr="00D43CE6">
        <w:rPr>
          <w:rFonts w:ascii="Times New Roman" w:hAnsi="Times New Roman" w:cs="Times New Roman"/>
          <w:i/>
          <w:iCs/>
        </w:rPr>
        <w:tab/>
      </w:r>
      <w:r w:rsidRPr="00D43CE6">
        <w:rPr>
          <w:rFonts w:ascii="Times New Roman" w:hAnsi="Times New Roman" w:cs="Times New Roman"/>
          <w:i/>
          <w:iCs/>
        </w:rPr>
        <w:tab/>
      </w:r>
    </w:p>
    <w:sectPr w:rsidR="00085203" w:rsidRPr="00026CE5" w:rsidSect="009C53C1">
      <w:pgSz w:w="11906" w:h="16838"/>
      <w:pgMar w:top="295" w:right="1416" w:bottom="56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D38A6" w14:textId="77777777" w:rsidR="00980B58" w:rsidRDefault="00980B58" w:rsidP="00817405">
      <w:pPr>
        <w:spacing w:after="0" w:line="240" w:lineRule="auto"/>
      </w:pPr>
      <w:r>
        <w:separator/>
      </w:r>
    </w:p>
  </w:endnote>
  <w:endnote w:type="continuationSeparator" w:id="0">
    <w:p w14:paraId="1FEE0424" w14:textId="77777777" w:rsidR="00980B58" w:rsidRDefault="00980B58" w:rsidP="008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037E" w14:textId="77777777" w:rsidR="00980B58" w:rsidRDefault="00980B58" w:rsidP="00817405">
      <w:pPr>
        <w:spacing w:after="0" w:line="240" w:lineRule="auto"/>
      </w:pPr>
      <w:r>
        <w:separator/>
      </w:r>
    </w:p>
  </w:footnote>
  <w:footnote w:type="continuationSeparator" w:id="0">
    <w:p w14:paraId="590814CC" w14:textId="77777777" w:rsidR="00980B58" w:rsidRDefault="00980B58" w:rsidP="008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710"/>
    <w:multiLevelType w:val="hybridMultilevel"/>
    <w:tmpl w:val="D96CB9CA"/>
    <w:lvl w:ilvl="0" w:tplc="8DEC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6BBC"/>
    <w:multiLevelType w:val="hybridMultilevel"/>
    <w:tmpl w:val="6BA28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19A3"/>
    <w:multiLevelType w:val="hybridMultilevel"/>
    <w:tmpl w:val="5A04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71F5"/>
    <w:multiLevelType w:val="hybridMultilevel"/>
    <w:tmpl w:val="F1EECF9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25D"/>
    <w:multiLevelType w:val="hybridMultilevel"/>
    <w:tmpl w:val="4554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4CA"/>
    <w:multiLevelType w:val="hybridMultilevel"/>
    <w:tmpl w:val="7CAE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1FFA"/>
    <w:multiLevelType w:val="hybridMultilevel"/>
    <w:tmpl w:val="FCA4A7F8"/>
    <w:lvl w:ilvl="0" w:tplc="F24E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67EA0"/>
    <w:multiLevelType w:val="hybridMultilevel"/>
    <w:tmpl w:val="0A9EBBFA"/>
    <w:lvl w:ilvl="0" w:tplc="90CEB772">
      <w:start w:val="1"/>
      <w:numFmt w:val="decimal"/>
      <w:lvlText w:val="%1."/>
      <w:lvlJc w:val="left"/>
      <w:pPr>
        <w:ind w:left="186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26FAA"/>
    <w:multiLevelType w:val="hybridMultilevel"/>
    <w:tmpl w:val="1F7E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2E5F"/>
    <w:multiLevelType w:val="multilevel"/>
    <w:tmpl w:val="5B728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877"/>
    <w:multiLevelType w:val="multilevel"/>
    <w:tmpl w:val="B92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23824"/>
    <w:multiLevelType w:val="hybridMultilevel"/>
    <w:tmpl w:val="419093E6"/>
    <w:lvl w:ilvl="0" w:tplc="FFD4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F39E5"/>
    <w:multiLevelType w:val="hybridMultilevel"/>
    <w:tmpl w:val="553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7405A"/>
    <w:multiLevelType w:val="hybridMultilevel"/>
    <w:tmpl w:val="611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6D31"/>
    <w:multiLevelType w:val="hybridMultilevel"/>
    <w:tmpl w:val="9A5E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83C78"/>
    <w:multiLevelType w:val="multilevel"/>
    <w:tmpl w:val="F09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33870"/>
    <w:multiLevelType w:val="hybridMultilevel"/>
    <w:tmpl w:val="3162F6FE"/>
    <w:lvl w:ilvl="0" w:tplc="BFB2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A8BDC6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 w:tplc="0654295C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644A1"/>
    <w:multiLevelType w:val="hybridMultilevel"/>
    <w:tmpl w:val="FE92B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542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003311">
    <w:abstractNumId w:val="7"/>
  </w:num>
  <w:num w:numId="3" w16cid:durableId="2005695353">
    <w:abstractNumId w:val="14"/>
  </w:num>
  <w:num w:numId="4" w16cid:durableId="2042315405">
    <w:abstractNumId w:val="5"/>
  </w:num>
  <w:num w:numId="5" w16cid:durableId="2828021">
    <w:abstractNumId w:val="2"/>
  </w:num>
  <w:num w:numId="6" w16cid:durableId="256059388">
    <w:abstractNumId w:val="10"/>
  </w:num>
  <w:num w:numId="7" w16cid:durableId="198787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080626">
    <w:abstractNumId w:val="4"/>
  </w:num>
  <w:num w:numId="9" w16cid:durableId="1420716190">
    <w:abstractNumId w:val="9"/>
  </w:num>
  <w:num w:numId="10" w16cid:durableId="1509829683">
    <w:abstractNumId w:val="15"/>
  </w:num>
  <w:num w:numId="11" w16cid:durableId="1664550450">
    <w:abstractNumId w:val="1"/>
  </w:num>
  <w:num w:numId="12" w16cid:durableId="1674450452">
    <w:abstractNumId w:val="12"/>
  </w:num>
  <w:num w:numId="13" w16cid:durableId="1593395400">
    <w:abstractNumId w:val="17"/>
  </w:num>
  <w:num w:numId="14" w16cid:durableId="1515001591">
    <w:abstractNumId w:val="3"/>
  </w:num>
  <w:num w:numId="15" w16cid:durableId="682824223">
    <w:abstractNumId w:val="6"/>
  </w:num>
  <w:num w:numId="16" w16cid:durableId="914783694">
    <w:abstractNumId w:val="11"/>
  </w:num>
  <w:num w:numId="17" w16cid:durableId="1975330024">
    <w:abstractNumId w:val="16"/>
  </w:num>
  <w:num w:numId="18" w16cid:durableId="84135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E8"/>
    <w:rsid w:val="00002BBB"/>
    <w:rsid w:val="00026CE5"/>
    <w:rsid w:val="00031AF4"/>
    <w:rsid w:val="00037E7A"/>
    <w:rsid w:val="00085203"/>
    <w:rsid w:val="000B1F33"/>
    <w:rsid w:val="000B64FD"/>
    <w:rsid w:val="000C597C"/>
    <w:rsid w:val="000D1DE6"/>
    <w:rsid w:val="000F3DC3"/>
    <w:rsid w:val="00142B5E"/>
    <w:rsid w:val="00150B4F"/>
    <w:rsid w:val="00175693"/>
    <w:rsid w:val="001A7B44"/>
    <w:rsid w:val="002117B8"/>
    <w:rsid w:val="00217A34"/>
    <w:rsid w:val="00221C90"/>
    <w:rsid w:val="00223A1B"/>
    <w:rsid w:val="00242937"/>
    <w:rsid w:val="0025153B"/>
    <w:rsid w:val="002568B9"/>
    <w:rsid w:val="00273B5F"/>
    <w:rsid w:val="00292DA1"/>
    <w:rsid w:val="002B7151"/>
    <w:rsid w:val="002C3F7D"/>
    <w:rsid w:val="002C7329"/>
    <w:rsid w:val="002D6CE8"/>
    <w:rsid w:val="002D7D36"/>
    <w:rsid w:val="003164C6"/>
    <w:rsid w:val="0034769E"/>
    <w:rsid w:val="003523AA"/>
    <w:rsid w:val="00367431"/>
    <w:rsid w:val="00394215"/>
    <w:rsid w:val="003B3044"/>
    <w:rsid w:val="003D2907"/>
    <w:rsid w:val="003E4439"/>
    <w:rsid w:val="003F3DFC"/>
    <w:rsid w:val="00412A3E"/>
    <w:rsid w:val="0043261D"/>
    <w:rsid w:val="004478FD"/>
    <w:rsid w:val="00460BD8"/>
    <w:rsid w:val="00476F75"/>
    <w:rsid w:val="00490F59"/>
    <w:rsid w:val="004A3C73"/>
    <w:rsid w:val="004B5288"/>
    <w:rsid w:val="004D3202"/>
    <w:rsid w:val="004F14C0"/>
    <w:rsid w:val="00501629"/>
    <w:rsid w:val="0050325C"/>
    <w:rsid w:val="00504B6A"/>
    <w:rsid w:val="00517392"/>
    <w:rsid w:val="0061085C"/>
    <w:rsid w:val="00631E2C"/>
    <w:rsid w:val="00635178"/>
    <w:rsid w:val="00636BB7"/>
    <w:rsid w:val="00642B4E"/>
    <w:rsid w:val="0067612B"/>
    <w:rsid w:val="006A41AF"/>
    <w:rsid w:val="006D4BBB"/>
    <w:rsid w:val="007054B0"/>
    <w:rsid w:val="007252AA"/>
    <w:rsid w:val="00746B12"/>
    <w:rsid w:val="00781643"/>
    <w:rsid w:val="00782EDC"/>
    <w:rsid w:val="007C3843"/>
    <w:rsid w:val="0080576B"/>
    <w:rsid w:val="00817405"/>
    <w:rsid w:val="00852E59"/>
    <w:rsid w:val="00872C14"/>
    <w:rsid w:val="00885B8B"/>
    <w:rsid w:val="008879EF"/>
    <w:rsid w:val="008A193F"/>
    <w:rsid w:val="008C1A4C"/>
    <w:rsid w:val="008C588F"/>
    <w:rsid w:val="008D55BE"/>
    <w:rsid w:val="008F4EF3"/>
    <w:rsid w:val="0091615B"/>
    <w:rsid w:val="00920393"/>
    <w:rsid w:val="00931444"/>
    <w:rsid w:val="0093183A"/>
    <w:rsid w:val="00941AA2"/>
    <w:rsid w:val="00947A54"/>
    <w:rsid w:val="009720DB"/>
    <w:rsid w:val="009730DC"/>
    <w:rsid w:val="00980B58"/>
    <w:rsid w:val="0098699F"/>
    <w:rsid w:val="009908CB"/>
    <w:rsid w:val="009B5CBC"/>
    <w:rsid w:val="009C53C1"/>
    <w:rsid w:val="009D2399"/>
    <w:rsid w:val="009D5A21"/>
    <w:rsid w:val="009F4CE8"/>
    <w:rsid w:val="00A01DE3"/>
    <w:rsid w:val="00A2198F"/>
    <w:rsid w:val="00A31503"/>
    <w:rsid w:val="00A40C76"/>
    <w:rsid w:val="00A57AD1"/>
    <w:rsid w:val="00A64D38"/>
    <w:rsid w:val="00A847C4"/>
    <w:rsid w:val="00AD4159"/>
    <w:rsid w:val="00AE4392"/>
    <w:rsid w:val="00B14AF2"/>
    <w:rsid w:val="00B14FB6"/>
    <w:rsid w:val="00B4472F"/>
    <w:rsid w:val="00B70E04"/>
    <w:rsid w:val="00B842E2"/>
    <w:rsid w:val="00B84A0B"/>
    <w:rsid w:val="00BA103F"/>
    <w:rsid w:val="00BA45FE"/>
    <w:rsid w:val="00BA78E5"/>
    <w:rsid w:val="00BE1E58"/>
    <w:rsid w:val="00C00186"/>
    <w:rsid w:val="00C03DD1"/>
    <w:rsid w:val="00C05886"/>
    <w:rsid w:val="00C51436"/>
    <w:rsid w:val="00C9127B"/>
    <w:rsid w:val="00CA450C"/>
    <w:rsid w:val="00CB1D69"/>
    <w:rsid w:val="00CC2E79"/>
    <w:rsid w:val="00CD16D7"/>
    <w:rsid w:val="00CE3127"/>
    <w:rsid w:val="00D058F2"/>
    <w:rsid w:val="00D149E7"/>
    <w:rsid w:val="00D3734A"/>
    <w:rsid w:val="00D64814"/>
    <w:rsid w:val="00D76EEF"/>
    <w:rsid w:val="00DB51B6"/>
    <w:rsid w:val="00DD14DF"/>
    <w:rsid w:val="00DD1F44"/>
    <w:rsid w:val="00DD4F31"/>
    <w:rsid w:val="00DE3D1E"/>
    <w:rsid w:val="00DE5E46"/>
    <w:rsid w:val="00DF463C"/>
    <w:rsid w:val="00E21F18"/>
    <w:rsid w:val="00E31418"/>
    <w:rsid w:val="00E525E2"/>
    <w:rsid w:val="00E839AB"/>
    <w:rsid w:val="00E845C6"/>
    <w:rsid w:val="00E94475"/>
    <w:rsid w:val="00EB0322"/>
    <w:rsid w:val="00EB6B9B"/>
    <w:rsid w:val="00EE12F6"/>
    <w:rsid w:val="00EF652A"/>
    <w:rsid w:val="00F11EBA"/>
    <w:rsid w:val="00F54DF7"/>
    <w:rsid w:val="00F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537"/>
  <w15:docId w15:val="{50848780-E14B-4242-BA97-A3343B0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uiPriority w:val="99"/>
    <w:rsid w:val="00C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C9127B"/>
  </w:style>
  <w:style w:type="character" w:customStyle="1" w:styleId="eop">
    <w:name w:val="eop"/>
    <w:rsid w:val="00C9127B"/>
  </w:style>
  <w:style w:type="character" w:styleId="Hipercze">
    <w:name w:val="Hyperlink"/>
    <w:basedOn w:val="Domylnaczcionkaakapitu"/>
    <w:uiPriority w:val="99"/>
    <w:unhideWhenUsed/>
    <w:rsid w:val="00CA45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5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2907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">
    <w:name w:val="Body"/>
    <w:rsid w:val="008F4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0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40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4BBB"/>
    <w:pPr>
      <w:spacing w:after="0" w:line="240" w:lineRule="auto"/>
    </w:pPr>
    <w:rPr>
      <w:color w:val="auto"/>
    </w:rPr>
  </w:style>
  <w:style w:type="character" w:customStyle="1" w:styleId="BezodstpwZnak">
    <w:name w:val="Bez odstępów Znak"/>
    <w:link w:val="Bezodstpw"/>
    <w:qFormat/>
    <w:locked/>
    <w:rsid w:val="00DD4F31"/>
    <w:rPr>
      <w:rFonts w:ascii="Calibri" w:eastAsia="Calibri" w:hAnsi="Calibri" w:cs="Calibri"/>
      <w:lang w:eastAsia="en-US"/>
    </w:rPr>
  </w:style>
  <w:style w:type="paragraph" w:styleId="Bezodstpw">
    <w:name w:val="No Spacing"/>
    <w:link w:val="BezodstpwZnak"/>
    <w:qFormat/>
    <w:rsid w:val="00DD4F3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markedcontent">
    <w:name w:val="markedcontent"/>
    <w:basedOn w:val="Domylnaczcionkaakapitu"/>
    <w:rsid w:val="00DD4F31"/>
  </w:style>
  <w:style w:type="character" w:customStyle="1" w:styleId="czeinternetowe">
    <w:name w:val="Łącze internetowe"/>
    <w:uiPriority w:val="99"/>
    <w:unhideWhenUsed/>
    <w:rsid w:val="009C53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B6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292DA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AF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AF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pap_NOWY Szkoła Doktorska Nauk Medycznych i Nauk o Zdrowiu C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pap_NOWY Szkoła Doktorska Nauk Medycznych i Nauk o Zdrowiu C</dc:title>
  <dc:subject/>
  <dc:creator>Pawelek</dc:creator>
  <cp:keywords/>
  <cp:lastModifiedBy>Dorota Steg</cp:lastModifiedBy>
  <cp:revision>27</cp:revision>
  <cp:lastPrinted>2022-03-09T11:42:00Z</cp:lastPrinted>
  <dcterms:created xsi:type="dcterms:W3CDTF">2024-06-26T04:57:00Z</dcterms:created>
  <dcterms:modified xsi:type="dcterms:W3CDTF">2024-08-12T11:44:00Z</dcterms:modified>
</cp:coreProperties>
</file>