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A35F" w14:textId="77777777" w:rsidR="00F13005" w:rsidRDefault="00F13005" w:rsidP="00F13005">
      <w:pPr>
        <w:pStyle w:val="Akapitzlist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1 do Regulaminu przeprowadzania oceny śródokresowej w programach doktorskich Szkoły Doktorskiej Nauk Medycznych i Nauk o Zdrowiu</w:t>
      </w:r>
    </w:p>
    <w:p w14:paraId="13E829D6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C99C4AB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1AAA5D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KOMISJI DO PRZEPROWADZENIA OCENY ŚRODOKRESOWEJ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REALIZACJI INDYWIDUALNEGO PLANU BADAWCZEGO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W SZKOLE DOKTORSKIEJ NAUK MEDYCZNYCH I NAUK O ZDROWIU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14068E40" w14:textId="5BA9036F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podstawie: art. 202 ust. 2–5 ustawy z dnia 20 lipca 2018 r. – Prawo o szkolnictwie wyższym i nauce, §18 </w:t>
      </w:r>
      <w:r w:rsidR="0048329A">
        <w:rPr>
          <w:rFonts w:ascii="Times New Roman" w:hAnsi="Times New Roman"/>
          <w:sz w:val="24"/>
          <w:szCs w:val="24"/>
        </w:rPr>
        <w:t xml:space="preserve">Regulaminu </w:t>
      </w:r>
      <w:r w:rsidR="006F11D4" w:rsidRPr="00B3132D">
        <w:rPr>
          <w:rFonts w:ascii="Times New Roman" w:hAnsi="Times New Roman"/>
          <w:sz w:val="24"/>
          <w:szCs w:val="24"/>
        </w:rPr>
        <w:t>Szk</w:t>
      </w:r>
      <w:r w:rsidR="006F11D4">
        <w:rPr>
          <w:rFonts w:ascii="Times New Roman" w:hAnsi="Times New Roman"/>
          <w:sz w:val="24"/>
          <w:szCs w:val="24"/>
        </w:rPr>
        <w:t>ół</w:t>
      </w:r>
      <w:r w:rsidR="006F11D4" w:rsidRPr="00B3132D">
        <w:rPr>
          <w:rFonts w:ascii="Times New Roman" w:hAnsi="Times New Roman"/>
          <w:sz w:val="24"/>
          <w:szCs w:val="24"/>
        </w:rPr>
        <w:t xml:space="preserve"> Doktorski</w:t>
      </w:r>
      <w:r w:rsidR="006F11D4">
        <w:rPr>
          <w:rFonts w:ascii="Times New Roman" w:hAnsi="Times New Roman"/>
          <w:sz w:val="24"/>
          <w:szCs w:val="24"/>
        </w:rPr>
        <w:t>ch</w:t>
      </w:r>
      <w:r w:rsidR="006F11D4" w:rsidRPr="00B3132D">
        <w:rPr>
          <w:rFonts w:ascii="Times New Roman" w:hAnsi="Times New Roman"/>
          <w:sz w:val="24"/>
          <w:szCs w:val="24"/>
        </w:rPr>
        <w:t xml:space="preserve"> </w:t>
      </w:r>
      <w:r w:rsidR="006F11D4">
        <w:rPr>
          <w:rFonts w:ascii="Times New Roman" w:hAnsi="Times New Roman"/>
          <w:sz w:val="24"/>
          <w:szCs w:val="24"/>
        </w:rPr>
        <w:t xml:space="preserve">Uniwersytetu Jagiellońskiego </w:t>
      </w:r>
      <w:r w:rsidR="00531F81">
        <w:rPr>
          <w:rFonts w:ascii="Times New Roman" w:hAnsi="Times New Roman"/>
          <w:sz w:val="24"/>
          <w:szCs w:val="24"/>
        </w:rPr>
        <w:br/>
      </w:r>
      <w:r w:rsidR="006F11D4">
        <w:rPr>
          <w:rFonts w:ascii="Times New Roman" w:hAnsi="Times New Roman"/>
          <w:sz w:val="24"/>
          <w:szCs w:val="24"/>
        </w:rPr>
        <w:t>w Krakowie</w:t>
      </w:r>
      <w:r w:rsidR="006F11D4" w:rsidRPr="00B3132D">
        <w:rPr>
          <w:rFonts w:ascii="Times New Roman" w:hAnsi="Times New Roman"/>
          <w:sz w:val="24"/>
          <w:szCs w:val="24"/>
        </w:rPr>
        <w:t xml:space="preserve">, </w:t>
      </w:r>
      <w:r w:rsidR="006F11D4">
        <w:rPr>
          <w:rFonts w:ascii="Times New Roman" w:hAnsi="Times New Roman"/>
          <w:sz w:val="24"/>
          <w:szCs w:val="24"/>
        </w:rPr>
        <w:t>stanowiącego</w:t>
      </w:r>
      <w:r w:rsidR="006F11D4" w:rsidRPr="00B3132D">
        <w:rPr>
          <w:rFonts w:ascii="Times New Roman" w:hAnsi="Times New Roman"/>
          <w:sz w:val="24"/>
          <w:szCs w:val="24"/>
        </w:rPr>
        <w:t xml:space="preserve"> załącznik do uchwały nr </w:t>
      </w:r>
      <w:r w:rsidR="006F11D4">
        <w:rPr>
          <w:rFonts w:ascii="Times New Roman" w:hAnsi="Times New Roman"/>
          <w:sz w:val="24"/>
          <w:szCs w:val="24"/>
        </w:rPr>
        <w:t>39/IV/2023</w:t>
      </w:r>
      <w:r w:rsidR="006F11D4" w:rsidRPr="00B3132D">
        <w:rPr>
          <w:rFonts w:ascii="Times New Roman" w:hAnsi="Times New Roman"/>
          <w:sz w:val="24"/>
          <w:szCs w:val="24"/>
        </w:rPr>
        <w:t xml:space="preserve"> Senatu Uniwersytetu Jagiellońskiego z dnia </w:t>
      </w:r>
      <w:r w:rsidR="006F11D4">
        <w:rPr>
          <w:rFonts w:ascii="Times New Roman" w:hAnsi="Times New Roman"/>
          <w:sz w:val="24"/>
          <w:szCs w:val="24"/>
        </w:rPr>
        <w:t>26 kwietnia 2023 r.</w:t>
      </w:r>
      <w:r>
        <w:rPr>
          <w:rFonts w:ascii="Times New Roman" w:hAnsi="Times New Roman"/>
          <w:sz w:val="24"/>
          <w:szCs w:val="24"/>
        </w:rPr>
        <w:t xml:space="preserve">, § 7 Regulaminu przeprowadzania oceny śródokresowej w programach doktorskich Szkoły Doktorskiej Nauk Medycznych i Nauk </w:t>
      </w:r>
      <w:r w:rsidR="00531F8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Zdrowiu przyjętego zarządzeniem nr </w:t>
      </w:r>
      <w:r w:rsidRPr="00777C39">
        <w:rPr>
          <w:rFonts w:ascii="Times New Roman" w:hAnsi="Times New Roman"/>
          <w:sz w:val="24"/>
          <w:szCs w:val="24"/>
        </w:rPr>
        <w:t>1/2022 Dyrektora Szkoły Doktorskiej Nauk Medycznych i Nauk o Zdrowiu z dnia 23 lutego 2022</w:t>
      </w:r>
      <w:r w:rsidR="00A73B33">
        <w:rPr>
          <w:rFonts w:ascii="Times New Roman" w:hAnsi="Times New Roman"/>
          <w:sz w:val="24"/>
          <w:szCs w:val="24"/>
        </w:rPr>
        <w:t xml:space="preserve"> r. ze zm.</w:t>
      </w:r>
      <w:r w:rsidRPr="00777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Komisja do przeprowadzenia oceny śródokresowej realizacji indywidualnego planu badawczego przez Panią/Pana </w:t>
      </w:r>
    </w:p>
    <w:p w14:paraId="5A8BE645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40DC7AC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……………............................. nr albumu .................... </w:t>
      </w:r>
    </w:p>
    <w:p w14:paraId="5FB1ECD2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7D71E3D" w14:textId="342BAD39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programu doktorskiego w dyscyplinie nauki medyczne/farmaceutyczne/nauki </w:t>
      </w:r>
      <w:r w:rsidR="00DF25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</w:t>
      </w:r>
      <w:r w:rsidR="00A32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zdrowiu* w składzie:</w:t>
      </w:r>
    </w:p>
    <w:p w14:paraId="22AFDDDB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FDEF047" w14:textId="77777777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 - Przewodniczący Komisji</w:t>
      </w:r>
    </w:p>
    <w:p w14:paraId="36B4A5D7" w14:textId="77777777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 - Członek Komisji</w:t>
      </w:r>
    </w:p>
    <w:p w14:paraId="4B4AFEF9" w14:textId="77777777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 - Członek Komisji</w:t>
      </w:r>
    </w:p>
    <w:p w14:paraId="17247671" w14:textId="77777777" w:rsidR="00F13005" w:rsidRDefault="00F13005" w:rsidP="00F130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postanawia podjąć większością głosów/jednogłośnie* uchwałę pozytywnie/negatywnie* </w:t>
      </w:r>
      <w:r>
        <w:rPr>
          <w:rFonts w:ascii="Times New Roman" w:hAnsi="Times New Roman"/>
          <w:sz w:val="24"/>
          <w:szCs w:val="24"/>
        </w:rPr>
        <w:br/>
        <w:t xml:space="preserve">oceniającą realizację indywidualnego planu badawczego przez Panią/Pana............................................ </w:t>
      </w:r>
    </w:p>
    <w:p w14:paraId="6CE09AAD" w14:textId="77777777" w:rsidR="00F13005" w:rsidRDefault="00F13005" w:rsidP="00F13005">
      <w:pPr>
        <w:jc w:val="both"/>
        <w:rPr>
          <w:rFonts w:ascii="Times New Roman" w:hAnsi="Times New Roman"/>
          <w:sz w:val="24"/>
          <w:szCs w:val="24"/>
        </w:rPr>
      </w:pPr>
    </w:p>
    <w:p w14:paraId="7F9ABF94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UZASADNIENIE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br/>
        <w:t>…………………………………. – Przewodniczący Komisji………………………………….</w:t>
      </w:r>
    </w:p>
    <w:p w14:paraId="6EB47DC9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tytuł/stopień naukowy imię i nazwisko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podpis</w:t>
      </w:r>
    </w:p>
    <w:p w14:paraId="1D4A6CF3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4B427387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…………………………………. – Członek Komisji 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4F56E64C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tytuł/stopień naukowy imię i nazwisko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podpis</w:t>
      </w:r>
    </w:p>
    <w:p w14:paraId="53CDCCCC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19368A20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…………………………………. – Członek Komisji 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C5DA333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tytuł/stopień naukowy imię i nazwisko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podpis</w:t>
      </w:r>
    </w:p>
    <w:p w14:paraId="0F4AB080" w14:textId="77777777" w:rsidR="00F17328" w:rsidRPr="00F13005" w:rsidRDefault="00F17328" w:rsidP="00F13005"/>
    <w:sectPr w:rsidR="00F17328" w:rsidRPr="00F1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D60"/>
    <w:multiLevelType w:val="hybridMultilevel"/>
    <w:tmpl w:val="FD44E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4916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05"/>
    <w:rsid w:val="0048329A"/>
    <w:rsid w:val="00531F81"/>
    <w:rsid w:val="005945E3"/>
    <w:rsid w:val="006F11D4"/>
    <w:rsid w:val="0071552C"/>
    <w:rsid w:val="00777C39"/>
    <w:rsid w:val="00970860"/>
    <w:rsid w:val="00A323C4"/>
    <w:rsid w:val="00A73B33"/>
    <w:rsid w:val="00BD06A1"/>
    <w:rsid w:val="00DF2564"/>
    <w:rsid w:val="00E01106"/>
    <w:rsid w:val="00F13005"/>
    <w:rsid w:val="00F17328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6CA"/>
  <w15:chartTrackingRefBased/>
  <w15:docId w15:val="{AC2C90DB-91C9-4EC9-B5D3-DC772B41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005"/>
    <w:pPr>
      <w:ind w:left="720"/>
      <w:contextualSpacing/>
    </w:pPr>
  </w:style>
  <w:style w:type="paragraph" w:styleId="Poprawka">
    <w:name w:val="Revision"/>
    <w:hidden/>
    <w:uiPriority w:val="99"/>
    <w:semiHidden/>
    <w:rsid w:val="00483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Dorota Steg</cp:lastModifiedBy>
  <cp:revision>6</cp:revision>
  <dcterms:created xsi:type="dcterms:W3CDTF">2024-02-28T12:53:00Z</dcterms:created>
  <dcterms:modified xsi:type="dcterms:W3CDTF">2025-03-03T13:05:00Z</dcterms:modified>
</cp:coreProperties>
</file>