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294"/>
        <w:gridCol w:w="5081"/>
        <w:gridCol w:w="1156"/>
      </w:tblGrid>
      <w:tr w:rsidR="00CC2C60" w14:paraId="524BD870" w14:textId="3BF14E28" w:rsidTr="00FB4A7A">
        <w:tc>
          <w:tcPr>
            <w:tcW w:w="2825" w:type="dxa"/>
            <w:gridSpan w:val="2"/>
          </w:tcPr>
          <w:p w14:paraId="1EC6A7F8" w14:textId="5E27B607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dokumentu:</w:t>
            </w:r>
          </w:p>
        </w:tc>
        <w:tc>
          <w:tcPr>
            <w:tcW w:w="6237" w:type="dxa"/>
            <w:gridSpan w:val="2"/>
          </w:tcPr>
          <w:p w14:paraId="3350350A" w14:textId="3FBE3A29" w:rsidR="00CC2C60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Wpłynęło:</w:t>
            </w:r>
          </w:p>
        </w:tc>
      </w:tr>
      <w:tr w:rsidR="00CC2C60" w14:paraId="726ADE5F" w14:textId="270F98AD" w:rsidTr="00764CFA">
        <w:tc>
          <w:tcPr>
            <w:tcW w:w="9062" w:type="dxa"/>
            <w:gridSpan w:val="4"/>
          </w:tcPr>
          <w:p w14:paraId="1C60E8BC" w14:textId="5C6AD1C4" w:rsidR="00CC2C60" w:rsidRPr="00CA6EF9" w:rsidRDefault="00CC2C60" w:rsidP="00CA6EF9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6EF9">
              <w:rPr>
                <w:rFonts w:ascii="Cambria" w:hAnsi="Cambria"/>
                <w:b/>
                <w:bCs/>
                <w:sz w:val="24"/>
                <w:szCs w:val="24"/>
              </w:rPr>
              <w:t>WNIOSEK</w:t>
            </w:r>
          </w:p>
        </w:tc>
      </w:tr>
      <w:tr w:rsidR="00CC2C60" w14:paraId="18DF31BC" w14:textId="4CCD3D80" w:rsidTr="008E55FF">
        <w:trPr>
          <w:trHeight w:val="551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78BD4318" w14:textId="5B5D14B3" w:rsidR="00CC2C60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Dane konkursu:</w:t>
            </w:r>
          </w:p>
        </w:tc>
      </w:tr>
      <w:tr w:rsidR="00CC2C60" w14:paraId="5A988489" w14:textId="0FC3E9A1" w:rsidTr="00FB4A7A">
        <w:tc>
          <w:tcPr>
            <w:tcW w:w="531" w:type="dxa"/>
          </w:tcPr>
          <w:p w14:paraId="3D39BF01" w14:textId="217F379D" w:rsidR="00CC2C60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14:paraId="6B61544A" w14:textId="2B733D1E" w:rsidR="00CC2C60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 konkursu</w:t>
            </w:r>
          </w:p>
        </w:tc>
        <w:tc>
          <w:tcPr>
            <w:tcW w:w="6237" w:type="dxa"/>
            <w:gridSpan w:val="2"/>
          </w:tcPr>
          <w:p w14:paraId="69E68D58" w14:textId="77777777" w:rsidR="00CC2C60" w:rsidRDefault="00CC2C60" w:rsidP="004E4D2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2C60" w14:paraId="663F9E15" w14:textId="4CC94A3A" w:rsidTr="00FB4A7A">
        <w:tc>
          <w:tcPr>
            <w:tcW w:w="531" w:type="dxa"/>
          </w:tcPr>
          <w:p w14:paraId="4583A7D4" w14:textId="1C7370F5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14:paraId="66CA4223" w14:textId="3B177DA3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konkursu</w:t>
            </w:r>
          </w:p>
        </w:tc>
        <w:tc>
          <w:tcPr>
            <w:tcW w:w="6237" w:type="dxa"/>
            <w:gridSpan w:val="2"/>
          </w:tcPr>
          <w:p w14:paraId="29418692" w14:textId="32622D22" w:rsidR="00CC2C60" w:rsidRDefault="00CC2C60" w:rsidP="004E4D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Wsparcie doktorantów w ramach ID. UJ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Visibility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Mobility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Module)</w:t>
            </w:r>
          </w:p>
          <w:p w14:paraId="61316411" w14:textId="77777777" w:rsidR="00CC2C60" w:rsidRDefault="00CC2C60" w:rsidP="004E4D2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2C60" w14:paraId="759C7F33" w14:textId="3ED8C794" w:rsidTr="00FB4A7A">
        <w:tc>
          <w:tcPr>
            <w:tcW w:w="531" w:type="dxa"/>
          </w:tcPr>
          <w:p w14:paraId="31A08025" w14:textId="75F02683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14:paraId="1FA0F2F7" w14:textId="172ACA81" w:rsidR="00CC2C60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Typ wniosku*: </w:t>
            </w:r>
          </w:p>
          <w:p w14:paraId="7560D039" w14:textId="5FA77FEB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73D53734" w14:textId="4748BB48" w:rsidR="004C42D8" w:rsidRPr="004C42D8" w:rsidRDefault="008B35E7" w:rsidP="008B35E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sym w:font="Symbol" w:char="F07F"/>
            </w:r>
            <w:r>
              <w:rPr>
                <w:rFonts w:ascii="Symbol" w:hAnsi="Symbol"/>
                <w:sz w:val="24"/>
                <w:szCs w:val="24"/>
              </w:rPr>
              <w:t></w:t>
            </w:r>
            <w:r>
              <w:rPr>
                <w:rFonts w:ascii="Symbol" w:hAnsi="Symbol"/>
                <w:sz w:val="24"/>
                <w:szCs w:val="24"/>
              </w:rPr>
              <w:t></w:t>
            </w:r>
            <w:r w:rsidR="004C42D8">
              <w:rPr>
                <w:rFonts w:ascii="Cambria" w:hAnsi="Cambria"/>
                <w:sz w:val="24"/>
                <w:szCs w:val="24"/>
              </w:rPr>
              <w:t>Czynny udział w</w:t>
            </w:r>
            <w:r w:rsidR="00CC2C60" w:rsidRPr="008B35E7">
              <w:rPr>
                <w:rFonts w:ascii="Cambria" w:hAnsi="Cambria"/>
                <w:sz w:val="24"/>
                <w:szCs w:val="24"/>
              </w:rPr>
              <w:t xml:space="preserve"> międzynarodowej konferencji </w:t>
            </w:r>
          </w:p>
          <w:p w14:paraId="596361B9" w14:textId="76CE2339" w:rsidR="00CC2C60" w:rsidRPr="008B35E7" w:rsidRDefault="008B35E7" w:rsidP="008B35E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hAnsi="Symbol"/>
                <w:highlight w:val="lightGray"/>
              </w:rPr>
              <w:sym w:font="Symbol" w:char="F07F"/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 w:rsidR="00CC2C60" w:rsidRPr="008B35E7">
              <w:rPr>
                <w:rFonts w:ascii="Cambria" w:hAnsi="Cambria"/>
                <w:sz w:val="24"/>
                <w:szCs w:val="24"/>
              </w:rPr>
              <w:t xml:space="preserve">publikacja artykułu w modelu </w:t>
            </w:r>
            <w:r w:rsidR="00CC2C60" w:rsidRPr="00FE0462">
              <w:rPr>
                <w:rFonts w:ascii="Cambria" w:hAnsi="Cambria"/>
                <w:i/>
                <w:iCs/>
                <w:sz w:val="24"/>
                <w:szCs w:val="24"/>
              </w:rPr>
              <w:t>Open Access</w:t>
            </w:r>
          </w:p>
          <w:p w14:paraId="1D6D45B8" w14:textId="77777777" w:rsidR="00CC2C60" w:rsidRPr="00DC2282" w:rsidRDefault="00CC2C60" w:rsidP="00CC2C60">
            <w:pPr>
              <w:pStyle w:val="Akapitzlist"/>
              <w:rPr>
                <w:rFonts w:ascii="Cambria" w:hAnsi="Cambria"/>
                <w:sz w:val="24"/>
                <w:szCs w:val="24"/>
              </w:rPr>
            </w:pPr>
          </w:p>
        </w:tc>
      </w:tr>
      <w:tr w:rsidR="00CC2C60" w14:paraId="47D5D83E" w14:textId="04186C3A" w:rsidTr="00FB4A7A">
        <w:tc>
          <w:tcPr>
            <w:tcW w:w="531" w:type="dxa"/>
          </w:tcPr>
          <w:p w14:paraId="0FC8CCE7" w14:textId="0B120CBE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14:paraId="256979AF" w14:textId="1B5CEA75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Forma wniosku </w:t>
            </w:r>
          </w:p>
        </w:tc>
        <w:tc>
          <w:tcPr>
            <w:tcW w:w="6237" w:type="dxa"/>
            <w:gridSpan w:val="2"/>
          </w:tcPr>
          <w:p w14:paraId="37FCB261" w14:textId="02448F58" w:rsidR="00CC2C60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Indywidualny</w:t>
            </w:r>
          </w:p>
        </w:tc>
      </w:tr>
      <w:tr w:rsidR="004C42D8" w14:paraId="36D645F9" w14:textId="77777777" w:rsidTr="00AD3E4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18C8A6" w14:textId="77777777" w:rsidR="004C42D8" w:rsidRPr="00A165DD" w:rsidRDefault="004C42D8" w:rsidP="00AD3E48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65DD">
              <w:rPr>
                <w:rFonts w:ascii="Cambria" w:hAnsi="Cambria"/>
                <w:b/>
                <w:bCs/>
                <w:sz w:val="24"/>
                <w:szCs w:val="24"/>
              </w:rPr>
              <w:t>Wnioskodawca:</w:t>
            </w:r>
          </w:p>
        </w:tc>
      </w:tr>
      <w:tr w:rsidR="004C42D8" w:rsidRPr="00A64177" w14:paraId="4249AA5B" w14:textId="77777777" w:rsidTr="00AD3E48">
        <w:tc>
          <w:tcPr>
            <w:tcW w:w="531" w:type="dxa"/>
          </w:tcPr>
          <w:p w14:paraId="554727BD" w14:textId="2494E5FD" w:rsidR="004C42D8" w:rsidRPr="00E43BE2" w:rsidRDefault="004C42D8" w:rsidP="00AD3E4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8531" w:type="dxa"/>
            <w:gridSpan w:val="3"/>
          </w:tcPr>
          <w:p w14:paraId="25CC660A" w14:textId="77777777" w:rsidR="004C42D8" w:rsidRDefault="004C42D8" w:rsidP="00AD3E4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Stopień/tytuł naukowy; imię i nazwisko:</w:t>
            </w:r>
          </w:p>
          <w:p w14:paraId="39BAFF2A" w14:textId="05EA0269" w:rsidR="004C42D8" w:rsidRPr="00FE0462" w:rsidRDefault="004C42D8" w:rsidP="00AD3E48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FE0462">
              <w:rPr>
                <w:rFonts w:ascii="Cambria" w:hAnsi="Cambria"/>
                <w:sz w:val="24"/>
                <w:szCs w:val="24"/>
                <w:lang w:val="fr-FR"/>
              </w:rPr>
              <w:t>Adres email:</w:t>
            </w:r>
          </w:p>
          <w:p w14:paraId="55DBB870" w14:textId="77777777" w:rsidR="004C42D8" w:rsidRPr="00FE0462" w:rsidRDefault="004C42D8" w:rsidP="00AD3E48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FE0462">
              <w:rPr>
                <w:rFonts w:ascii="Cambria" w:hAnsi="Cambria"/>
                <w:sz w:val="24"/>
                <w:szCs w:val="24"/>
                <w:lang w:val="fr-FR"/>
              </w:rPr>
              <w:t xml:space="preserve">Nr tel. </w:t>
            </w:r>
          </w:p>
          <w:p w14:paraId="693F73C8" w14:textId="77777777" w:rsidR="004C42D8" w:rsidRPr="00FE0462" w:rsidRDefault="004C42D8" w:rsidP="00AD3E48">
            <w:pPr>
              <w:rPr>
                <w:rFonts w:ascii="Cambria" w:hAnsi="Cambria"/>
                <w:sz w:val="24"/>
                <w:szCs w:val="24"/>
                <w:lang w:val="fr-FR"/>
              </w:rPr>
            </w:pPr>
            <w:r w:rsidRPr="00FE0462">
              <w:rPr>
                <w:rFonts w:ascii="Cambria" w:hAnsi="Cambria"/>
                <w:sz w:val="24"/>
                <w:szCs w:val="24"/>
                <w:lang w:val="fr-FR"/>
              </w:rPr>
              <w:t>Nr ORCID:</w:t>
            </w:r>
          </w:p>
        </w:tc>
      </w:tr>
      <w:tr w:rsidR="004C42D8" w14:paraId="1BF92820" w14:textId="77777777" w:rsidTr="00D30243">
        <w:tc>
          <w:tcPr>
            <w:tcW w:w="531" w:type="dxa"/>
          </w:tcPr>
          <w:p w14:paraId="4034CFDF" w14:textId="49665CDD" w:rsidR="004C42D8" w:rsidRPr="00E43BE2" w:rsidRDefault="004C42D8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6. </w:t>
            </w:r>
          </w:p>
        </w:tc>
        <w:tc>
          <w:tcPr>
            <w:tcW w:w="2294" w:type="dxa"/>
          </w:tcPr>
          <w:p w14:paraId="7BDE4930" w14:textId="7B6A4950" w:rsidR="004C42D8" w:rsidRDefault="004C42D8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FB1B49">
              <w:rPr>
                <w:rFonts w:ascii="Cambria" w:hAnsi="Cambria"/>
                <w:sz w:val="24"/>
                <w:szCs w:val="24"/>
              </w:rPr>
              <w:t>filiacja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51457CC3" w14:textId="77777777" w:rsidR="001C57EB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451784D0" w14:textId="2B27F2AE" w:rsidR="001C57EB" w:rsidRPr="00E43BE2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Miejsce prowadzenia badań:</w:t>
            </w:r>
          </w:p>
        </w:tc>
        <w:tc>
          <w:tcPr>
            <w:tcW w:w="6237" w:type="dxa"/>
            <w:gridSpan w:val="2"/>
          </w:tcPr>
          <w:p w14:paraId="218FC15D" w14:textId="7544EEAD" w:rsidR="004C42D8" w:rsidRDefault="004C42D8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Doktorant Szkoły Doktorskiej Nauk Medycznych i Nauk od Zdrowiu</w:t>
            </w:r>
          </w:p>
          <w:p w14:paraId="324F017F" w14:textId="670ABA08" w:rsidR="004C42D8" w:rsidRPr="00E43BE2" w:rsidRDefault="004C42D8" w:rsidP="001C57E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6D27" w14:paraId="729C0B00" w14:textId="77777777" w:rsidTr="00D30243">
        <w:tc>
          <w:tcPr>
            <w:tcW w:w="531" w:type="dxa"/>
          </w:tcPr>
          <w:p w14:paraId="1D8AAD39" w14:textId="5E8B7AF3" w:rsidR="007C6D27" w:rsidRPr="00E43BE2" w:rsidRDefault="005E3444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7C6D27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</w:tcPr>
          <w:p w14:paraId="6C24256B" w14:textId="0848E338" w:rsidR="007C6D27" w:rsidRPr="00E43BE2" w:rsidRDefault="007C6D27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Dyscyplina naukowa*:</w:t>
            </w:r>
          </w:p>
        </w:tc>
        <w:tc>
          <w:tcPr>
            <w:tcW w:w="6237" w:type="dxa"/>
            <w:gridSpan w:val="2"/>
          </w:tcPr>
          <w:p w14:paraId="3254C544" w14:textId="3C8846FB" w:rsidR="007C6D27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7C6D27">
              <w:rPr>
                <w:rFonts w:ascii="Cambria" w:hAnsi="Cambria"/>
                <w:sz w:val="24"/>
                <w:szCs w:val="24"/>
              </w:rPr>
              <w:t>Nauki medyczne</w:t>
            </w:r>
          </w:p>
          <w:p w14:paraId="5E6FC912" w14:textId="703FFB74" w:rsidR="007C6D27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7C6D27">
              <w:rPr>
                <w:rFonts w:ascii="Cambria" w:hAnsi="Cambria"/>
                <w:sz w:val="24"/>
                <w:szCs w:val="24"/>
              </w:rPr>
              <w:t xml:space="preserve">Nauki farmaceutyczne </w:t>
            </w:r>
          </w:p>
          <w:p w14:paraId="41BC5F2D" w14:textId="40A8C058" w:rsidR="007C6D27" w:rsidRPr="00E43BE2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7C6D27">
              <w:rPr>
                <w:rFonts w:ascii="Cambria" w:hAnsi="Cambria"/>
                <w:sz w:val="24"/>
                <w:szCs w:val="24"/>
              </w:rPr>
              <w:t>Nauki o zdrowiu</w:t>
            </w:r>
          </w:p>
        </w:tc>
      </w:tr>
      <w:tr w:rsidR="007C6D27" w14:paraId="2F432C70" w14:textId="77777777" w:rsidTr="0028285D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0671FFF" w14:textId="34E8D8C5" w:rsidR="007C6D27" w:rsidRPr="00F3598B" w:rsidRDefault="007C6D27" w:rsidP="0028285D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Kryteria formalne</w:t>
            </w:r>
          </w:p>
        </w:tc>
      </w:tr>
      <w:tr w:rsidR="007C6D27" w14:paraId="4B3C14B7" w14:textId="77777777" w:rsidTr="003C6CC5">
        <w:tc>
          <w:tcPr>
            <w:tcW w:w="531" w:type="dxa"/>
          </w:tcPr>
          <w:p w14:paraId="41674938" w14:textId="0636937D" w:rsidR="007C6D27" w:rsidRPr="00E43BE2" w:rsidRDefault="005E3444" w:rsidP="003C6CC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7C6D27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</w:tcPr>
          <w:p w14:paraId="3270C548" w14:textId="15FC8FED" w:rsidR="007C6D27" w:rsidRPr="00E43BE2" w:rsidRDefault="007C6D27" w:rsidP="003C6C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Związek działania z obszarem tematycznym realizowanym w ramach prowadzonej działalności naukowej</w:t>
            </w:r>
            <w:r w:rsidR="001C57EB">
              <w:rPr>
                <w:rFonts w:ascii="Cambria" w:hAnsi="Cambria"/>
                <w:sz w:val="24"/>
                <w:szCs w:val="24"/>
              </w:rPr>
              <w:t xml:space="preserve"> - opis (od 50 do 100 wyrazów)</w:t>
            </w:r>
          </w:p>
        </w:tc>
        <w:tc>
          <w:tcPr>
            <w:tcW w:w="6237" w:type="dxa"/>
            <w:gridSpan w:val="2"/>
          </w:tcPr>
          <w:p w14:paraId="2B4D3020" w14:textId="77777777" w:rsidR="007C6D27" w:rsidRPr="00E43BE2" w:rsidRDefault="007C6D27" w:rsidP="003C6CC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6D27" w14:paraId="769F0085" w14:textId="77777777" w:rsidTr="00D30243">
        <w:tc>
          <w:tcPr>
            <w:tcW w:w="531" w:type="dxa"/>
          </w:tcPr>
          <w:p w14:paraId="793EEA2E" w14:textId="78B5B27A" w:rsidR="007C6D27" w:rsidRPr="00E43BE2" w:rsidRDefault="005E3444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7C6D2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7DAADD3E" w14:textId="173FFF1D" w:rsidR="007C6D27" w:rsidRPr="00E43BE2" w:rsidRDefault="007C6D27" w:rsidP="00D3024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Związek działania z celami strategicznymi ID. UJ oraz zasadą „4I”</w:t>
            </w:r>
            <w:r w:rsidR="00587E57">
              <w:rPr>
                <w:rFonts w:ascii="Cambria" w:hAnsi="Cambria"/>
                <w:sz w:val="24"/>
                <w:szCs w:val="24"/>
              </w:rPr>
              <w:t>*</w:t>
            </w:r>
          </w:p>
        </w:tc>
        <w:tc>
          <w:tcPr>
            <w:tcW w:w="6237" w:type="dxa"/>
            <w:gridSpan w:val="2"/>
          </w:tcPr>
          <w:p w14:paraId="18A5EEAF" w14:textId="615A4943" w:rsidR="007C6D27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587E57">
              <w:rPr>
                <w:rFonts w:ascii="Cambria" w:hAnsi="Cambria"/>
                <w:sz w:val="24"/>
                <w:szCs w:val="24"/>
              </w:rPr>
              <w:t>Internacjonalizacja</w:t>
            </w:r>
          </w:p>
          <w:p w14:paraId="107FF9D7" w14:textId="04E5242F" w:rsidR="00587E57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587E57">
              <w:rPr>
                <w:rFonts w:ascii="Cambria" w:hAnsi="Cambria"/>
                <w:sz w:val="24"/>
                <w:szCs w:val="24"/>
              </w:rPr>
              <w:t>Interdyscyplinarność</w:t>
            </w:r>
          </w:p>
          <w:p w14:paraId="23714D7F" w14:textId="48C559AA" w:rsidR="00587E57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587E57">
              <w:rPr>
                <w:rFonts w:ascii="Cambria" w:hAnsi="Cambria"/>
                <w:sz w:val="24"/>
                <w:szCs w:val="24"/>
              </w:rPr>
              <w:t>Innowacyjność</w:t>
            </w:r>
          </w:p>
          <w:p w14:paraId="1EF6A184" w14:textId="53BA8E3A" w:rsidR="00587E57" w:rsidRPr="00E43BE2" w:rsidRDefault="001C57EB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587E57">
              <w:rPr>
                <w:rFonts w:ascii="Cambria" w:hAnsi="Cambria"/>
                <w:sz w:val="24"/>
                <w:szCs w:val="24"/>
              </w:rPr>
              <w:t>Integracja</w:t>
            </w:r>
          </w:p>
        </w:tc>
      </w:tr>
      <w:tr w:rsidR="00587E57" w14:paraId="0319527D" w14:textId="77777777" w:rsidTr="00D30243">
        <w:tc>
          <w:tcPr>
            <w:tcW w:w="531" w:type="dxa"/>
          </w:tcPr>
          <w:p w14:paraId="331A1DE7" w14:textId="0A233F09" w:rsidR="00587E57" w:rsidRPr="00E43BE2" w:rsidRDefault="005E3444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10</w:t>
            </w:r>
            <w:r w:rsidR="00587E5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0BFA01E3" w14:textId="058DCA5F" w:rsidR="00587E57" w:rsidRPr="00E43BE2" w:rsidRDefault="00587E57" w:rsidP="00D3024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Związek działania z celami strategicznymi ID. UJ oraz zasadą „4I” </w:t>
            </w:r>
            <w:r w:rsidR="001C57EB">
              <w:rPr>
                <w:rFonts w:ascii="Cambria" w:hAnsi="Cambria"/>
                <w:sz w:val="24"/>
                <w:szCs w:val="24"/>
              </w:rPr>
              <w:t xml:space="preserve">– przynajmniej z jednym z filarów </w:t>
            </w:r>
            <w:r>
              <w:rPr>
                <w:rFonts w:ascii="Cambria" w:hAnsi="Cambria"/>
                <w:sz w:val="24"/>
                <w:szCs w:val="24"/>
              </w:rPr>
              <w:t>–opis (od 50 do 100 wyrazów)</w:t>
            </w:r>
            <w:r w:rsidR="001C57EB">
              <w:rPr>
                <w:rFonts w:ascii="Cambria" w:hAnsi="Cambria"/>
                <w:sz w:val="24"/>
                <w:szCs w:val="24"/>
              </w:rPr>
              <w:t>.</w:t>
            </w:r>
            <w:r w:rsidR="0000419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EEDC7DD" w14:textId="7D7E39C8" w:rsidR="00587E57" w:rsidRPr="00E43BE2" w:rsidRDefault="00587E57" w:rsidP="00D3024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E7C41" w:rsidRPr="001A0CFD" w14:paraId="15122752" w14:textId="77777777" w:rsidTr="00E8249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6C956C2" w14:textId="51F4F796" w:rsidR="007E7C41" w:rsidRPr="001A0CFD" w:rsidRDefault="007E7C41" w:rsidP="00E8249F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A0CFD">
              <w:rPr>
                <w:rFonts w:ascii="Cambria" w:hAnsi="Cambria"/>
                <w:b/>
                <w:bCs/>
                <w:sz w:val="24"/>
                <w:szCs w:val="24"/>
              </w:rPr>
              <w:t>Kryteria jakościowe</w:t>
            </w:r>
            <w:r w:rsidR="00000834" w:rsidRPr="001A0CFD">
              <w:rPr>
                <w:rFonts w:ascii="Cambria" w:hAnsi="Cambria"/>
                <w:b/>
                <w:bCs/>
                <w:sz w:val="24"/>
                <w:szCs w:val="24"/>
              </w:rPr>
              <w:t xml:space="preserve"> – czynny udział w konferencji międzynarodowej</w:t>
            </w:r>
          </w:p>
        </w:tc>
      </w:tr>
      <w:tr w:rsidR="00000834" w:rsidRPr="001A0CFD" w14:paraId="39A2F388" w14:textId="77777777" w:rsidTr="00840048">
        <w:tc>
          <w:tcPr>
            <w:tcW w:w="531" w:type="dxa"/>
          </w:tcPr>
          <w:p w14:paraId="01137F3D" w14:textId="0382C9CF" w:rsidR="00000834" w:rsidRPr="001A0CFD" w:rsidRDefault="00000834" w:rsidP="0084004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1</w:t>
            </w:r>
            <w:r w:rsidR="005E3444">
              <w:rPr>
                <w:rFonts w:ascii="Cambria" w:hAnsi="Cambria"/>
                <w:sz w:val="24"/>
                <w:szCs w:val="24"/>
              </w:rPr>
              <w:t>1</w:t>
            </w:r>
            <w:r w:rsidRPr="001A0CFD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36718E4D" w14:textId="77777777" w:rsidR="00000834" w:rsidRDefault="00000834" w:rsidP="0084004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Nazwa konferencji</w:t>
            </w:r>
            <w:r w:rsidR="0094566D">
              <w:rPr>
                <w:rFonts w:ascii="Cambria" w:hAnsi="Cambria"/>
                <w:sz w:val="24"/>
                <w:szCs w:val="24"/>
              </w:rPr>
              <w:t>, miejscowość, państwo, organizator</w:t>
            </w:r>
            <w:r w:rsidR="001C57EB">
              <w:rPr>
                <w:rFonts w:ascii="Cambria" w:hAnsi="Cambria"/>
                <w:sz w:val="24"/>
                <w:szCs w:val="24"/>
              </w:rPr>
              <w:t>,</w:t>
            </w:r>
          </w:p>
          <w:p w14:paraId="084B9C42" w14:textId="77777777" w:rsidR="001C57EB" w:rsidRDefault="001C57EB" w:rsidP="0084004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daty konferencji</w:t>
            </w:r>
          </w:p>
          <w:p w14:paraId="6404F0E5" w14:textId="19951142" w:rsidR="00602737" w:rsidRPr="001A0CFD" w:rsidRDefault="00602737" w:rsidP="0084004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2C9A61B4" w14:textId="77777777" w:rsidR="00000834" w:rsidRPr="001A0CFD" w:rsidRDefault="00000834" w:rsidP="0084004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0834" w:rsidRPr="001A0CFD" w14:paraId="4B084039" w14:textId="77777777" w:rsidTr="00FB4A7A">
        <w:tc>
          <w:tcPr>
            <w:tcW w:w="531" w:type="dxa"/>
          </w:tcPr>
          <w:p w14:paraId="5C2AA1A4" w14:textId="3F78BB7E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1</w:t>
            </w:r>
            <w:r w:rsidR="005E3444">
              <w:rPr>
                <w:rFonts w:ascii="Cambria" w:hAnsi="Cambria"/>
                <w:sz w:val="24"/>
                <w:szCs w:val="24"/>
              </w:rPr>
              <w:t>2</w:t>
            </w:r>
            <w:r w:rsidRPr="001A0CFD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</w:tcPr>
          <w:p w14:paraId="6A87FD5F" w14:textId="345B438A" w:rsidR="00000834" w:rsidRPr="001A0CFD" w:rsidRDefault="00000834" w:rsidP="00C0390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 xml:space="preserve">Tytuł </w:t>
            </w:r>
            <w:r w:rsidR="0068469E">
              <w:rPr>
                <w:rFonts w:ascii="Cambria" w:hAnsi="Cambria"/>
                <w:sz w:val="24"/>
                <w:szCs w:val="24"/>
              </w:rPr>
              <w:t>wystąpienia</w:t>
            </w:r>
          </w:p>
        </w:tc>
        <w:tc>
          <w:tcPr>
            <w:tcW w:w="6237" w:type="dxa"/>
            <w:gridSpan w:val="2"/>
          </w:tcPr>
          <w:p w14:paraId="7E101BD2" w14:textId="77777777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6C5437" w:rsidRPr="001A0CFD" w14:paraId="3179171F" w14:textId="77777777" w:rsidTr="00FB4A7A">
        <w:tc>
          <w:tcPr>
            <w:tcW w:w="531" w:type="dxa"/>
          </w:tcPr>
          <w:p w14:paraId="4924966E" w14:textId="2791BF0C" w:rsidR="006C5437" w:rsidRPr="001A0CFD" w:rsidRDefault="006C5437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2294" w:type="dxa"/>
          </w:tcPr>
          <w:p w14:paraId="1BABC3D8" w14:textId="6EF77444" w:rsidR="006C5437" w:rsidRPr="001A0CFD" w:rsidRDefault="006C5437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Charakter wystąpienia</w:t>
            </w:r>
          </w:p>
        </w:tc>
        <w:tc>
          <w:tcPr>
            <w:tcW w:w="6237" w:type="dxa"/>
            <w:gridSpan w:val="2"/>
          </w:tcPr>
          <w:p w14:paraId="66BF1878" w14:textId="5620CC52" w:rsidR="006C5437" w:rsidRDefault="006C5437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 Prezentacja ustna </w:t>
            </w:r>
            <w:r w:rsidR="00C03902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="00C03902">
              <w:rPr>
                <w:rFonts w:ascii="Cambria" w:hAnsi="Cambria"/>
                <w:i/>
                <w:sz w:val="24"/>
                <w:szCs w:val="24"/>
              </w:rPr>
              <w:t>oral</w:t>
            </w:r>
            <w:proofErr w:type="spellEnd"/>
            <w:r w:rsidR="00C03902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="00C03902">
              <w:rPr>
                <w:rFonts w:ascii="Cambria" w:hAnsi="Cambria"/>
                <w:i/>
                <w:sz w:val="24"/>
                <w:szCs w:val="24"/>
              </w:rPr>
              <w:t>presentation</w:t>
            </w:r>
            <w:proofErr w:type="spellEnd"/>
            <w:r w:rsidR="00C03902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2784ECB1" w14:textId="241860E0" w:rsidR="006C5437" w:rsidRPr="001A0CFD" w:rsidRDefault="006C5437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 Inna forma prezentacji (poster, e-poster,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short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presentation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000834" w:rsidRPr="001A0CFD" w14:paraId="01E6E784" w14:textId="77777777" w:rsidTr="00FB4A7A">
        <w:tc>
          <w:tcPr>
            <w:tcW w:w="531" w:type="dxa"/>
          </w:tcPr>
          <w:p w14:paraId="3941642E" w14:textId="2C3AD741" w:rsidR="00000834" w:rsidRPr="001A0CFD" w:rsidRDefault="00000834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1</w:t>
            </w:r>
            <w:r w:rsidR="006C5437">
              <w:rPr>
                <w:rFonts w:ascii="Cambria" w:hAnsi="Cambria"/>
                <w:sz w:val="24"/>
                <w:szCs w:val="24"/>
              </w:rPr>
              <w:t>4</w:t>
            </w:r>
            <w:r w:rsidRPr="001A0CFD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1CAD0178" w14:textId="2055D1FB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Autorzy</w:t>
            </w:r>
          </w:p>
        </w:tc>
        <w:tc>
          <w:tcPr>
            <w:tcW w:w="6237" w:type="dxa"/>
            <w:gridSpan w:val="2"/>
          </w:tcPr>
          <w:p w14:paraId="341E1A62" w14:textId="77777777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0834" w:rsidRPr="001A0CFD" w14:paraId="0F962549" w14:textId="77777777" w:rsidTr="00FB4A7A">
        <w:tc>
          <w:tcPr>
            <w:tcW w:w="531" w:type="dxa"/>
          </w:tcPr>
          <w:p w14:paraId="7C04BD18" w14:textId="6860B573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1</w:t>
            </w:r>
            <w:r w:rsidR="006C5437">
              <w:rPr>
                <w:rFonts w:ascii="Cambria" w:hAnsi="Cambria"/>
                <w:sz w:val="24"/>
                <w:szCs w:val="24"/>
              </w:rPr>
              <w:t>5</w:t>
            </w:r>
            <w:r w:rsidRPr="001A0CFD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CD72FF0" w14:textId="5EA06FF9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Afiliacje autorów</w:t>
            </w:r>
          </w:p>
        </w:tc>
        <w:tc>
          <w:tcPr>
            <w:tcW w:w="6237" w:type="dxa"/>
            <w:gridSpan w:val="2"/>
          </w:tcPr>
          <w:p w14:paraId="4656EB85" w14:textId="77777777" w:rsidR="00000834" w:rsidRPr="001A0CFD" w:rsidRDefault="0000083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0834" w14:paraId="1709504A" w14:textId="77777777" w:rsidTr="00FB4A7A">
        <w:tc>
          <w:tcPr>
            <w:tcW w:w="531" w:type="dxa"/>
          </w:tcPr>
          <w:p w14:paraId="1AD0D197" w14:textId="611DD8A3" w:rsidR="00000834" w:rsidRPr="001A0CFD" w:rsidRDefault="0058188A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1</w:t>
            </w:r>
            <w:r w:rsidR="006C5437">
              <w:rPr>
                <w:rFonts w:ascii="Cambria" w:hAnsi="Cambria"/>
                <w:sz w:val="24"/>
                <w:szCs w:val="24"/>
              </w:rPr>
              <w:t>6</w:t>
            </w:r>
            <w:r w:rsidR="005E344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805465A" w14:textId="6E5EF75C" w:rsidR="00000834" w:rsidRPr="001A0CFD" w:rsidRDefault="0058188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6237" w:type="dxa"/>
            <w:gridSpan w:val="2"/>
          </w:tcPr>
          <w:p w14:paraId="46CCB377" w14:textId="3D916E8F" w:rsidR="00000834" w:rsidRPr="001A0CFD" w:rsidRDefault="0058188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>Informacja o międzynarodowym charakterze konferencji</w:t>
            </w:r>
          </w:p>
          <w:p w14:paraId="5D68C2E2" w14:textId="273B8F11" w:rsidR="0058188A" w:rsidRPr="00E43BE2" w:rsidRDefault="0058188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1A0CFD">
              <w:rPr>
                <w:rFonts w:ascii="Cambria" w:hAnsi="Cambria"/>
                <w:sz w:val="24"/>
                <w:szCs w:val="24"/>
              </w:rPr>
              <w:t xml:space="preserve">Zaproszenie do </w:t>
            </w:r>
            <w:r w:rsidR="0068469E">
              <w:rPr>
                <w:rFonts w:ascii="Cambria" w:hAnsi="Cambria"/>
                <w:sz w:val="24"/>
                <w:szCs w:val="24"/>
              </w:rPr>
              <w:t>przedstawienia</w:t>
            </w:r>
            <w:r w:rsidRPr="001A0CFD">
              <w:rPr>
                <w:rFonts w:ascii="Cambria" w:hAnsi="Cambria"/>
                <w:sz w:val="24"/>
                <w:szCs w:val="24"/>
              </w:rPr>
              <w:t xml:space="preserve"> prezentacji</w:t>
            </w:r>
          </w:p>
        </w:tc>
      </w:tr>
      <w:tr w:rsidR="0003267D" w14:paraId="4A68943C" w14:textId="77777777" w:rsidTr="001F27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460A361" w14:textId="35F22E68" w:rsidR="0003267D" w:rsidRPr="0003267D" w:rsidRDefault="0003267D" w:rsidP="001F274B">
            <w:pPr>
              <w:spacing w:line="36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Kryteria jakościowe – publikacja 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access</w:t>
            </w:r>
            <w:proofErr w:type="spellEnd"/>
          </w:p>
        </w:tc>
      </w:tr>
      <w:tr w:rsidR="00CC2C60" w14:paraId="4AA8B477" w14:textId="686827F5" w:rsidTr="00FB4A7A">
        <w:tc>
          <w:tcPr>
            <w:tcW w:w="531" w:type="dxa"/>
          </w:tcPr>
          <w:p w14:paraId="32A75958" w14:textId="17B68967" w:rsidR="00CC2C60" w:rsidRPr="00E43BE2" w:rsidRDefault="005E344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03267D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91B6181" w14:textId="51329D1F" w:rsidR="00CC2C60" w:rsidRPr="00E43BE2" w:rsidRDefault="00CC2C60" w:rsidP="00A165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Tytuł artykułu w języku angielskim</w:t>
            </w:r>
          </w:p>
        </w:tc>
        <w:tc>
          <w:tcPr>
            <w:tcW w:w="6237" w:type="dxa"/>
            <w:gridSpan w:val="2"/>
          </w:tcPr>
          <w:p w14:paraId="7ED1C342" w14:textId="77777777" w:rsidR="00CC2C60" w:rsidRPr="00E43BE2" w:rsidRDefault="00CC2C60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267D" w14:paraId="011EC967" w14:textId="77777777" w:rsidTr="001F274B">
        <w:tc>
          <w:tcPr>
            <w:tcW w:w="531" w:type="dxa"/>
          </w:tcPr>
          <w:p w14:paraId="45409BDF" w14:textId="3D7664FF" w:rsidR="0003267D" w:rsidRPr="00E43BE2" w:rsidRDefault="0003267D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5E3444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AA894F9" w14:textId="77777777" w:rsidR="0003267D" w:rsidRPr="00E43BE2" w:rsidRDefault="0003267D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Autorzy</w:t>
            </w:r>
          </w:p>
        </w:tc>
        <w:tc>
          <w:tcPr>
            <w:tcW w:w="6237" w:type="dxa"/>
            <w:gridSpan w:val="2"/>
          </w:tcPr>
          <w:p w14:paraId="106801EE" w14:textId="77777777" w:rsidR="0003267D" w:rsidRPr="00E43BE2" w:rsidRDefault="0003267D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6C5437" w14:paraId="7C0348BB" w14:textId="77777777" w:rsidTr="001F274B">
        <w:tc>
          <w:tcPr>
            <w:tcW w:w="531" w:type="dxa"/>
          </w:tcPr>
          <w:p w14:paraId="059FD0E3" w14:textId="6518E5B3" w:rsidR="006C5437" w:rsidRDefault="006C5437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</w:t>
            </w:r>
          </w:p>
        </w:tc>
        <w:tc>
          <w:tcPr>
            <w:tcW w:w="2294" w:type="dxa"/>
          </w:tcPr>
          <w:p w14:paraId="5F1D4205" w14:textId="38412E0A" w:rsidR="006C5437" w:rsidRDefault="006C5437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Autor pierwszy</w:t>
            </w:r>
          </w:p>
        </w:tc>
        <w:tc>
          <w:tcPr>
            <w:tcW w:w="6237" w:type="dxa"/>
            <w:gridSpan w:val="2"/>
          </w:tcPr>
          <w:p w14:paraId="007AA472" w14:textId="77777777" w:rsidR="006C5437" w:rsidRPr="00E43BE2" w:rsidRDefault="006C5437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6C5437" w14:paraId="7C52F64A" w14:textId="77777777" w:rsidTr="001F274B">
        <w:tc>
          <w:tcPr>
            <w:tcW w:w="531" w:type="dxa"/>
          </w:tcPr>
          <w:p w14:paraId="7592AFA1" w14:textId="2C50DCD4" w:rsidR="006C5437" w:rsidRDefault="006C5437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</w:t>
            </w:r>
          </w:p>
        </w:tc>
        <w:tc>
          <w:tcPr>
            <w:tcW w:w="2294" w:type="dxa"/>
          </w:tcPr>
          <w:p w14:paraId="1768A5AF" w14:textId="3046F129" w:rsidR="006C5437" w:rsidRDefault="006C5437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Autor korespondujący</w:t>
            </w:r>
          </w:p>
        </w:tc>
        <w:tc>
          <w:tcPr>
            <w:tcW w:w="6237" w:type="dxa"/>
            <w:gridSpan w:val="2"/>
          </w:tcPr>
          <w:p w14:paraId="24A8D729" w14:textId="77777777" w:rsidR="006C5437" w:rsidRPr="00E43BE2" w:rsidRDefault="006C5437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267D" w14:paraId="3E9D1700" w14:textId="77777777" w:rsidTr="001F274B">
        <w:tc>
          <w:tcPr>
            <w:tcW w:w="531" w:type="dxa"/>
          </w:tcPr>
          <w:p w14:paraId="152121E7" w14:textId="510CD994" w:rsidR="0003267D" w:rsidRPr="00E43BE2" w:rsidRDefault="0003267D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6C5437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331E5836" w14:textId="0A51E8B3" w:rsidR="0003267D" w:rsidRPr="00E43BE2" w:rsidRDefault="0003267D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Afiliacje autorów</w:t>
            </w:r>
          </w:p>
        </w:tc>
        <w:tc>
          <w:tcPr>
            <w:tcW w:w="6237" w:type="dxa"/>
            <w:gridSpan w:val="2"/>
          </w:tcPr>
          <w:p w14:paraId="2E2AE4ED" w14:textId="77777777" w:rsidR="0003267D" w:rsidRPr="00E43BE2" w:rsidRDefault="0003267D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267D" w14:paraId="1C06676E" w14:textId="77777777" w:rsidTr="001F274B">
        <w:tc>
          <w:tcPr>
            <w:tcW w:w="531" w:type="dxa"/>
          </w:tcPr>
          <w:p w14:paraId="2B88345B" w14:textId="7503DFF9" w:rsidR="0003267D" w:rsidRPr="00E43BE2" w:rsidRDefault="00A46923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6C5437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234D3EA8" w14:textId="5EACBB95" w:rsidR="0003267D" w:rsidRPr="00E43BE2" w:rsidRDefault="00A46923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ISSN</w:t>
            </w:r>
          </w:p>
        </w:tc>
        <w:tc>
          <w:tcPr>
            <w:tcW w:w="6237" w:type="dxa"/>
            <w:gridSpan w:val="2"/>
          </w:tcPr>
          <w:p w14:paraId="65698454" w14:textId="77777777" w:rsidR="0003267D" w:rsidRPr="00E43BE2" w:rsidRDefault="0003267D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267D" w14:paraId="648F581E" w14:textId="77777777" w:rsidTr="001F274B">
        <w:tc>
          <w:tcPr>
            <w:tcW w:w="531" w:type="dxa"/>
          </w:tcPr>
          <w:p w14:paraId="3CBAA36E" w14:textId="30B45229" w:rsidR="0003267D" w:rsidRPr="00E43BE2" w:rsidRDefault="00A46923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6C5437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F1C7CD7" w14:textId="093391BC" w:rsidR="0003267D" w:rsidRPr="00E43BE2" w:rsidRDefault="00A46923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czasopisma</w:t>
            </w:r>
          </w:p>
        </w:tc>
        <w:tc>
          <w:tcPr>
            <w:tcW w:w="6237" w:type="dxa"/>
            <w:gridSpan w:val="2"/>
          </w:tcPr>
          <w:p w14:paraId="62EE21B0" w14:textId="77777777" w:rsidR="0003267D" w:rsidRPr="00E43BE2" w:rsidRDefault="0003267D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267D" w14:paraId="42407771" w14:textId="77777777" w:rsidTr="001F274B">
        <w:tc>
          <w:tcPr>
            <w:tcW w:w="531" w:type="dxa"/>
          </w:tcPr>
          <w:p w14:paraId="6A34686A" w14:textId="10C0CEBB" w:rsidR="0003267D" w:rsidRPr="00E43BE2" w:rsidRDefault="00A46923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6C5437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77968B76" w14:textId="60DB86A8" w:rsidR="0003267D" w:rsidRPr="00E43BE2" w:rsidRDefault="00A46923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czasopisma</w:t>
            </w:r>
          </w:p>
        </w:tc>
        <w:tc>
          <w:tcPr>
            <w:tcW w:w="6237" w:type="dxa"/>
            <w:gridSpan w:val="2"/>
          </w:tcPr>
          <w:p w14:paraId="65712FB7" w14:textId="77777777" w:rsidR="0003267D" w:rsidRPr="00E43BE2" w:rsidRDefault="0003267D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6923" w14:paraId="4DB0053D" w14:textId="77777777" w:rsidTr="001F274B">
        <w:tc>
          <w:tcPr>
            <w:tcW w:w="531" w:type="dxa"/>
          </w:tcPr>
          <w:p w14:paraId="7531945C" w14:textId="4FC79B9F" w:rsidR="00A46923" w:rsidRPr="00E43BE2" w:rsidRDefault="00A46923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6C5437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0A157EA4" w14:textId="7743BB9E" w:rsidR="00A46923" w:rsidRDefault="00A46923" w:rsidP="001F27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Punktacja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6237" w:type="dxa"/>
            <w:gridSpan w:val="2"/>
          </w:tcPr>
          <w:p w14:paraId="75A81EBC" w14:textId="77777777" w:rsidR="00A46923" w:rsidRPr="00E43BE2" w:rsidRDefault="00A46923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C2C60" w14:paraId="20FD802C" w14:textId="503CB256" w:rsidTr="00FB4A7A">
        <w:tc>
          <w:tcPr>
            <w:tcW w:w="531" w:type="dxa"/>
          </w:tcPr>
          <w:p w14:paraId="452014F1" w14:textId="37AA0BBD" w:rsidR="00CC2C60" w:rsidRPr="00E43BE2" w:rsidRDefault="00A46923" w:rsidP="006C543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  <w:r w:rsidR="006C5437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7AD047F9" w14:textId="2F458205" w:rsidR="00CC2C60" w:rsidRPr="00E43BE2" w:rsidRDefault="00A46923" w:rsidP="00A165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6237" w:type="dxa"/>
            <w:gridSpan w:val="2"/>
          </w:tcPr>
          <w:p w14:paraId="1F085852" w14:textId="77777777" w:rsidR="00CC2C60" w:rsidRDefault="00A46923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Potwierdzenie przyjęcia pracy do publikacji</w:t>
            </w:r>
            <w:r w:rsidR="00D3309A">
              <w:rPr>
                <w:rFonts w:ascii="Cambria" w:hAnsi="Cambria"/>
                <w:sz w:val="24"/>
                <w:szCs w:val="24"/>
              </w:rPr>
              <w:t xml:space="preserve"> wraz z podaniem numeru DOI</w:t>
            </w:r>
          </w:p>
          <w:p w14:paraId="20C8B607" w14:textId="1B4AA7B7" w:rsidR="007C2537" w:rsidRDefault="007C2537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Pełny tekst publikacji</w:t>
            </w:r>
          </w:p>
          <w:p w14:paraId="439274B8" w14:textId="154E7091" w:rsidR="007C2537" w:rsidRPr="00E43BE2" w:rsidRDefault="007C2537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Dowód starań o zwolnienie z opłaty</w:t>
            </w:r>
          </w:p>
        </w:tc>
      </w:tr>
      <w:tr w:rsidR="009918B2" w14:paraId="1B110E9C" w14:textId="7B3B6DB7" w:rsidTr="008645C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ED089C" w14:textId="583844F3" w:rsidR="009918B2" w:rsidRPr="00F3598B" w:rsidRDefault="009918B2" w:rsidP="00E43BE2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3598B">
              <w:rPr>
                <w:rFonts w:ascii="Cambria" w:hAnsi="Cambria"/>
                <w:b/>
                <w:bCs/>
                <w:sz w:val="24"/>
                <w:szCs w:val="24"/>
              </w:rPr>
              <w:t xml:space="preserve">Koszt całkowity </w:t>
            </w:r>
          </w:p>
        </w:tc>
      </w:tr>
      <w:tr w:rsidR="00B65F3F" w14:paraId="43DAFEB6" w14:textId="6D700E47" w:rsidTr="00FB4A7A">
        <w:tc>
          <w:tcPr>
            <w:tcW w:w="531" w:type="dxa"/>
          </w:tcPr>
          <w:p w14:paraId="786A47E4" w14:textId="063F21B5" w:rsidR="00B65F3F" w:rsidRPr="00E43BE2" w:rsidRDefault="004E561D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B65F3F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</w:tcPr>
          <w:p w14:paraId="2054F223" w14:textId="12E0AFEB" w:rsidR="00B65F3F" w:rsidRPr="00E43BE2" w:rsidRDefault="00B65F3F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Koszt</w:t>
            </w:r>
          </w:p>
        </w:tc>
        <w:tc>
          <w:tcPr>
            <w:tcW w:w="6237" w:type="dxa"/>
            <w:gridSpan w:val="2"/>
          </w:tcPr>
          <w:p w14:paraId="7EE0B02D" w14:textId="77777777" w:rsidR="00B65F3F" w:rsidRPr="00E43BE2" w:rsidRDefault="00B65F3F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65F3F" w:rsidRPr="0094566D" w14:paraId="5CF56A4E" w14:textId="0CD3AE41" w:rsidTr="00FB4A7A">
        <w:tc>
          <w:tcPr>
            <w:tcW w:w="531" w:type="dxa"/>
          </w:tcPr>
          <w:p w14:paraId="436A6941" w14:textId="01E76EF7" w:rsidR="00B65F3F" w:rsidRPr="00E43BE2" w:rsidRDefault="004E561D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  <w:r w:rsidR="00B65F3F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</w:tcPr>
          <w:p w14:paraId="6454B3FC" w14:textId="0379ADCB" w:rsidR="00B65F3F" w:rsidRPr="00E43BE2" w:rsidRDefault="00D72473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Uzasadnienie kosztu</w:t>
            </w:r>
          </w:p>
        </w:tc>
        <w:tc>
          <w:tcPr>
            <w:tcW w:w="6237" w:type="dxa"/>
            <w:gridSpan w:val="2"/>
          </w:tcPr>
          <w:p w14:paraId="276570B6" w14:textId="4B0B727D" w:rsidR="00B65F3F" w:rsidRDefault="00D72473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dla udziału w konferencji </w:t>
            </w:r>
            <w:r w:rsidRPr="00A64177">
              <w:rPr>
                <w:rFonts w:ascii="Cambria" w:hAnsi="Cambria"/>
                <w:b/>
                <w:bCs/>
                <w:sz w:val="24"/>
                <w:szCs w:val="24"/>
              </w:rPr>
              <w:t>wyszczególnić</w:t>
            </w:r>
            <w:r>
              <w:rPr>
                <w:rFonts w:ascii="Cambria" w:hAnsi="Cambria"/>
                <w:sz w:val="24"/>
                <w:szCs w:val="24"/>
              </w:rPr>
              <w:t xml:space="preserve"> koszty: podróży</w:t>
            </w:r>
            <w:r w:rsidR="00004195">
              <w:rPr>
                <w:rFonts w:ascii="Cambria" w:hAnsi="Cambria"/>
                <w:sz w:val="24"/>
                <w:szCs w:val="24"/>
              </w:rPr>
              <w:t xml:space="preserve"> (bez transportu lokalnego</w:t>
            </w:r>
            <w:r w:rsidR="0022684F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>, zakwaterowania, opłaty konferencyjnej</w:t>
            </w:r>
          </w:p>
          <w:p w14:paraId="2FD0A97D" w14:textId="115E5CBD" w:rsidR="0094566D" w:rsidRPr="0094566D" w:rsidRDefault="0094566D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94566D">
              <w:rPr>
                <w:rFonts w:ascii="Cambria" w:hAnsi="Cambria"/>
                <w:sz w:val="24"/>
                <w:szCs w:val="24"/>
              </w:rPr>
              <w:t xml:space="preserve">dla publikacji </w:t>
            </w:r>
            <w:r w:rsidRPr="0094566D">
              <w:rPr>
                <w:rFonts w:ascii="Cambria" w:hAnsi="Cambria"/>
                <w:i/>
                <w:iCs/>
                <w:sz w:val="24"/>
                <w:szCs w:val="24"/>
              </w:rPr>
              <w:t xml:space="preserve">open </w:t>
            </w:r>
            <w:proofErr w:type="spellStart"/>
            <w:r w:rsidRPr="0094566D">
              <w:rPr>
                <w:rFonts w:ascii="Cambria" w:hAnsi="Cambria"/>
                <w:i/>
                <w:iCs/>
                <w:sz w:val="24"/>
                <w:szCs w:val="24"/>
              </w:rPr>
              <w:t>access</w:t>
            </w:r>
            <w:proofErr w:type="spellEnd"/>
            <w:r w:rsidRPr="0094566D">
              <w:rPr>
                <w:rFonts w:ascii="Cambria" w:hAnsi="Cambria"/>
                <w:sz w:val="24"/>
                <w:szCs w:val="24"/>
              </w:rPr>
              <w:t xml:space="preserve"> pro</w:t>
            </w:r>
            <w:r w:rsidRPr="004477BC">
              <w:rPr>
                <w:rFonts w:ascii="Cambria" w:hAnsi="Cambria"/>
                <w:sz w:val="24"/>
                <w:szCs w:val="24"/>
              </w:rPr>
              <w:t>sz</w:t>
            </w:r>
            <w:r>
              <w:rPr>
                <w:rFonts w:ascii="Cambria" w:hAnsi="Cambria"/>
                <w:sz w:val="24"/>
                <w:szCs w:val="24"/>
              </w:rPr>
              <w:t>ę doliczyć 23%VAT</w:t>
            </w:r>
          </w:p>
        </w:tc>
      </w:tr>
      <w:tr w:rsidR="00B65F3F" w14:paraId="278A4A27" w14:textId="405ABA59" w:rsidTr="00C0522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3ABC8E9" w14:textId="6D27C543" w:rsidR="00B65F3F" w:rsidRPr="00CC2C60" w:rsidRDefault="00B65F3F" w:rsidP="00E43BE2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F0A65">
              <w:rPr>
                <w:rFonts w:ascii="Cambria" w:hAnsi="Cambria"/>
                <w:b/>
                <w:bCs/>
                <w:sz w:val="24"/>
                <w:szCs w:val="24"/>
              </w:rPr>
              <w:t>Oświadczenia</w:t>
            </w:r>
          </w:p>
        </w:tc>
      </w:tr>
      <w:tr w:rsidR="00FB4A7A" w14:paraId="7F6D6142" w14:textId="20479805" w:rsidTr="00FB4A7A">
        <w:tc>
          <w:tcPr>
            <w:tcW w:w="531" w:type="dxa"/>
            <w:vMerge w:val="restart"/>
          </w:tcPr>
          <w:p w14:paraId="7F4B7D00" w14:textId="6C187056" w:rsidR="00FB4A7A" w:rsidRPr="00E43BE2" w:rsidRDefault="005E344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4E561D">
              <w:rPr>
                <w:rFonts w:ascii="Cambria" w:hAnsi="Cambria"/>
                <w:sz w:val="24"/>
                <w:szCs w:val="24"/>
              </w:rPr>
              <w:t>2</w:t>
            </w:r>
            <w:r w:rsidR="00FB4A7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"/>
          </w:tcPr>
          <w:p w14:paraId="4D7E4016" w14:textId="0AB34E5C" w:rsidR="00FB4A7A" w:rsidRPr="00B275B3" w:rsidRDefault="00FB4A7A" w:rsidP="00B275B3">
            <w:pPr>
              <w:autoSpaceDE w:val="0"/>
              <w:autoSpaceDN w:val="0"/>
              <w:adjustRightInd w:val="0"/>
              <w:rPr>
                <w:rFonts w:ascii="Cambria" w:hAnsi="Cambria" w:cs="ArialPogrubiony"/>
                <w:sz w:val="24"/>
                <w:szCs w:val="24"/>
              </w:rPr>
            </w:pPr>
            <w:r w:rsidRPr="00B275B3">
              <w:rPr>
                <w:rFonts w:ascii="Cambria" w:hAnsi="Cambria" w:cs="ArialPogrubiony"/>
                <w:sz w:val="24"/>
                <w:szCs w:val="24"/>
              </w:rPr>
              <w:t>Oświadczam, że wnioskowan</w:t>
            </w:r>
            <w:r w:rsidR="007B38DA">
              <w:rPr>
                <w:rFonts w:ascii="Cambria" w:hAnsi="Cambria" w:cs="ArialPogrubiony"/>
                <w:sz w:val="24"/>
                <w:szCs w:val="24"/>
              </w:rPr>
              <w:t>y</w:t>
            </w:r>
            <w:r w:rsidRPr="00B275B3">
              <w:rPr>
                <w:rFonts w:ascii="Cambria" w:hAnsi="Cambria" w:cs="ArialPogrubiony"/>
                <w:sz w:val="24"/>
                <w:szCs w:val="24"/>
              </w:rPr>
              <w:t xml:space="preserve"> projekt nie został wcześniej złożony w innym konkursie ogłoszonym w ramach programu strategicznego Inicjatywa Doskonałości w Uniwersytecie Jagiellońskim.</w:t>
            </w:r>
          </w:p>
        </w:tc>
        <w:tc>
          <w:tcPr>
            <w:tcW w:w="1156" w:type="dxa"/>
          </w:tcPr>
          <w:p w14:paraId="759FB794" w14:textId="2306402C" w:rsidR="00FB4A7A" w:rsidRPr="00E43BE2" w:rsidRDefault="00FB4A7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FB4A7A" w14:paraId="23B03CFB" w14:textId="0B5298B6" w:rsidTr="00FB4A7A">
        <w:tc>
          <w:tcPr>
            <w:tcW w:w="531" w:type="dxa"/>
            <w:vMerge/>
          </w:tcPr>
          <w:p w14:paraId="223915F1" w14:textId="77777777" w:rsidR="00FB4A7A" w:rsidRPr="00E43BE2" w:rsidRDefault="00FB4A7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6C416443" w14:textId="57E51455" w:rsidR="00FB4A7A" w:rsidRPr="00FB4A7A" w:rsidRDefault="00FB4A7A" w:rsidP="00FB4A7A">
            <w:pPr>
              <w:autoSpaceDE w:val="0"/>
              <w:autoSpaceDN w:val="0"/>
              <w:adjustRightInd w:val="0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 w:rsidRPr="00FB4A7A">
              <w:rPr>
                <w:rFonts w:ascii="Cambria" w:hAnsi="Cambria" w:cs="ArialPogrubiony"/>
                <w:sz w:val="24"/>
                <w:szCs w:val="24"/>
              </w:rPr>
              <w:t>Wyrażam zgodę na opublikowanie rezultatów konkursu na stronie internetowej programu strategicznego Inicjatywa Doskonałości w Uniwersytecie Jagiellońskim, na odpowiedniej subdomenie dotyczącej realizacji działań</w:t>
            </w:r>
            <w:r>
              <w:rPr>
                <w:rFonts w:ascii="Cambria" w:hAnsi="Cambria" w:cs="ArialPogrubiony"/>
                <w:sz w:val="24"/>
                <w:szCs w:val="24"/>
              </w:rPr>
              <w:t xml:space="preserve"> </w:t>
            </w:r>
            <w:r w:rsidRPr="00FB4A7A">
              <w:rPr>
                <w:rFonts w:ascii="Cambria" w:hAnsi="Cambria" w:cs="ArialPogrubiony"/>
                <w:sz w:val="24"/>
                <w:szCs w:val="24"/>
              </w:rPr>
              <w:t>na poziomie Priorytetowego Obszaru Badawczego/jednostek UJ i w mediach społecznościowych ID.UJ, POB lub</w:t>
            </w:r>
            <w:r>
              <w:rPr>
                <w:rFonts w:ascii="Cambria" w:hAnsi="Cambria" w:cs="ArialPogrubiony"/>
                <w:sz w:val="24"/>
                <w:szCs w:val="24"/>
              </w:rPr>
              <w:t xml:space="preserve"> </w:t>
            </w:r>
            <w:r w:rsidRPr="00FB4A7A">
              <w:rPr>
                <w:rFonts w:ascii="Cambria" w:hAnsi="Cambria" w:cs="ArialPogrubiony"/>
                <w:sz w:val="24"/>
                <w:szCs w:val="24"/>
              </w:rPr>
              <w:t>jednostki UJ.</w:t>
            </w:r>
          </w:p>
        </w:tc>
        <w:tc>
          <w:tcPr>
            <w:tcW w:w="1156" w:type="dxa"/>
          </w:tcPr>
          <w:p w14:paraId="7AB93FFA" w14:textId="52F566E9" w:rsidR="00FB4A7A" w:rsidRPr="00E43BE2" w:rsidRDefault="00FB4A7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FB4A7A" w14:paraId="410053CA" w14:textId="2FD84D10" w:rsidTr="006B4249">
        <w:tc>
          <w:tcPr>
            <w:tcW w:w="531" w:type="dxa"/>
            <w:vMerge/>
          </w:tcPr>
          <w:p w14:paraId="192E3DA1" w14:textId="77777777" w:rsidR="00FB4A7A" w:rsidRPr="00E43BE2" w:rsidRDefault="00FB4A7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59698AD8" w14:textId="3BA8B62C" w:rsidR="00FB4A7A" w:rsidRPr="00E43BE2" w:rsidRDefault="00FB4A7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Akceptuję zasady ramowe i Regulamin Konkursu</w:t>
            </w:r>
          </w:p>
        </w:tc>
        <w:tc>
          <w:tcPr>
            <w:tcW w:w="1156" w:type="dxa"/>
          </w:tcPr>
          <w:p w14:paraId="18112061" w14:textId="78ACBF48" w:rsidR="00FB4A7A" w:rsidRPr="00E43BE2" w:rsidRDefault="00FB4A7A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3D0FE2" w14:paraId="077F5783" w14:textId="77777777" w:rsidTr="001F274B">
        <w:tc>
          <w:tcPr>
            <w:tcW w:w="531" w:type="dxa"/>
          </w:tcPr>
          <w:p w14:paraId="7A6F4B95" w14:textId="77777777" w:rsidR="003D0FE2" w:rsidRPr="00E43BE2" w:rsidRDefault="003D0FE2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1AB39D00" w14:textId="1261CD57" w:rsidR="003D0FE2" w:rsidRPr="008433DC" w:rsidRDefault="003D0FE2" w:rsidP="001F274B">
            <w:pPr>
              <w:autoSpaceDE w:val="0"/>
              <w:autoSpaceDN w:val="0"/>
              <w:adjustRightInd w:val="0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 w:rsidRPr="002D4EF4">
              <w:rPr>
                <w:rFonts w:ascii="Cambria" w:hAnsi="Cambria" w:cs="ArialPogrubiony"/>
                <w:sz w:val="24"/>
                <w:szCs w:val="24"/>
              </w:rPr>
              <w:t>Oświadczam, że zapoznał</w:t>
            </w:r>
            <w:r>
              <w:rPr>
                <w:rFonts w:ascii="Cambria" w:hAnsi="Cambria" w:cs="ArialPogrubiony"/>
                <w:sz w:val="24"/>
                <w:szCs w:val="24"/>
              </w:rPr>
              <w:t>a</w:t>
            </w:r>
            <w:r w:rsidRPr="002D4EF4">
              <w:rPr>
                <w:rFonts w:ascii="Cambria" w:hAnsi="Cambria" w:cs="ArialPogrubiony"/>
                <w:sz w:val="24"/>
                <w:szCs w:val="24"/>
              </w:rPr>
              <w:t>m/</w:t>
            </w:r>
            <w:r>
              <w:rPr>
                <w:rFonts w:ascii="Cambria" w:hAnsi="Cambria" w:cs="ArialPogrubiony"/>
                <w:sz w:val="24"/>
                <w:szCs w:val="24"/>
              </w:rPr>
              <w:t>e</w:t>
            </w:r>
            <w:r w:rsidRPr="002D4EF4">
              <w:rPr>
                <w:rFonts w:ascii="Cambria" w:hAnsi="Cambria" w:cs="ArialPogrubiony"/>
                <w:sz w:val="24"/>
                <w:szCs w:val="24"/>
              </w:rPr>
              <w:t>m się</w:t>
            </w:r>
            <w:r w:rsidR="00B329AA">
              <w:rPr>
                <w:rFonts w:ascii="Cambria" w:hAnsi="Cambria" w:cs="ArialPogrubiony"/>
                <w:sz w:val="24"/>
                <w:szCs w:val="24"/>
              </w:rPr>
              <w:t xml:space="preserve"> i przyjęłam/em do wiadomości</w:t>
            </w:r>
            <w:r w:rsidRPr="002D4EF4">
              <w:rPr>
                <w:rFonts w:ascii="Cambria" w:hAnsi="Cambria" w:cs="ArialPogrubiony"/>
                <w:sz w:val="24"/>
                <w:szCs w:val="24"/>
              </w:rPr>
              <w:t xml:space="preserve"> treś</w:t>
            </w:r>
            <w:r w:rsidR="00B329AA">
              <w:rPr>
                <w:rFonts w:ascii="Cambria" w:hAnsi="Cambria" w:cs="ArialPogrubiony"/>
                <w:sz w:val="24"/>
                <w:szCs w:val="24"/>
              </w:rPr>
              <w:t>ć</w:t>
            </w:r>
            <w:r w:rsidRPr="002D4EF4">
              <w:rPr>
                <w:rFonts w:ascii="Cambria" w:hAnsi="Cambria" w:cs="ArialPogrubiony"/>
                <w:sz w:val="24"/>
                <w:szCs w:val="24"/>
              </w:rPr>
              <w:t xml:space="preserve"> klauzuli dotyczącej przetwarzania danych osobowych zgodnie z załącznikiem nr 2 </w:t>
            </w:r>
            <w:r w:rsidR="00B329AA">
              <w:rPr>
                <w:rFonts w:ascii="Cambria" w:hAnsi="Cambria" w:cs="ArialPogrubiony"/>
                <w:sz w:val="24"/>
                <w:szCs w:val="24"/>
              </w:rPr>
              <w:t>R</w:t>
            </w:r>
            <w:r w:rsidR="00B329AA" w:rsidRPr="002D4EF4">
              <w:rPr>
                <w:rFonts w:ascii="Cambria" w:hAnsi="Cambria" w:cs="ArialPogrubiony"/>
                <w:sz w:val="24"/>
                <w:szCs w:val="24"/>
              </w:rPr>
              <w:t>egulaminu</w:t>
            </w:r>
            <w:r w:rsidR="00B329AA">
              <w:rPr>
                <w:rFonts w:ascii="Cambria" w:hAnsi="Cambria" w:cs="ArialPogrubiony"/>
                <w:sz w:val="24"/>
                <w:szCs w:val="24"/>
              </w:rPr>
              <w:t xml:space="preserve"> Konkursu</w:t>
            </w:r>
            <w:r w:rsidRPr="002D4EF4">
              <w:rPr>
                <w:rFonts w:ascii="Cambria" w:hAnsi="Cambria" w:cs="ArialPogrubiony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14:paraId="779AC4DD" w14:textId="77777777" w:rsidR="003D0FE2" w:rsidRPr="00E43BE2" w:rsidRDefault="003D0FE2" w:rsidP="001F274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2D4EF4" w14:paraId="6EAAA117" w14:textId="6413DA3D" w:rsidTr="00921843">
        <w:tc>
          <w:tcPr>
            <w:tcW w:w="531" w:type="dxa"/>
          </w:tcPr>
          <w:p w14:paraId="449B459F" w14:textId="77777777" w:rsidR="002D4EF4" w:rsidRPr="00E43BE2" w:rsidRDefault="002D4EF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65EA7580" w14:textId="009A7D7F" w:rsidR="002D4EF4" w:rsidRPr="008433DC" w:rsidRDefault="002D4EF4" w:rsidP="00131A04">
            <w:pPr>
              <w:autoSpaceDE w:val="0"/>
              <w:autoSpaceDN w:val="0"/>
              <w:adjustRightInd w:val="0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 w:rsidRPr="002D4EF4">
              <w:rPr>
                <w:rFonts w:ascii="Cambria" w:hAnsi="Cambria" w:cs="ArialPogrubiony"/>
                <w:sz w:val="24"/>
                <w:szCs w:val="24"/>
              </w:rPr>
              <w:t xml:space="preserve">Oświadczam, że </w:t>
            </w:r>
            <w:r w:rsidR="003D0FE2">
              <w:rPr>
                <w:rFonts w:ascii="Cambria" w:hAnsi="Cambria" w:cs="ArialPogrubiony"/>
                <w:sz w:val="24"/>
                <w:szCs w:val="24"/>
              </w:rPr>
              <w:t>akceptuję Prawa i Obowiązki doktoranta</w:t>
            </w:r>
            <w:r w:rsidR="00B329AA">
              <w:rPr>
                <w:rFonts w:ascii="Cambria" w:hAnsi="Cambria" w:cs="ArialPogrubiony"/>
                <w:sz w:val="24"/>
                <w:szCs w:val="24"/>
              </w:rPr>
              <w:t>, zgodnie z załącznikiem nr 3 do Regulaminu Konkursu</w:t>
            </w:r>
            <w:r w:rsidR="003D0FE2">
              <w:rPr>
                <w:rFonts w:ascii="Cambria" w:hAnsi="Cambria" w:cs="ArialPogrubiony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14:paraId="68A84E6B" w14:textId="79B7A029" w:rsidR="002D4EF4" w:rsidRPr="00E43BE2" w:rsidRDefault="002D4EF4" w:rsidP="00E43BE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</w:tbl>
    <w:p w14:paraId="190CB8B1" w14:textId="3DE950FB" w:rsidR="00C767B4" w:rsidRDefault="00DC2282" w:rsidP="00DC2282">
      <w:r>
        <w:t>*</w:t>
      </w:r>
      <w:r w:rsidR="007E7C41">
        <w:t>odpowiednie zaznaczyć</w:t>
      </w:r>
      <w:r w:rsidR="006F07D7">
        <w:t xml:space="preserve"> </w:t>
      </w:r>
    </w:p>
    <w:p w14:paraId="106B7118" w14:textId="04DE5168" w:rsidR="00CC2C60" w:rsidRDefault="00CC2C60" w:rsidP="00DC2282"/>
    <w:p w14:paraId="5FE5B249" w14:textId="037AA6CF" w:rsidR="00CC2C60" w:rsidRDefault="00CC2C60" w:rsidP="00CC2C60"/>
    <w:sectPr w:rsidR="00CC2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2AC2" w14:textId="77777777" w:rsidR="0050238F" w:rsidRDefault="0050238F" w:rsidP="00916D6F">
      <w:pPr>
        <w:spacing w:after="0" w:line="240" w:lineRule="auto"/>
      </w:pPr>
      <w:r>
        <w:separator/>
      </w:r>
    </w:p>
  </w:endnote>
  <w:endnote w:type="continuationSeparator" w:id="0">
    <w:p w14:paraId="59A49A7C" w14:textId="77777777" w:rsidR="0050238F" w:rsidRDefault="0050238F" w:rsidP="0091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04B56" w14:textId="77777777" w:rsidR="0050238F" w:rsidRDefault="0050238F" w:rsidP="00916D6F">
      <w:pPr>
        <w:spacing w:after="0" w:line="240" w:lineRule="auto"/>
      </w:pPr>
      <w:r>
        <w:separator/>
      </w:r>
    </w:p>
  </w:footnote>
  <w:footnote w:type="continuationSeparator" w:id="0">
    <w:p w14:paraId="5FD9DC72" w14:textId="77777777" w:rsidR="0050238F" w:rsidRDefault="0050238F" w:rsidP="0091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359A" w14:textId="0880618A" w:rsidR="00916D6F" w:rsidRDefault="00916D6F" w:rsidP="00916D6F">
    <w:pPr>
      <w:pStyle w:val="Nagwek"/>
      <w:jc w:val="center"/>
    </w:pPr>
    <w:r>
      <w:t>Prosimy o załączenie dokumentu w formacie pdf w systemie strefaid.uj.edu.pl</w:t>
    </w:r>
  </w:p>
  <w:p w14:paraId="6689B49A" w14:textId="77777777" w:rsidR="00916D6F" w:rsidRDefault="0091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14A7"/>
    <w:multiLevelType w:val="hybridMultilevel"/>
    <w:tmpl w:val="F2D43E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1E6"/>
    <w:multiLevelType w:val="hybridMultilevel"/>
    <w:tmpl w:val="40DE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4011">
    <w:abstractNumId w:val="1"/>
  </w:num>
  <w:num w:numId="2" w16cid:durableId="114446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E2"/>
    <w:rsid w:val="00000834"/>
    <w:rsid w:val="00004195"/>
    <w:rsid w:val="0003267D"/>
    <w:rsid w:val="000A1392"/>
    <w:rsid w:val="00123F92"/>
    <w:rsid w:val="00131A04"/>
    <w:rsid w:val="00134070"/>
    <w:rsid w:val="001962BB"/>
    <w:rsid w:val="001A0CFD"/>
    <w:rsid w:val="001B535A"/>
    <w:rsid w:val="001C57EB"/>
    <w:rsid w:val="00205860"/>
    <w:rsid w:val="00220BAB"/>
    <w:rsid w:val="0022684F"/>
    <w:rsid w:val="002356C6"/>
    <w:rsid w:val="002D4EF4"/>
    <w:rsid w:val="0032362C"/>
    <w:rsid w:val="00353CF9"/>
    <w:rsid w:val="003A4C86"/>
    <w:rsid w:val="003B7F6B"/>
    <w:rsid w:val="003D0FE2"/>
    <w:rsid w:val="003E0B94"/>
    <w:rsid w:val="003E3BCD"/>
    <w:rsid w:val="00425055"/>
    <w:rsid w:val="004477BC"/>
    <w:rsid w:val="00484494"/>
    <w:rsid w:val="004C42D8"/>
    <w:rsid w:val="004E4D23"/>
    <w:rsid w:val="004E561D"/>
    <w:rsid w:val="004F2212"/>
    <w:rsid w:val="0050238F"/>
    <w:rsid w:val="00537B10"/>
    <w:rsid w:val="0056015D"/>
    <w:rsid w:val="0058188A"/>
    <w:rsid w:val="00587E57"/>
    <w:rsid w:val="005A6170"/>
    <w:rsid w:val="005D0D9D"/>
    <w:rsid w:val="005E3444"/>
    <w:rsid w:val="00602737"/>
    <w:rsid w:val="00612550"/>
    <w:rsid w:val="00663019"/>
    <w:rsid w:val="0068469E"/>
    <w:rsid w:val="006C5437"/>
    <w:rsid w:val="006F07D7"/>
    <w:rsid w:val="007331A5"/>
    <w:rsid w:val="007B38DA"/>
    <w:rsid w:val="007C2537"/>
    <w:rsid w:val="007C6D27"/>
    <w:rsid w:val="007E7C41"/>
    <w:rsid w:val="0080510B"/>
    <w:rsid w:val="0082337F"/>
    <w:rsid w:val="008433DC"/>
    <w:rsid w:val="008A0981"/>
    <w:rsid w:val="008B35E7"/>
    <w:rsid w:val="008B4C26"/>
    <w:rsid w:val="008B5F08"/>
    <w:rsid w:val="008B76AA"/>
    <w:rsid w:val="008D2160"/>
    <w:rsid w:val="00916D6F"/>
    <w:rsid w:val="00940BFD"/>
    <w:rsid w:val="0094566D"/>
    <w:rsid w:val="00950B33"/>
    <w:rsid w:val="009918B2"/>
    <w:rsid w:val="009923B7"/>
    <w:rsid w:val="00A165DD"/>
    <w:rsid w:val="00A321F9"/>
    <w:rsid w:val="00A46923"/>
    <w:rsid w:val="00A63F8E"/>
    <w:rsid w:val="00A64177"/>
    <w:rsid w:val="00AC4016"/>
    <w:rsid w:val="00B12FC7"/>
    <w:rsid w:val="00B275B3"/>
    <w:rsid w:val="00B329AA"/>
    <w:rsid w:val="00B365C8"/>
    <w:rsid w:val="00B36DCB"/>
    <w:rsid w:val="00B65F3F"/>
    <w:rsid w:val="00B8416F"/>
    <w:rsid w:val="00BF2E05"/>
    <w:rsid w:val="00C03902"/>
    <w:rsid w:val="00C4484E"/>
    <w:rsid w:val="00C53399"/>
    <w:rsid w:val="00C549DC"/>
    <w:rsid w:val="00C767B4"/>
    <w:rsid w:val="00CA6EF9"/>
    <w:rsid w:val="00CC2C60"/>
    <w:rsid w:val="00CC5E9C"/>
    <w:rsid w:val="00D3309A"/>
    <w:rsid w:val="00D72473"/>
    <w:rsid w:val="00DC2282"/>
    <w:rsid w:val="00DC5C5E"/>
    <w:rsid w:val="00DD14A6"/>
    <w:rsid w:val="00DE306C"/>
    <w:rsid w:val="00DF0A65"/>
    <w:rsid w:val="00E35A35"/>
    <w:rsid w:val="00E43BE2"/>
    <w:rsid w:val="00E87C47"/>
    <w:rsid w:val="00F3598B"/>
    <w:rsid w:val="00FB1B49"/>
    <w:rsid w:val="00FB4A7A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4629"/>
  <w15:chartTrackingRefBased/>
  <w15:docId w15:val="{6C24F6B5-9F94-4E19-8218-8E0FE3FD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2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D6F"/>
  </w:style>
  <w:style w:type="paragraph" w:styleId="Stopka">
    <w:name w:val="footer"/>
    <w:basedOn w:val="Normalny"/>
    <w:link w:val="StopkaZnak"/>
    <w:uiPriority w:val="99"/>
    <w:unhideWhenUsed/>
    <w:rsid w:val="0091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D6F"/>
  </w:style>
  <w:style w:type="paragraph" w:styleId="Poprawka">
    <w:name w:val="Revision"/>
    <w:hidden/>
    <w:uiPriority w:val="99"/>
    <w:semiHidden/>
    <w:rsid w:val="0000419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2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7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7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Kuśnierz-Cabala</dc:creator>
  <cp:keywords/>
  <dc:description/>
  <cp:lastModifiedBy>Dorota Steg</cp:lastModifiedBy>
  <cp:revision>2</cp:revision>
  <dcterms:created xsi:type="dcterms:W3CDTF">2025-05-09T06:02:00Z</dcterms:created>
  <dcterms:modified xsi:type="dcterms:W3CDTF">2025-05-09T06:02:00Z</dcterms:modified>
</cp:coreProperties>
</file>