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87"/>
        <w:gridCol w:w="2415"/>
        <w:gridCol w:w="4703"/>
        <w:gridCol w:w="1157"/>
      </w:tblGrid>
      <w:tr w:rsidR="007352C4" w14:paraId="5DB79C69" w14:textId="77777777" w:rsidTr="00152C06">
        <w:tc>
          <w:tcPr>
            <w:tcW w:w="3070" w:type="dxa"/>
            <w:gridSpan w:val="2"/>
          </w:tcPr>
          <w:p w14:paraId="0EB8C347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dokumentu:</w:t>
            </w:r>
          </w:p>
        </w:tc>
        <w:tc>
          <w:tcPr>
            <w:tcW w:w="5992" w:type="dxa"/>
            <w:gridSpan w:val="2"/>
          </w:tcPr>
          <w:p w14:paraId="61282F9E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Wpłynęło:</w:t>
            </w:r>
          </w:p>
        </w:tc>
      </w:tr>
      <w:tr w:rsidR="007352C4" w14:paraId="3A58AE99" w14:textId="77777777">
        <w:tc>
          <w:tcPr>
            <w:tcW w:w="9062" w:type="dxa"/>
            <w:gridSpan w:val="4"/>
          </w:tcPr>
          <w:p w14:paraId="67F84414" w14:textId="77777777" w:rsidR="007352C4" w:rsidRDefault="00DF6B8C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WNIOSEK</w:t>
            </w:r>
          </w:p>
        </w:tc>
      </w:tr>
      <w:tr w:rsidR="007352C4" w14:paraId="60A02B33" w14:textId="77777777">
        <w:trPr>
          <w:trHeight w:val="551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772EFCAB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Dane konkursu:</w:t>
            </w:r>
          </w:p>
        </w:tc>
      </w:tr>
      <w:tr w:rsidR="007352C4" w14:paraId="0D6704AB" w14:textId="77777777" w:rsidTr="00152C06">
        <w:tc>
          <w:tcPr>
            <w:tcW w:w="797" w:type="dxa"/>
          </w:tcPr>
          <w:p w14:paraId="7BA61FC3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273" w:type="dxa"/>
          </w:tcPr>
          <w:p w14:paraId="2F1D6CAF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ID konkursu</w:t>
            </w:r>
          </w:p>
        </w:tc>
        <w:tc>
          <w:tcPr>
            <w:tcW w:w="5992" w:type="dxa"/>
            <w:gridSpan w:val="2"/>
          </w:tcPr>
          <w:p w14:paraId="16DF3E55" w14:textId="77777777" w:rsidR="007352C4" w:rsidRDefault="007352C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73BEC661" w14:textId="77777777" w:rsidTr="00152C06">
        <w:tc>
          <w:tcPr>
            <w:tcW w:w="797" w:type="dxa"/>
          </w:tcPr>
          <w:p w14:paraId="442ADA07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273" w:type="dxa"/>
          </w:tcPr>
          <w:p w14:paraId="3AFB2A71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Nazwa konkursu</w:t>
            </w:r>
          </w:p>
        </w:tc>
        <w:tc>
          <w:tcPr>
            <w:tcW w:w="5992" w:type="dxa"/>
            <w:gridSpan w:val="2"/>
          </w:tcPr>
          <w:p w14:paraId="5097FA1B" w14:textId="4FD2C268" w:rsidR="007352C4" w:rsidRDefault="0004609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Nagroda dla </w:t>
            </w:r>
            <w:r w:rsidR="00DF6B8C">
              <w:rPr>
                <w:rFonts w:ascii="Cambria" w:hAnsi="Cambria"/>
                <w:sz w:val="24"/>
                <w:szCs w:val="24"/>
              </w:rPr>
              <w:t>doktorantów w ramach ID. UJ (Excellence Module)</w:t>
            </w:r>
          </w:p>
          <w:p w14:paraId="7162BB77" w14:textId="77777777" w:rsidR="007352C4" w:rsidRDefault="007352C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2626BE72" w14:textId="77777777" w:rsidTr="00152C06">
        <w:tc>
          <w:tcPr>
            <w:tcW w:w="797" w:type="dxa"/>
          </w:tcPr>
          <w:p w14:paraId="78CD64B5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273" w:type="dxa"/>
          </w:tcPr>
          <w:p w14:paraId="7A9D5C20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Typ wniosku*: </w:t>
            </w:r>
          </w:p>
          <w:p w14:paraId="01E438E1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14:paraId="2B66CFF4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hAnsi="Symbol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 xml:space="preserve">wniosek o Nagrodę indywidualną I stopnia </w:t>
            </w:r>
          </w:p>
          <w:p w14:paraId="224490AC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hAnsi="Symbol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 xml:space="preserve">wniosek o Nagrodę indywidualną II stopnia </w:t>
            </w:r>
          </w:p>
          <w:p w14:paraId="3B6ED679" w14:textId="6378FE39" w:rsidR="007352C4" w:rsidRPr="00357B70" w:rsidRDefault="00B11D14" w:rsidP="00357B7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hAnsi="Symbol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wniosek o Nagrodę specjalną</w:t>
            </w:r>
          </w:p>
        </w:tc>
      </w:tr>
      <w:tr w:rsidR="007352C4" w14:paraId="35273B20" w14:textId="77777777" w:rsidTr="00152C06">
        <w:tc>
          <w:tcPr>
            <w:tcW w:w="797" w:type="dxa"/>
          </w:tcPr>
          <w:p w14:paraId="3764D0C4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273" w:type="dxa"/>
          </w:tcPr>
          <w:p w14:paraId="31A9AF45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Forma wniosku </w:t>
            </w:r>
          </w:p>
        </w:tc>
        <w:tc>
          <w:tcPr>
            <w:tcW w:w="5992" w:type="dxa"/>
            <w:gridSpan w:val="2"/>
          </w:tcPr>
          <w:p w14:paraId="55B5A928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Indywidualny</w:t>
            </w:r>
          </w:p>
        </w:tc>
      </w:tr>
      <w:tr w:rsidR="007352C4" w14:paraId="429376BE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D13FB10" w14:textId="77777777" w:rsidR="007352C4" w:rsidRDefault="00DF6B8C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Wnioskodawca:</w:t>
            </w:r>
          </w:p>
        </w:tc>
      </w:tr>
      <w:tr w:rsidR="007352C4" w:rsidRPr="00357B70" w14:paraId="73A4973C" w14:textId="77777777" w:rsidTr="00152C06">
        <w:tc>
          <w:tcPr>
            <w:tcW w:w="797" w:type="dxa"/>
          </w:tcPr>
          <w:p w14:paraId="2E3F4060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8265" w:type="dxa"/>
            <w:gridSpan w:val="3"/>
          </w:tcPr>
          <w:p w14:paraId="4B956530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Stopień/tytuł naukowy; imię i nazwisko:</w:t>
            </w:r>
          </w:p>
          <w:p w14:paraId="3D57B2C3" w14:textId="77777777" w:rsidR="007352C4" w:rsidRPr="00357B70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357B70">
              <w:rPr>
                <w:rFonts w:ascii="Cambria" w:hAnsi="Cambria"/>
                <w:sz w:val="24"/>
                <w:szCs w:val="24"/>
                <w:lang w:val="fr-FR"/>
              </w:rPr>
              <w:t>Adres email:</w:t>
            </w:r>
          </w:p>
          <w:p w14:paraId="6871B1E3" w14:textId="77777777" w:rsidR="007352C4" w:rsidRPr="00357B70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357B70">
              <w:rPr>
                <w:rFonts w:ascii="Cambria" w:hAnsi="Cambria"/>
                <w:sz w:val="24"/>
                <w:szCs w:val="24"/>
                <w:lang w:val="fr-FR"/>
              </w:rPr>
              <w:t xml:space="preserve">Nr tel. </w:t>
            </w:r>
          </w:p>
          <w:p w14:paraId="6CC24381" w14:textId="77777777" w:rsidR="007352C4" w:rsidRPr="00357B70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357B70">
              <w:rPr>
                <w:rFonts w:ascii="Cambria" w:hAnsi="Cambria"/>
                <w:sz w:val="24"/>
                <w:szCs w:val="24"/>
                <w:lang w:val="fr-FR"/>
              </w:rPr>
              <w:t>Nr ORCID:</w:t>
            </w:r>
          </w:p>
        </w:tc>
      </w:tr>
      <w:tr w:rsidR="007352C4" w14:paraId="5A09153E" w14:textId="77777777" w:rsidTr="00152C06">
        <w:tc>
          <w:tcPr>
            <w:tcW w:w="797" w:type="dxa"/>
          </w:tcPr>
          <w:p w14:paraId="0C4ABDE1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6. </w:t>
            </w:r>
          </w:p>
        </w:tc>
        <w:tc>
          <w:tcPr>
            <w:tcW w:w="2273" w:type="dxa"/>
          </w:tcPr>
          <w:p w14:paraId="2A631590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Afiliacja*:</w:t>
            </w:r>
          </w:p>
        </w:tc>
        <w:tc>
          <w:tcPr>
            <w:tcW w:w="5992" w:type="dxa"/>
            <w:gridSpan w:val="2"/>
          </w:tcPr>
          <w:p w14:paraId="363F1153" w14:textId="56A577DC" w:rsidR="007352C4" w:rsidRDefault="00072F6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eastAsia="Symbol" w:hAnsi="Symbol" w:cs="Symbol"/>
                <w:sz w:val="24"/>
                <w:szCs w:val="24"/>
              </w:rPr>
              <w:t xml:space="preserve"> </w:t>
            </w:r>
            <w:r w:rsidR="00DF6B8C">
              <w:rPr>
                <w:rFonts w:ascii="Cambria" w:hAnsi="Cambria"/>
                <w:sz w:val="24"/>
                <w:szCs w:val="24"/>
              </w:rPr>
              <w:t>Doktorant Szkoły Doktorskiej Nauk Medycznych i Nauk o Zdrowiu</w:t>
            </w:r>
          </w:p>
          <w:p w14:paraId="0A9A3C54" w14:textId="77777777" w:rsidR="007352C4" w:rsidRDefault="007352C4" w:rsidP="00B11D1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5EBB0C81" w14:textId="77777777" w:rsidTr="00152C06">
        <w:tc>
          <w:tcPr>
            <w:tcW w:w="797" w:type="dxa"/>
          </w:tcPr>
          <w:p w14:paraId="2980C43D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6. </w:t>
            </w:r>
          </w:p>
        </w:tc>
        <w:tc>
          <w:tcPr>
            <w:tcW w:w="2273" w:type="dxa"/>
          </w:tcPr>
          <w:p w14:paraId="4BF53465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Dyscyplina naukowa*:</w:t>
            </w:r>
          </w:p>
        </w:tc>
        <w:tc>
          <w:tcPr>
            <w:tcW w:w="5992" w:type="dxa"/>
            <w:gridSpan w:val="2"/>
          </w:tcPr>
          <w:p w14:paraId="18E7F789" w14:textId="61029B80" w:rsidR="007352C4" w:rsidRDefault="00072F6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eastAsia="Symbol" w:hAnsi="Symbol" w:cs="Symbol"/>
                <w:sz w:val="24"/>
                <w:szCs w:val="24"/>
              </w:rPr>
              <w:t xml:space="preserve"> </w:t>
            </w:r>
            <w:r w:rsidR="00DF6B8C">
              <w:rPr>
                <w:rFonts w:ascii="Cambria" w:hAnsi="Cambria"/>
                <w:sz w:val="24"/>
                <w:szCs w:val="24"/>
              </w:rPr>
              <w:t>Nauki medyczne</w:t>
            </w:r>
          </w:p>
          <w:p w14:paraId="16100B61" w14:textId="74A0C82E" w:rsidR="007352C4" w:rsidRDefault="00072F6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eastAsia="Symbol" w:hAnsi="Symbol" w:cs="Symbol"/>
                <w:sz w:val="24"/>
                <w:szCs w:val="24"/>
              </w:rPr>
              <w:t xml:space="preserve"> </w:t>
            </w:r>
            <w:r w:rsidR="00DF6B8C">
              <w:rPr>
                <w:rFonts w:ascii="Cambria" w:hAnsi="Cambria"/>
                <w:sz w:val="24"/>
                <w:szCs w:val="24"/>
              </w:rPr>
              <w:t xml:space="preserve">Nauki farmaceutyczne </w:t>
            </w:r>
          </w:p>
          <w:p w14:paraId="00913C18" w14:textId="5F020E8D" w:rsidR="007352C4" w:rsidRDefault="00072F6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eastAsia="Symbol" w:hAnsi="Symbol" w:cs="Symbol"/>
                <w:sz w:val="24"/>
                <w:szCs w:val="24"/>
              </w:rPr>
              <w:t xml:space="preserve"> </w:t>
            </w:r>
            <w:r w:rsidR="00DF6B8C">
              <w:rPr>
                <w:rFonts w:ascii="Cambria" w:hAnsi="Cambria"/>
                <w:sz w:val="24"/>
                <w:szCs w:val="24"/>
              </w:rPr>
              <w:t>Nauki o zdrowiu</w:t>
            </w:r>
          </w:p>
        </w:tc>
      </w:tr>
      <w:tr w:rsidR="007352C4" w14:paraId="2BFCFAA7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8DB9C03" w14:textId="77777777" w:rsidR="007352C4" w:rsidRDefault="00DF6B8C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Kryteria formalne</w:t>
            </w:r>
          </w:p>
        </w:tc>
      </w:tr>
      <w:tr w:rsidR="007352C4" w14:paraId="4F36A490" w14:textId="77777777" w:rsidTr="00152C06">
        <w:tc>
          <w:tcPr>
            <w:tcW w:w="797" w:type="dxa"/>
          </w:tcPr>
          <w:p w14:paraId="2328B129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7. </w:t>
            </w:r>
          </w:p>
        </w:tc>
        <w:tc>
          <w:tcPr>
            <w:tcW w:w="2273" w:type="dxa"/>
          </w:tcPr>
          <w:p w14:paraId="6B213939" w14:textId="06315CFC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Związek osiągnięcia</w:t>
            </w:r>
            <w:r w:rsidR="002846C2">
              <w:rPr>
                <w:rFonts w:ascii="Cambria" w:hAnsi="Cambria"/>
                <w:sz w:val="24"/>
                <w:szCs w:val="24"/>
              </w:rPr>
              <w:t xml:space="preserve"> publikacyjnego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2846C2">
              <w:rPr>
                <w:rFonts w:ascii="Cambria" w:hAnsi="Cambria"/>
                <w:sz w:val="24"/>
                <w:szCs w:val="24"/>
              </w:rPr>
              <w:t xml:space="preserve">z </w:t>
            </w:r>
            <w:r w:rsidR="00D607C1">
              <w:rPr>
                <w:rFonts w:ascii="Cambria" w:hAnsi="Cambria"/>
                <w:sz w:val="24"/>
                <w:szCs w:val="24"/>
              </w:rPr>
              <w:t>rozprawą</w:t>
            </w:r>
            <w:r w:rsidR="00D607C1" w:rsidRPr="002846C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846C2" w:rsidRPr="002846C2">
              <w:rPr>
                <w:rFonts w:ascii="Cambria" w:hAnsi="Cambria"/>
                <w:sz w:val="24"/>
                <w:szCs w:val="24"/>
              </w:rPr>
              <w:t xml:space="preserve">doktorską przygotowywaną przez doktoranta szkoły doktorskiej </w:t>
            </w:r>
          </w:p>
        </w:tc>
        <w:tc>
          <w:tcPr>
            <w:tcW w:w="5992" w:type="dxa"/>
            <w:gridSpan w:val="2"/>
          </w:tcPr>
          <w:p w14:paraId="749D3CE9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6A0C1210" w14:textId="77777777" w:rsidTr="00152C06">
        <w:tc>
          <w:tcPr>
            <w:tcW w:w="797" w:type="dxa"/>
          </w:tcPr>
          <w:p w14:paraId="7E541421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2273" w:type="dxa"/>
          </w:tcPr>
          <w:p w14:paraId="7A9544CC" w14:textId="7CC5B20D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Związek osiągnięcia publikacyjnego z celami strategicznymi ID. UJ oraz zasadą „4I”</w:t>
            </w:r>
            <w:r w:rsidR="00072F6E">
              <w:rPr>
                <w:rFonts w:ascii="Cambria" w:hAnsi="Cambria"/>
                <w:sz w:val="24"/>
                <w:szCs w:val="24"/>
              </w:rPr>
              <w:t xml:space="preserve"> – należy zaznaczyć co najmniej 1 z czterech filarów </w:t>
            </w:r>
            <w:r>
              <w:rPr>
                <w:rFonts w:ascii="Cambria" w:hAnsi="Cambria"/>
                <w:sz w:val="24"/>
                <w:szCs w:val="24"/>
              </w:rPr>
              <w:t>*</w:t>
            </w:r>
          </w:p>
        </w:tc>
        <w:tc>
          <w:tcPr>
            <w:tcW w:w="5992" w:type="dxa"/>
            <w:gridSpan w:val="2"/>
          </w:tcPr>
          <w:p w14:paraId="4B7D4E67" w14:textId="5FE270A4" w:rsidR="007352C4" w:rsidRDefault="00072F6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eastAsia="Symbol" w:hAnsi="Symbol" w:cs="Symbol"/>
                <w:sz w:val="24"/>
                <w:szCs w:val="24"/>
              </w:rPr>
              <w:t xml:space="preserve"> </w:t>
            </w:r>
            <w:r w:rsidR="00DF6B8C">
              <w:rPr>
                <w:rFonts w:ascii="Cambria" w:hAnsi="Cambria"/>
                <w:sz w:val="24"/>
                <w:szCs w:val="24"/>
              </w:rPr>
              <w:t>Internacjonalizacja</w:t>
            </w:r>
          </w:p>
          <w:p w14:paraId="2135AED8" w14:textId="0D546CEA" w:rsidR="007352C4" w:rsidRDefault="00072F6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eastAsia="Symbol" w:hAnsi="Symbol" w:cs="Symbol"/>
                <w:sz w:val="24"/>
                <w:szCs w:val="24"/>
              </w:rPr>
              <w:t xml:space="preserve"> </w:t>
            </w:r>
            <w:r w:rsidR="00DF6B8C">
              <w:rPr>
                <w:rFonts w:ascii="Cambria" w:hAnsi="Cambria"/>
                <w:sz w:val="24"/>
                <w:szCs w:val="24"/>
              </w:rPr>
              <w:t>Interdyscyplinarność</w:t>
            </w:r>
          </w:p>
          <w:p w14:paraId="23815DC0" w14:textId="72AD3A2C" w:rsidR="007352C4" w:rsidRDefault="00072F6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eastAsia="Symbol" w:hAnsi="Symbol" w:cs="Symbol"/>
                <w:sz w:val="24"/>
                <w:szCs w:val="24"/>
              </w:rPr>
              <w:t xml:space="preserve"> </w:t>
            </w:r>
            <w:r w:rsidR="00DF6B8C">
              <w:rPr>
                <w:rFonts w:ascii="Cambria" w:hAnsi="Cambria"/>
                <w:sz w:val="24"/>
                <w:szCs w:val="24"/>
              </w:rPr>
              <w:t>Innowacyjność</w:t>
            </w:r>
          </w:p>
          <w:p w14:paraId="34F65AF4" w14:textId="0B1E61A4" w:rsidR="007352C4" w:rsidRDefault="00072F6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eastAsia="Symbol" w:hAnsi="Symbol" w:cs="Symbol"/>
                <w:sz w:val="24"/>
                <w:szCs w:val="24"/>
              </w:rPr>
              <w:t xml:space="preserve"> </w:t>
            </w:r>
            <w:r w:rsidR="00DF6B8C">
              <w:rPr>
                <w:rFonts w:ascii="Cambria" w:hAnsi="Cambria"/>
                <w:sz w:val="24"/>
                <w:szCs w:val="24"/>
              </w:rPr>
              <w:t>Integracja</w:t>
            </w:r>
          </w:p>
        </w:tc>
      </w:tr>
      <w:tr w:rsidR="007352C4" w14:paraId="4F3DDB91" w14:textId="77777777" w:rsidTr="00152C06">
        <w:tc>
          <w:tcPr>
            <w:tcW w:w="797" w:type="dxa"/>
          </w:tcPr>
          <w:p w14:paraId="6C1DDE54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2273" w:type="dxa"/>
          </w:tcPr>
          <w:p w14:paraId="50E739A5" w14:textId="45D938B9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Związek osiągnięcia publikacyjnego z celami strategicznymi ID. UJ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oraz zasadą „4I” – opis (od 50 do 100 wyrazów)</w:t>
            </w:r>
            <w:r w:rsidR="00072F6E">
              <w:rPr>
                <w:rFonts w:ascii="Cambria" w:hAnsi="Cambria"/>
                <w:sz w:val="24"/>
                <w:szCs w:val="24"/>
              </w:rPr>
              <w:t>, proszę odnieść się do filarów zaznaczonych w punkcie 8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992" w:type="dxa"/>
            <w:gridSpan w:val="2"/>
          </w:tcPr>
          <w:p w14:paraId="519B55F8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60610B31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31D26AA" w14:textId="77777777" w:rsidR="007352C4" w:rsidRDefault="00DF6B8C">
            <w:pPr>
              <w:spacing w:after="0" w:line="36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Kryteria jakościowe – osiągnięcie publikacyjne przedstawiane do Nagrody I stopnia</w:t>
            </w:r>
          </w:p>
        </w:tc>
      </w:tr>
      <w:tr w:rsidR="007352C4" w14:paraId="7DE9C05A" w14:textId="77777777" w:rsidTr="00152C06">
        <w:tc>
          <w:tcPr>
            <w:tcW w:w="797" w:type="dxa"/>
          </w:tcPr>
          <w:p w14:paraId="05F742ED" w14:textId="7E25D3E8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8C6164">
              <w:rPr>
                <w:rFonts w:ascii="Cambria" w:hAnsi="Cambria"/>
                <w:sz w:val="24"/>
                <w:szCs w:val="24"/>
              </w:rPr>
              <w:t>0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79CF35B1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Tytuł artykułu naukowego lub monografii lub rozdziału monografii naukowej</w:t>
            </w:r>
          </w:p>
        </w:tc>
        <w:tc>
          <w:tcPr>
            <w:tcW w:w="5992" w:type="dxa"/>
            <w:gridSpan w:val="2"/>
          </w:tcPr>
          <w:p w14:paraId="1D4BBEF7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46CB6F77" w14:textId="77777777" w:rsidTr="00152C06">
        <w:tc>
          <w:tcPr>
            <w:tcW w:w="797" w:type="dxa"/>
          </w:tcPr>
          <w:p w14:paraId="0B85267F" w14:textId="77B4F005" w:rsidR="007352C4" w:rsidRDefault="008C616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  <w:r w:rsidR="00DF6B8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0E229BE6" w14:textId="0DB84F59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Autorzy</w:t>
            </w:r>
            <w:r w:rsidR="00C0043A">
              <w:rPr>
                <w:rFonts w:ascii="Cambria" w:hAnsi="Cambria"/>
                <w:sz w:val="24"/>
                <w:szCs w:val="24"/>
              </w:rPr>
              <w:t xml:space="preserve"> (dla monografii również redaktorzy)</w:t>
            </w:r>
          </w:p>
        </w:tc>
        <w:tc>
          <w:tcPr>
            <w:tcW w:w="5992" w:type="dxa"/>
            <w:gridSpan w:val="2"/>
          </w:tcPr>
          <w:p w14:paraId="60C37E26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52C06" w14:paraId="1753423D" w14:textId="77777777" w:rsidTr="00152C06">
        <w:tc>
          <w:tcPr>
            <w:tcW w:w="797" w:type="dxa"/>
          </w:tcPr>
          <w:p w14:paraId="12C8CC37" w14:textId="5A8C8DFB" w:rsidR="00152C06" w:rsidRDefault="00152C0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2273" w:type="dxa"/>
          </w:tcPr>
          <w:p w14:paraId="3C4F0B0F" w14:textId="0D458CB5" w:rsidR="00152C06" w:rsidRDefault="00152C0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Pierwszy autor/autorzy</w:t>
            </w:r>
          </w:p>
        </w:tc>
        <w:tc>
          <w:tcPr>
            <w:tcW w:w="5992" w:type="dxa"/>
            <w:gridSpan w:val="2"/>
          </w:tcPr>
          <w:p w14:paraId="3F681751" w14:textId="77777777" w:rsidR="00152C06" w:rsidRDefault="00152C0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52C06" w14:paraId="438FA323" w14:textId="77777777" w:rsidTr="00152C06">
        <w:tc>
          <w:tcPr>
            <w:tcW w:w="797" w:type="dxa"/>
          </w:tcPr>
          <w:p w14:paraId="411C02D1" w14:textId="138ED853" w:rsidR="00152C06" w:rsidRDefault="00152C0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273" w:type="dxa"/>
          </w:tcPr>
          <w:p w14:paraId="6AA4DDF8" w14:textId="53D5037C" w:rsidR="00152C06" w:rsidRDefault="00152C0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Autor/autorzy korespondujący (dla publikacji) </w:t>
            </w:r>
          </w:p>
        </w:tc>
        <w:tc>
          <w:tcPr>
            <w:tcW w:w="5992" w:type="dxa"/>
            <w:gridSpan w:val="2"/>
          </w:tcPr>
          <w:p w14:paraId="51E46F53" w14:textId="77777777" w:rsidR="00152C06" w:rsidRDefault="00152C0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075A2E45" w14:textId="77777777" w:rsidTr="00152C06">
        <w:tc>
          <w:tcPr>
            <w:tcW w:w="797" w:type="dxa"/>
          </w:tcPr>
          <w:p w14:paraId="05800525" w14:textId="2EC8E07A" w:rsidR="007352C4" w:rsidRDefault="008C616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152C06">
              <w:rPr>
                <w:rFonts w:ascii="Cambria" w:hAnsi="Cambria"/>
                <w:sz w:val="24"/>
                <w:szCs w:val="24"/>
              </w:rPr>
              <w:t>4</w:t>
            </w:r>
            <w:r w:rsidR="00DF6B8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1B5218E9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Afiliacje autorów</w:t>
            </w:r>
          </w:p>
        </w:tc>
        <w:tc>
          <w:tcPr>
            <w:tcW w:w="5992" w:type="dxa"/>
            <w:gridSpan w:val="2"/>
          </w:tcPr>
          <w:p w14:paraId="37926C86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3E9698BB" w14:textId="77777777" w:rsidTr="00152C06">
        <w:tc>
          <w:tcPr>
            <w:tcW w:w="797" w:type="dxa"/>
          </w:tcPr>
          <w:p w14:paraId="29ADBB86" w14:textId="6B58733F" w:rsidR="007352C4" w:rsidRDefault="008C616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152C06">
              <w:rPr>
                <w:rFonts w:ascii="Cambria" w:hAnsi="Cambria"/>
                <w:sz w:val="24"/>
                <w:szCs w:val="24"/>
              </w:rPr>
              <w:t>5</w:t>
            </w:r>
            <w:r w:rsidR="00DF6B8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08FFCED6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ISSN lub ISBN</w:t>
            </w:r>
          </w:p>
        </w:tc>
        <w:tc>
          <w:tcPr>
            <w:tcW w:w="5992" w:type="dxa"/>
            <w:gridSpan w:val="2"/>
          </w:tcPr>
          <w:p w14:paraId="58AEA256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47019BF6" w14:textId="77777777" w:rsidTr="00152C06">
        <w:tc>
          <w:tcPr>
            <w:tcW w:w="797" w:type="dxa"/>
          </w:tcPr>
          <w:p w14:paraId="326E0F75" w14:textId="3B4A2A4E" w:rsidR="007352C4" w:rsidRDefault="008C616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152C06">
              <w:rPr>
                <w:rFonts w:ascii="Cambria" w:hAnsi="Cambria"/>
                <w:sz w:val="24"/>
                <w:szCs w:val="24"/>
              </w:rPr>
              <w:t>6</w:t>
            </w:r>
            <w:r w:rsidR="00DF6B8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4353C6F5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Nazwa czasopisma lub nazwa wydawnictwa (dla monografii)</w:t>
            </w:r>
          </w:p>
        </w:tc>
        <w:tc>
          <w:tcPr>
            <w:tcW w:w="5992" w:type="dxa"/>
            <w:gridSpan w:val="2"/>
          </w:tcPr>
          <w:p w14:paraId="00047B7A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3464C608" w14:textId="77777777" w:rsidTr="00152C06">
        <w:tc>
          <w:tcPr>
            <w:tcW w:w="797" w:type="dxa"/>
          </w:tcPr>
          <w:p w14:paraId="23C8FF64" w14:textId="2745B3E6" w:rsidR="007352C4" w:rsidRDefault="008C616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152C06">
              <w:rPr>
                <w:rFonts w:ascii="Cambria" w:hAnsi="Cambria"/>
                <w:sz w:val="24"/>
                <w:szCs w:val="24"/>
              </w:rPr>
              <w:t>7</w:t>
            </w:r>
            <w:r w:rsidR="00DF6B8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70FA6A8E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IF czasopisma</w:t>
            </w:r>
          </w:p>
        </w:tc>
        <w:tc>
          <w:tcPr>
            <w:tcW w:w="5992" w:type="dxa"/>
            <w:gridSpan w:val="2"/>
          </w:tcPr>
          <w:p w14:paraId="51D6B183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33E546B2" w14:textId="77777777" w:rsidTr="00152C06">
        <w:tc>
          <w:tcPr>
            <w:tcW w:w="797" w:type="dxa"/>
          </w:tcPr>
          <w:p w14:paraId="190DF9C6" w14:textId="381355EC" w:rsidR="007352C4" w:rsidRDefault="008C616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152C06">
              <w:rPr>
                <w:rFonts w:ascii="Cambria" w:hAnsi="Cambria"/>
                <w:sz w:val="24"/>
                <w:szCs w:val="24"/>
              </w:rPr>
              <w:t>8</w:t>
            </w:r>
            <w:r w:rsidR="00DF6B8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4833E4BD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Punktacja MEiN czasopisma</w:t>
            </w:r>
          </w:p>
        </w:tc>
        <w:tc>
          <w:tcPr>
            <w:tcW w:w="5992" w:type="dxa"/>
            <w:gridSpan w:val="2"/>
          </w:tcPr>
          <w:p w14:paraId="09DB0F44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5F2DC7F1" w14:textId="77777777" w:rsidTr="00152C06">
        <w:tc>
          <w:tcPr>
            <w:tcW w:w="797" w:type="dxa"/>
          </w:tcPr>
          <w:p w14:paraId="7DD5EDD5" w14:textId="58D410A1" w:rsidR="007352C4" w:rsidRDefault="008C616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152C06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1311F60C" w14:textId="49501015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Poziom wydawnictwa wg wykazu wydawnictw</w:t>
            </w:r>
            <w:r w:rsidR="00C0043A">
              <w:rPr>
                <w:rFonts w:ascii="Cambria" w:hAnsi="Cambria"/>
                <w:sz w:val="24"/>
                <w:szCs w:val="24"/>
              </w:rPr>
              <w:t xml:space="preserve"> MEiN</w:t>
            </w:r>
          </w:p>
        </w:tc>
        <w:tc>
          <w:tcPr>
            <w:tcW w:w="5992" w:type="dxa"/>
            <w:gridSpan w:val="2"/>
          </w:tcPr>
          <w:p w14:paraId="3318F2F7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4C69EF7B" w14:textId="77777777" w:rsidTr="00152C06">
        <w:tc>
          <w:tcPr>
            <w:tcW w:w="797" w:type="dxa"/>
          </w:tcPr>
          <w:p w14:paraId="7A5C5D10" w14:textId="5A8EDEC8" w:rsidR="007352C4" w:rsidRDefault="00152C0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="00DF6B8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446B19F6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Załączniki</w:t>
            </w:r>
          </w:p>
        </w:tc>
        <w:tc>
          <w:tcPr>
            <w:tcW w:w="5992" w:type="dxa"/>
            <w:gridSpan w:val="2"/>
          </w:tcPr>
          <w:p w14:paraId="5BCFC29D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Pdf osiągnięcia publikacyjnego przedstawianego do Nagrody</w:t>
            </w:r>
          </w:p>
        </w:tc>
      </w:tr>
      <w:tr w:rsidR="007352C4" w14:paraId="1E4C86AF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715117C" w14:textId="77777777" w:rsidR="007352C4" w:rsidRDefault="00DF6B8C">
            <w:pPr>
              <w:spacing w:after="0" w:line="36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Kryteria jakościowe – osiągnięcie publikacyjne przedstawiane do Nagrody II stopnia</w:t>
            </w:r>
          </w:p>
        </w:tc>
      </w:tr>
      <w:tr w:rsidR="007352C4" w14:paraId="11AF9257" w14:textId="77777777" w:rsidTr="00152C06">
        <w:tc>
          <w:tcPr>
            <w:tcW w:w="797" w:type="dxa"/>
          </w:tcPr>
          <w:p w14:paraId="78D7A9BC" w14:textId="360586E2" w:rsidR="007352C4" w:rsidRDefault="00152C0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  <w:r w:rsidR="00DF6B8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04977A0D" w14:textId="60D7F8D2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Tytuł artykułu naukowego lub monografii </w:t>
            </w:r>
          </w:p>
        </w:tc>
        <w:tc>
          <w:tcPr>
            <w:tcW w:w="5992" w:type="dxa"/>
            <w:gridSpan w:val="2"/>
          </w:tcPr>
          <w:p w14:paraId="4231F5CD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70C5D336" w14:textId="77777777" w:rsidTr="00152C06">
        <w:tc>
          <w:tcPr>
            <w:tcW w:w="797" w:type="dxa"/>
          </w:tcPr>
          <w:p w14:paraId="178DD76B" w14:textId="0D1458FB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</w:t>
            </w:r>
            <w:r w:rsidR="00BF3B0F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378DE61C" w14:textId="5FC2658F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Autorzy</w:t>
            </w:r>
            <w:r w:rsidR="00C0043A">
              <w:rPr>
                <w:rFonts w:ascii="Cambria" w:hAnsi="Cambria"/>
                <w:sz w:val="24"/>
                <w:szCs w:val="24"/>
              </w:rPr>
              <w:t xml:space="preserve"> (dla monografii również redaktorzy)</w:t>
            </w:r>
          </w:p>
        </w:tc>
        <w:tc>
          <w:tcPr>
            <w:tcW w:w="5992" w:type="dxa"/>
            <w:gridSpan w:val="2"/>
          </w:tcPr>
          <w:p w14:paraId="59C18987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52C06" w14:paraId="347BB928" w14:textId="77777777" w:rsidTr="00152C06">
        <w:tc>
          <w:tcPr>
            <w:tcW w:w="797" w:type="dxa"/>
          </w:tcPr>
          <w:p w14:paraId="1FDBD39B" w14:textId="34742184" w:rsidR="00152C06" w:rsidRDefault="00BF3B0F" w:rsidP="004F67ED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  <w:r w:rsidR="00152C06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4F51A857" w14:textId="77777777" w:rsidR="00152C06" w:rsidRDefault="00152C06" w:rsidP="004F67E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Pierwszy autor/autorzy</w:t>
            </w:r>
          </w:p>
        </w:tc>
        <w:tc>
          <w:tcPr>
            <w:tcW w:w="5992" w:type="dxa"/>
            <w:gridSpan w:val="2"/>
          </w:tcPr>
          <w:p w14:paraId="0AB3F2F1" w14:textId="77777777" w:rsidR="00152C06" w:rsidRDefault="00152C06" w:rsidP="004F67ED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52C06" w14:paraId="2842C831" w14:textId="77777777" w:rsidTr="00152C06">
        <w:tc>
          <w:tcPr>
            <w:tcW w:w="797" w:type="dxa"/>
          </w:tcPr>
          <w:p w14:paraId="097AF074" w14:textId="3F797766" w:rsidR="00152C06" w:rsidRDefault="00BF3B0F" w:rsidP="004F67ED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2273" w:type="dxa"/>
          </w:tcPr>
          <w:p w14:paraId="4C67391A" w14:textId="77777777" w:rsidR="00152C06" w:rsidRDefault="00152C06" w:rsidP="004F67E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Autor/autorzy korespondujący (dla publikacji) </w:t>
            </w:r>
          </w:p>
        </w:tc>
        <w:tc>
          <w:tcPr>
            <w:tcW w:w="5992" w:type="dxa"/>
            <w:gridSpan w:val="2"/>
          </w:tcPr>
          <w:p w14:paraId="2F0685AB" w14:textId="77777777" w:rsidR="00152C06" w:rsidRDefault="00152C06" w:rsidP="004F67ED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52C06" w14:paraId="32877DE8" w14:textId="77777777" w:rsidTr="00152C06">
        <w:tc>
          <w:tcPr>
            <w:tcW w:w="797" w:type="dxa"/>
          </w:tcPr>
          <w:p w14:paraId="79B79C75" w14:textId="01A4ECF2" w:rsidR="00152C06" w:rsidRDefault="00BF3B0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</w:t>
            </w:r>
          </w:p>
        </w:tc>
        <w:tc>
          <w:tcPr>
            <w:tcW w:w="2273" w:type="dxa"/>
          </w:tcPr>
          <w:p w14:paraId="13FA1AA2" w14:textId="423BC629" w:rsidR="00152C06" w:rsidRDefault="00BF3B0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Redaktor/redaktorzy (dla monografii)</w:t>
            </w:r>
          </w:p>
        </w:tc>
        <w:tc>
          <w:tcPr>
            <w:tcW w:w="5992" w:type="dxa"/>
            <w:gridSpan w:val="2"/>
          </w:tcPr>
          <w:p w14:paraId="7CDC8281" w14:textId="77777777" w:rsidR="00152C06" w:rsidRDefault="00152C0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4A238820" w14:textId="77777777" w:rsidTr="00152C06">
        <w:tc>
          <w:tcPr>
            <w:tcW w:w="797" w:type="dxa"/>
          </w:tcPr>
          <w:p w14:paraId="7044B048" w14:textId="60A65698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BF3B0F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162BA921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Afiliacje autorów</w:t>
            </w:r>
          </w:p>
        </w:tc>
        <w:tc>
          <w:tcPr>
            <w:tcW w:w="5992" w:type="dxa"/>
            <w:gridSpan w:val="2"/>
          </w:tcPr>
          <w:p w14:paraId="24040AEA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33109AB0" w14:textId="77777777" w:rsidTr="00152C06">
        <w:tc>
          <w:tcPr>
            <w:tcW w:w="797" w:type="dxa"/>
          </w:tcPr>
          <w:p w14:paraId="502A1AA7" w14:textId="6854F502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BF3B0F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7A4D4923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ISSN lub ISBN</w:t>
            </w:r>
          </w:p>
        </w:tc>
        <w:tc>
          <w:tcPr>
            <w:tcW w:w="5992" w:type="dxa"/>
            <w:gridSpan w:val="2"/>
          </w:tcPr>
          <w:p w14:paraId="01FBC711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11E3B771" w14:textId="77777777" w:rsidTr="00152C06">
        <w:tc>
          <w:tcPr>
            <w:tcW w:w="797" w:type="dxa"/>
          </w:tcPr>
          <w:p w14:paraId="1F0B1EAB" w14:textId="1E484E3B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BF3B0F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08A4509B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Nazwa czasopisma lub nazwa wydawnictwa (dla monografii)</w:t>
            </w:r>
          </w:p>
        </w:tc>
        <w:tc>
          <w:tcPr>
            <w:tcW w:w="5992" w:type="dxa"/>
            <w:gridSpan w:val="2"/>
          </w:tcPr>
          <w:p w14:paraId="22B4EC8E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6508679A" w14:textId="77777777" w:rsidTr="00152C06">
        <w:tc>
          <w:tcPr>
            <w:tcW w:w="797" w:type="dxa"/>
          </w:tcPr>
          <w:p w14:paraId="680111D6" w14:textId="56EDF49D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BF3B0F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0C1629E5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IF czasopisma</w:t>
            </w:r>
          </w:p>
        </w:tc>
        <w:tc>
          <w:tcPr>
            <w:tcW w:w="5992" w:type="dxa"/>
            <w:gridSpan w:val="2"/>
          </w:tcPr>
          <w:p w14:paraId="4951DFED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5F16E279" w14:textId="77777777" w:rsidTr="00152C06">
        <w:tc>
          <w:tcPr>
            <w:tcW w:w="797" w:type="dxa"/>
          </w:tcPr>
          <w:p w14:paraId="0E7B7D5A" w14:textId="01CE1A4F" w:rsidR="007352C4" w:rsidRDefault="00BF3B0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  <w:r w:rsidR="00DF6B8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3284A995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Punktacja MEiN czasopisma</w:t>
            </w:r>
          </w:p>
        </w:tc>
        <w:tc>
          <w:tcPr>
            <w:tcW w:w="5992" w:type="dxa"/>
            <w:gridSpan w:val="2"/>
          </w:tcPr>
          <w:p w14:paraId="266A8256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45D61F5E" w14:textId="77777777" w:rsidTr="00152C06">
        <w:tc>
          <w:tcPr>
            <w:tcW w:w="797" w:type="dxa"/>
          </w:tcPr>
          <w:p w14:paraId="0BFB35DE" w14:textId="5AD3F20F" w:rsidR="007352C4" w:rsidRDefault="00BF3B0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  <w:r w:rsidR="008C616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3F4E4D6E" w14:textId="779C2D8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Poziom wydawnictwa wg wykazu wydawnictw</w:t>
            </w:r>
            <w:r w:rsidR="00C0043A">
              <w:rPr>
                <w:rFonts w:ascii="Cambria" w:hAnsi="Cambria"/>
                <w:sz w:val="24"/>
                <w:szCs w:val="24"/>
              </w:rPr>
              <w:t xml:space="preserve"> MEiN</w:t>
            </w:r>
          </w:p>
        </w:tc>
        <w:tc>
          <w:tcPr>
            <w:tcW w:w="5992" w:type="dxa"/>
            <w:gridSpan w:val="2"/>
          </w:tcPr>
          <w:p w14:paraId="39FD4F40" w14:textId="77777777" w:rsidR="007352C4" w:rsidRDefault="007352C4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352C4" w14:paraId="6178063A" w14:textId="77777777" w:rsidTr="00152C06">
        <w:tc>
          <w:tcPr>
            <w:tcW w:w="797" w:type="dxa"/>
          </w:tcPr>
          <w:p w14:paraId="427E402D" w14:textId="0FFA0D7C" w:rsidR="007352C4" w:rsidRDefault="00BF3B0F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  <w:r w:rsidR="00DF6B8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0070CED3" w14:textId="77777777" w:rsidR="007352C4" w:rsidRDefault="00DF6B8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Załączniki</w:t>
            </w:r>
          </w:p>
        </w:tc>
        <w:tc>
          <w:tcPr>
            <w:tcW w:w="5992" w:type="dxa"/>
            <w:gridSpan w:val="2"/>
          </w:tcPr>
          <w:p w14:paraId="02BB2B47" w14:textId="77777777" w:rsidR="007352C4" w:rsidRDefault="00DF6B8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Pdf osiągnięcia publikacyjnego przedstawianego do Nagrody</w:t>
            </w:r>
          </w:p>
        </w:tc>
      </w:tr>
      <w:tr w:rsidR="00B11D14" w14:paraId="1F523792" w14:textId="77777777" w:rsidTr="00320321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2CAF628" w14:textId="58FD382B" w:rsidR="00B11D14" w:rsidRDefault="00B11D14" w:rsidP="00320321">
            <w:pPr>
              <w:spacing w:after="0" w:line="36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Kryteria jakościowe – uzyskanie w trybie konkursowym przedstawiane do Nagrody specjalnej</w:t>
            </w:r>
          </w:p>
        </w:tc>
      </w:tr>
      <w:tr w:rsidR="00B11D14" w14:paraId="13C0612A" w14:textId="77777777" w:rsidTr="00152C06">
        <w:tc>
          <w:tcPr>
            <w:tcW w:w="797" w:type="dxa"/>
          </w:tcPr>
          <w:p w14:paraId="302AAA1E" w14:textId="71D58AFF" w:rsidR="00B11D14" w:rsidRDefault="00BF3B0F" w:rsidP="0032032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  <w:r w:rsidR="00B11D1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6FCCFEB6" w14:textId="48CDFA13" w:rsidR="00B11D14" w:rsidRDefault="00B11D14" w:rsidP="0032032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Tytuł projektu badawczego </w:t>
            </w:r>
          </w:p>
        </w:tc>
        <w:tc>
          <w:tcPr>
            <w:tcW w:w="5992" w:type="dxa"/>
            <w:gridSpan w:val="2"/>
          </w:tcPr>
          <w:p w14:paraId="265486B4" w14:textId="77777777" w:rsidR="00B11D14" w:rsidRDefault="00B11D14" w:rsidP="0032032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1D14" w14:paraId="6C747AEF" w14:textId="77777777" w:rsidTr="00152C06">
        <w:tc>
          <w:tcPr>
            <w:tcW w:w="797" w:type="dxa"/>
          </w:tcPr>
          <w:p w14:paraId="565C3D75" w14:textId="75AA6D3F" w:rsidR="00B11D14" w:rsidRDefault="00BF3B0F" w:rsidP="0032032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  <w:r w:rsidR="00B11D1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2BAE89FF" w14:textId="70322F8A" w:rsidR="00B11D14" w:rsidRDefault="00B11D14" w:rsidP="0032032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Podmiot finansujący</w:t>
            </w:r>
          </w:p>
        </w:tc>
        <w:tc>
          <w:tcPr>
            <w:tcW w:w="5992" w:type="dxa"/>
            <w:gridSpan w:val="2"/>
          </w:tcPr>
          <w:p w14:paraId="61F0C2F7" w14:textId="77777777" w:rsidR="00B11D14" w:rsidRDefault="00B11D14" w:rsidP="0032032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1D14" w14:paraId="7AE574D6" w14:textId="77777777" w:rsidTr="00152C06">
        <w:tc>
          <w:tcPr>
            <w:tcW w:w="797" w:type="dxa"/>
          </w:tcPr>
          <w:p w14:paraId="4B9D10AB" w14:textId="015804E1" w:rsidR="00B11D14" w:rsidRDefault="00220445" w:rsidP="0032032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BF3B0F">
              <w:rPr>
                <w:rFonts w:ascii="Cambria" w:hAnsi="Cambria"/>
                <w:sz w:val="24"/>
                <w:szCs w:val="24"/>
              </w:rPr>
              <w:t>5</w:t>
            </w:r>
            <w:r w:rsidR="00B11D1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6395550C" w14:textId="1AA3D618" w:rsidR="00B11D14" w:rsidRDefault="00B11D14" w:rsidP="0032032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 uzyskania finansowania</w:t>
            </w:r>
          </w:p>
        </w:tc>
        <w:tc>
          <w:tcPr>
            <w:tcW w:w="5992" w:type="dxa"/>
            <w:gridSpan w:val="2"/>
          </w:tcPr>
          <w:p w14:paraId="72ECA0E5" w14:textId="77777777" w:rsidR="00B11D14" w:rsidRDefault="00B11D14" w:rsidP="0032032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20445" w14:paraId="78D0BBB5" w14:textId="77777777" w:rsidTr="00152C06">
        <w:tc>
          <w:tcPr>
            <w:tcW w:w="797" w:type="dxa"/>
          </w:tcPr>
          <w:p w14:paraId="4BFA543F" w14:textId="17E86A15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BF3B0F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5D7ECF8C" w14:textId="166CA2FE" w:rsidR="00220445" w:rsidRDefault="00220445" w:rsidP="0022044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Nazwa konkursu</w:t>
            </w:r>
          </w:p>
        </w:tc>
        <w:tc>
          <w:tcPr>
            <w:tcW w:w="5992" w:type="dxa"/>
            <w:gridSpan w:val="2"/>
          </w:tcPr>
          <w:p w14:paraId="64ED25D1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20445" w14:paraId="3FDEF239" w14:textId="77777777" w:rsidTr="00152C06">
        <w:tc>
          <w:tcPr>
            <w:tcW w:w="797" w:type="dxa"/>
          </w:tcPr>
          <w:p w14:paraId="4FC03B7D" w14:textId="53A682E0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BF3B0F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1CB70D18" w14:textId="3D7EBBD0" w:rsidR="00220445" w:rsidRDefault="00220445" w:rsidP="0022044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Wnioskodawca</w:t>
            </w:r>
          </w:p>
        </w:tc>
        <w:tc>
          <w:tcPr>
            <w:tcW w:w="5992" w:type="dxa"/>
            <w:gridSpan w:val="2"/>
          </w:tcPr>
          <w:p w14:paraId="357E0DAA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20445" w14:paraId="1DF704B9" w14:textId="77777777" w:rsidTr="00152C06">
        <w:tc>
          <w:tcPr>
            <w:tcW w:w="797" w:type="dxa"/>
          </w:tcPr>
          <w:p w14:paraId="66FF48C6" w14:textId="629EBCB3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BF3B0F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6A97CC7D" w14:textId="2C40D430" w:rsidR="00220445" w:rsidRDefault="00220445" w:rsidP="0022044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Miejsce realizacji projektu</w:t>
            </w:r>
          </w:p>
        </w:tc>
        <w:tc>
          <w:tcPr>
            <w:tcW w:w="5992" w:type="dxa"/>
            <w:gridSpan w:val="2"/>
          </w:tcPr>
          <w:p w14:paraId="5C8CBB37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20445" w14:paraId="3467CFD0" w14:textId="77777777" w:rsidTr="00152C06">
        <w:tc>
          <w:tcPr>
            <w:tcW w:w="797" w:type="dxa"/>
          </w:tcPr>
          <w:p w14:paraId="287CFB95" w14:textId="52934578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BF3B0F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5DCC5CD1" w14:textId="05019336" w:rsidR="00220445" w:rsidRDefault="00220445" w:rsidP="0022044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Kierownik projektu</w:t>
            </w:r>
          </w:p>
        </w:tc>
        <w:tc>
          <w:tcPr>
            <w:tcW w:w="5992" w:type="dxa"/>
            <w:gridSpan w:val="2"/>
          </w:tcPr>
          <w:p w14:paraId="0411A807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20445" w14:paraId="57001C28" w14:textId="77777777" w:rsidTr="00152C06">
        <w:tc>
          <w:tcPr>
            <w:tcW w:w="797" w:type="dxa"/>
          </w:tcPr>
          <w:p w14:paraId="0D9C2C0B" w14:textId="2B068ADE" w:rsidR="00220445" w:rsidRDefault="00BF3B0F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  <w:r w:rsidR="0022044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3B524E6E" w14:textId="4A6A41A5" w:rsidR="00220445" w:rsidRDefault="00220445" w:rsidP="0022044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Kwota finansowania</w:t>
            </w:r>
          </w:p>
        </w:tc>
        <w:tc>
          <w:tcPr>
            <w:tcW w:w="5992" w:type="dxa"/>
            <w:gridSpan w:val="2"/>
          </w:tcPr>
          <w:p w14:paraId="5F97A0C9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20445" w14:paraId="7E8E228A" w14:textId="77777777" w:rsidTr="00152C06">
        <w:tc>
          <w:tcPr>
            <w:tcW w:w="797" w:type="dxa"/>
          </w:tcPr>
          <w:p w14:paraId="3A44FBE7" w14:textId="5D8CA99F" w:rsidR="00220445" w:rsidRDefault="00BF3B0F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</w:t>
            </w:r>
            <w:r w:rsidR="0022044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0380B0CD" w14:textId="61F4FE4D" w:rsidR="00220445" w:rsidRDefault="00220445" w:rsidP="0022044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Kategorie kosztów finansowane w projekcie </w:t>
            </w:r>
          </w:p>
        </w:tc>
        <w:tc>
          <w:tcPr>
            <w:tcW w:w="5992" w:type="dxa"/>
            <w:gridSpan w:val="2"/>
          </w:tcPr>
          <w:p w14:paraId="7B0B60D1" w14:textId="1F564453" w:rsidR="00220445" w:rsidRPr="00357B70" w:rsidRDefault="00220445" w:rsidP="00220445">
            <w:pPr>
              <w:spacing w:after="0" w:line="36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Proszę wymienić, np. wynagrodzenia, stypendia, środki trwałe, usługi zewnętrzne, itp.</w:t>
            </w:r>
          </w:p>
        </w:tc>
      </w:tr>
      <w:tr w:rsidR="00220445" w14:paraId="241A3FFC" w14:textId="77777777" w:rsidTr="00152C06">
        <w:tc>
          <w:tcPr>
            <w:tcW w:w="797" w:type="dxa"/>
          </w:tcPr>
          <w:p w14:paraId="2DD008A3" w14:textId="47E2AB27" w:rsidR="00220445" w:rsidRDefault="00BF3B0F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</w:t>
            </w:r>
            <w:r w:rsidR="0022044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14:paraId="20E81C79" w14:textId="77777777" w:rsidR="00220445" w:rsidRDefault="00220445" w:rsidP="0022044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Załączniki</w:t>
            </w:r>
          </w:p>
        </w:tc>
        <w:tc>
          <w:tcPr>
            <w:tcW w:w="5992" w:type="dxa"/>
            <w:gridSpan w:val="2"/>
          </w:tcPr>
          <w:p w14:paraId="03991DD6" w14:textId="2EAF2FB8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Kopia decyzji o przyznaniu finansowania</w:t>
            </w:r>
          </w:p>
        </w:tc>
      </w:tr>
      <w:tr w:rsidR="00220445" w14:paraId="46A019F2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493D6B1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Oświadczenia</w:t>
            </w:r>
          </w:p>
        </w:tc>
      </w:tr>
      <w:tr w:rsidR="00220445" w14:paraId="787E496C" w14:textId="77777777" w:rsidTr="00152C06">
        <w:tc>
          <w:tcPr>
            <w:tcW w:w="797" w:type="dxa"/>
            <w:vMerge w:val="restart"/>
          </w:tcPr>
          <w:p w14:paraId="071023FF" w14:textId="06E404F9" w:rsidR="00220445" w:rsidRDefault="00BF3B0F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  <w:r w:rsidR="0022044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7108" w:type="dxa"/>
            <w:gridSpan w:val="2"/>
          </w:tcPr>
          <w:p w14:paraId="1141A144" w14:textId="77777777" w:rsidR="00220445" w:rsidRDefault="00220445" w:rsidP="00220445">
            <w:pPr>
              <w:spacing w:after="0" w:line="240" w:lineRule="auto"/>
              <w:rPr>
                <w:rFonts w:ascii="Cambria" w:hAnsi="Cambria" w:cs="ArialPogrubiony"/>
                <w:sz w:val="24"/>
                <w:szCs w:val="24"/>
              </w:rPr>
            </w:pPr>
            <w:r>
              <w:rPr>
                <w:rFonts w:ascii="Cambria" w:hAnsi="Cambria" w:cs="ArialPogrubiony"/>
                <w:sz w:val="24"/>
                <w:szCs w:val="24"/>
              </w:rPr>
              <w:t>Wyrażam zgodę na opublikowanie rezultatów konkursu na stronie internetowej programu strategicznego Inicjatywa Doskonałości w Uniwersytecie Jagiellońskim, na odpowiedniej subdomenie dotyczącej realizacji działań na poziomie Priorytetowego Obszaru Badawczego/jednostek UJ i w mediach społecznościowych ID.UJ, POB lub jednostki UJ.</w:t>
            </w:r>
          </w:p>
        </w:tc>
        <w:tc>
          <w:tcPr>
            <w:tcW w:w="1157" w:type="dxa"/>
          </w:tcPr>
          <w:p w14:paraId="1DD466F3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220445" w14:paraId="50EAA82B" w14:textId="77777777" w:rsidTr="00152C06">
        <w:tc>
          <w:tcPr>
            <w:tcW w:w="797" w:type="dxa"/>
            <w:vMerge/>
          </w:tcPr>
          <w:p w14:paraId="1FD3A993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108" w:type="dxa"/>
            <w:gridSpan w:val="2"/>
          </w:tcPr>
          <w:p w14:paraId="161D3144" w14:textId="77777777" w:rsidR="00220445" w:rsidRDefault="00220445" w:rsidP="00220445">
            <w:pPr>
              <w:spacing w:after="0" w:line="240" w:lineRule="auto"/>
              <w:jc w:val="both"/>
              <w:rPr>
                <w:rFonts w:ascii="Cambria" w:hAnsi="Cambria" w:cs="ArialPogrubiony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Akceptuję zasady ramowe i Regulamin Konkursu</w:t>
            </w:r>
          </w:p>
        </w:tc>
        <w:tc>
          <w:tcPr>
            <w:tcW w:w="1157" w:type="dxa"/>
          </w:tcPr>
          <w:p w14:paraId="78F7AE67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220445" w14:paraId="68916954" w14:textId="77777777" w:rsidTr="00152C06">
        <w:tc>
          <w:tcPr>
            <w:tcW w:w="797" w:type="dxa"/>
            <w:vMerge/>
          </w:tcPr>
          <w:p w14:paraId="5542521C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108" w:type="dxa"/>
            <w:gridSpan w:val="2"/>
          </w:tcPr>
          <w:p w14:paraId="6C54E9DD" w14:textId="259AB40F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Pogrubiony"/>
                <w:sz w:val="24"/>
                <w:szCs w:val="24"/>
              </w:rPr>
              <w:t>Oświadczam, że zapoznałam/em się</w:t>
            </w:r>
            <w:r w:rsidRPr="00046092">
              <w:rPr>
                <w:rFonts w:ascii="Cambria" w:hAnsi="Cambria" w:cs="ArialPogrubiony"/>
                <w:sz w:val="24"/>
                <w:szCs w:val="24"/>
              </w:rPr>
              <w:t xml:space="preserve"> i przyjęłam/em do wiadomości treść klauzuli dotyczącej przetwarzania danych osobowych zgodnie z załącznikiem nr 2 Regulaminu Konkursu.</w:t>
            </w:r>
          </w:p>
        </w:tc>
        <w:tc>
          <w:tcPr>
            <w:tcW w:w="1157" w:type="dxa"/>
          </w:tcPr>
          <w:p w14:paraId="109CC07E" w14:textId="77777777" w:rsidR="00220445" w:rsidRDefault="00220445" w:rsidP="0022044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</w:tbl>
    <w:p w14:paraId="2D82A744" w14:textId="77777777" w:rsidR="007352C4" w:rsidRDefault="00DF6B8C">
      <w:r>
        <w:t xml:space="preserve">*odpowiednie zaznaczyć </w:t>
      </w:r>
    </w:p>
    <w:p w14:paraId="085796D3" w14:textId="77777777" w:rsidR="007352C4" w:rsidRDefault="007352C4"/>
    <w:p w14:paraId="2341DC32" w14:textId="77777777" w:rsidR="007352C4" w:rsidRDefault="007352C4"/>
    <w:sectPr w:rsidR="007352C4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D2E1" w14:textId="77777777" w:rsidR="003E48BD" w:rsidRDefault="003E48BD" w:rsidP="00100B9D">
      <w:pPr>
        <w:spacing w:after="0" w:line="240" w:lineRule="auto"/>
      </w:pPr>
      <w:r>
        <w:separator/>
      </w:r>
    </w:p>
  </w:endnote>
  <w:endnote w:type="continuationSeparator" w:id="0">
    <w:p w14:paraId="33135666" w14:textId="77777777" w:rsidR="003E48BD" w:rsidRDefault="003E48BD" w:rsidP="0010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40D24" w14:textId="77777777" w:rsidR="003E48BD" w:rsidRDefault="003E48BD" w:rsidP="00100B9D">
      <w:pPr>
        <w:spacing w:after="0" w:line="240" w:lineRule="auto"/>
      </w:pPr>
      <w:r>
        <w:separator/>
      </w:r>
    </w:p>
  </w:footnote>
  <w:footnote w:type="continuationSeparator" w:id="0">
    <w:p w14:paraId="25A5E959" w14:textId="77777777" w:rsidR="003E48BD" w:rsidRDefault="003E48BD" w:rsidP="0010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282B" w14:textId="5973A701" w:rsidR="00100B9D" w:rsidRDefault="00100B9D" w:rsidP="00A72817">
    <w:pPr>
      <w:pStyle w:val="Nagwek"/>
      <w:jc w:val="center"/>
    </w:pPr>
    <w:r>
      <w:t>Prosimy o załączenie  dokumentu w formacie pdf w systemie strefaid.uj</w:t>
    </w:r>
  </w:p>
  <w:p w14:paraId="52BFC532" w14:textId="77777777" w:rsidR="00100B9D" w:rsidRDefault="00100B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706B8"/>
    <w:multiLevelType w:val="multilevel"/>
    <w:tmpl w:val="529C9300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C4"/>
    <w:rsid w:val="00046092"/>
    <w:rsid w:val="00072F6E"/>
    <w:rsid w:val="00100B9D"/>
    <w:rsid w:val="00152C06"/>
    <w:rsid w:val="00220445"/>
    <w:rsid w:val="002846C2"/>
    <w:rsid w:val="002859C4"/>
    <w:rsid w:val="003575B2"/>
    <w:rsid w:val="00357B70"/>
    <w:rsid w:val="00383B63"/>
    <w:rsid w:val="0038490F"/>
    <w:rsid w:val="003E2BC1"/>
    <w:rsid w:val="003E48BD"/>
    <w:rsid w:val="004235F4"/>
    <w:rsid w:val="00447097"/>
    <w:rsid w:val="00464039"/>
    <w:rsid w:val="0066167D"/>
    <w:rsid w:val="006A5119"/>
    <w:rsid w:val="007035D4"/>
    <w:rsid w:val="007352C4"/>
    <w:rsid w:val="007558F0"/>
    <w:rsid w:val="007B65ED"/>
    <w:rsid w:val="007E06F5"/>
    <w:rsid w:val="008C6164"/>
    <w:rsid w:val="00910B34"/>
    <w:rsid w:val="00A160A1"/>
    <w:rsid w:val="00A72817"/>
    <w:rsid w:val="00B11D14"/>
    <w:rsid w:val="00BD4C6E"/>
    <w:rsid w:val="00BF3B0F"/>
    <w:rsid w:val="00C0043A"/>
    <w:rsid w:val="00CA3314"/>
    <w:rsid w:val="00D607C1"/>
    <w:rsid w:val="00DC3934"/>
    <w:rsid w:val="00DD6C6D"/>
    <w:rsid w:val="00DF6B8C"/>
    <w:rsid w:val="00E229B4"/>
    <w:rsid w:val="00F45D06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EC2E"/>
  <w15:docId w15:val="{7F7661A5-4112-4CD4-86B7-C67444C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C2282"/>
    <w:pPr>
      <w:ind w:left="720"/>
      <w:contextualSpacing/>
    </w:pPr>
  </w:style>
  <w:style w:type="table" w:styleId="Tabela-Siatka">
    <w:name w:val="Table Grid"/>
    <w:basedOn w:val="Standardowy"/>
    <w:uiPriority w:val="39"/>
    <w:rsid w:val="00E4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9D"/>
  </w:style>
  <w:style w:type="paragraph" w:styleId="Stopka">
    <w:name w:val="footer"/>
    <w:basedOn w:val="Normalny"/>
    <w:link w:val="StopkaZnak"/>
    <w:uiPriority w:val="99"/>
    <w:unhideWhenUsed/>
    <w:rsid w:val="001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9D"/>
  </w:style>
  <w:style w:type="paragraph" w:styleId="Poprawka">
    <w:name w:val="Revision"/>
    <w:hidden/>
    <w:uiPriority w:val="99"/>
    <w:semiHidden/>
    <w:rsid w:val="002846C2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0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7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7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Kuśnierz-Cabala</dc:creator>
  <dc:description/>
  <cp:lastModifiedBy>Anna Rzeszutek-Sosińska</cp:lastModifiedBy>
  <cp:revision>2</cp:revision>
  <dcterms:created xsi:type="dcterms:W3CDTF">2025-05-30T05:33:00Z</dcterms:created>
  <dcterms:modified xsi:type="dcterms:W3CDTF">2025-05-30T05:33:00Z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